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8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135"/>
        <w:gridCol w:w="1278"/>
        <w:gridCol w:w="564"/>
        <w:gridCol w:w="996"/>
        <w:gridCol w:w="2128"/>
      </w:tblGrid>
      <w:tr w:rsidR="009575D7" w:rsidRPr="00A4122E" w14:paraId="6FCBA300" w14:textId="77777777" w:rsidTr="00785FE8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56DE" w14:textId="0154C7FC" w:rsidR="009575D7" w:rsidRDefault="009575D7" w:rsidP="00556F0F">
            <w:pPr>
              <w:widowControl/>
              <w:spacing w:line="360" w:lineRule="exact"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0801B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1E699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0801B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年度「京都発　スター創生事業」</w:t>
            </w:r>
            <w:r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応募申請書</w:t>
            </w:r>
          </w:p>
          <w:p w14:paraId="696D5CC9" w14:textId="57D34B94" w:rsidR="008D1974" w:rsidRDefault="008D1974" w:rsidP="008D1974">
            <w:pPr>
              <w:widowControl/>
              <w:wordWrap w:val="0"/>
              <w:jc w:val="righ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 xml:space="preserve">年　　　　月　　　　日　　</w:t>
            </w:r>
          </w:p>
          <w:p w14:paraId="60074D7F" w14:textId="3166D16D" w:rsidR="000801BC" w:rsidRPr="000801BC" w:rsidRDefault="000801BC" w:rsidP="000801B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0801BC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202</w:t>
            </w:r>
            <w:r w:rsidR="001E699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5</w:t>
            </w:r>
            <w:r w:rsidRPr="000801BC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年度「京都発　スター創生事業」参加企業募集要領に同意の上、下記のとおり申請します。</w:t>
            </w:r>
          </w:p>
          <w:p w14:paraId="79B6AB04" w14:textId="64021752" w:rsidR="00A12743" w:rsidRPr="00A12743" w:rsidRDefault="00A12743" w:rsidP="00A12743">
            <w:pPr>
              <w:rPr>
                <w:rFonts w:ascii="Meiryo UI" w:eastAsia="Meiryo UI" w:hAnsi="Meiryo UI"/>
              </w:rPr>
            </w:pPr>
          </w:p>
        </w:tc>
      </w:tr>
      <w:tr w:rsidR="007224A2" w:rsidRPr="00A4122E" w14:paraId="72BA47F9" w14:textId="77777777" w:rsidTr="00785FE8">
        <w:trPr>
          <w:trHeight w:val="352"/>
        </w:trPr>
        <w:tc>
          <w:tcPr>
            <w:tcW w:w="246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139BBA1" w14:textId="29E1C31A" w:rsidR="007224A2" w:rsidRPr="00A4122E" w:rsidRDefault="004D3A32" w:rsidP="00A4122E">
            <w:pPr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１</w:t>
            </w:r>
            <w:r w:rsidR="00591DE2" w:rsidRPr="00A4122E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．会社の概要</w:t>
            </w:r>
          </w:p>
        </w:tc>
        <w:tc>
          <w:tcPr>
            <w:tcW w:w="1450" w:type="pct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1F3CBA" w14:textId="74952B88" w:rsidR="007224A2" w:rsidRPr="00A4122E" w:rsidRDefault="007224A2" w:rsidP="004938CC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7" w:type="pct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2639E3C" w14:textId="31CBDAC9" w:rsidR="007224A2" w:rsidRPr="00A4122E" w:rsidRDefault="007224A2" w:rsidP="008D1974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4A36F148" w14:textId="77777777" w:rsidTr="00785FE8">
        <w:trPr>
          <w:trHeight w:val="644"/>
        </w:trPr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A324" w14:textId="0BE72F90" w:rsidR="00A4122E" w:rsidRPr="00A4122E" w:rsidRDefault="00CF3BEC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</w:t>
            </w:r>
            <w:r w:rsidR="00A4122E"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224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527A" w14:textId="128135EA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E6EC" w14:textId="4D6D4CD7" w:rsidR="00ED2E6E" w:rsidRDefault="001F773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</w:t>
            </w:r>
            <w:r w:rsidR="008D197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</w:t>
            </w:r>
            <w:r w:rsidR="00ED2E6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役職・</w:t>
            </w:r>
          </w:p>
          <w:p w14:paraId="1867E738" w14:textId="3D4E1C6A" w:rsidR="00A4122E" w:rsidRPr="00A4122E" w:rsidRDefault="008D1974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DFB1A" w14:textId="77777777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2743" w:rsidRPr="00A4122E" w14:paraId="37CC9ED8" w14:textId="77777777" w:rsidTr="00785FE8">
        <w:trPr>
          <w:trHeight w:val="497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33305" w14:textId="0FAA449B" w:rsidR="00A12743" w:rsidRPr="00A4122E" w:rsidRDefault="00CF3BEC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</w:t>
            </w:r>
            <w:r w:rsidR="00A12743"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本社所在地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DDE0F" w14:textId="0DB0F25F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2743" w:rsidRPr="00A4122E" w14:paraId="164F86E4" w14:textId="77777777" w:rsidTr="00785FE8">
        <w:trPr>
          <w:trHeight w:val="614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6FB8" w14:textId="77777777" w:rsidR="00A12743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支店・店舗・事業所</w:t>
            </w:r>
          </w:p>
          <w:p w14:paraId="0ACDD30B" w14:textId="2C88AD97" w:rsidR="00A12743" w:rsidRPr="00A4122E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A4329" w14:textId="584ED0C5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297" w:rsidRPr="00A4122E" w14:paraId="509BEC3B" w14:textId="77777777" w:rsidTr="00785FE8">
        <w:trPr>
          <w:trHeight w:val="552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A38E" w14:textId="662D78A9" w:rsidR="00892297" w:rsidRPr="00A4122E" w:rsidRDefault="001F773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</w:t>
            </w:r>
            <w:r w:rsidR="00892297"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会社設立日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D4551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227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資本</w:t>
            </w:r>
          </w:p>
          <w:p w14:paraId="7089203F" w14:textId="189FCAD1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6F969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08FD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従業員数</w:t>
            </w:r>
          </w:p>
          <w:p w14:paraId="3BBB19F8" w14:textId="191AA0DD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（ﾊﾟｰﾄ・ｱﾙﾊﾞｲﾄ含）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BBFB14" w14:textId="23B7290E" w:rsidR="00892297" w:rsidRPr="00A4122E" w:rsidRDefault="00892297" w:rsidP="007224A2">
            <w:pPr>
              <w:widowControl/>
              <w:spacing w:line="22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6F05EB" w:rsidRPr="00A4122E" w14:paraId="79EEC4F7" w14:textId="77777777" w:rsidTr="00785FE8">
        <w:trPr>
          <w:trHeight w:val="418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95883" w14:textId="797AE4DA" w:rsidR="006F05EB" w:rsidRPr="00A4122E" w:rsidRDefault="001F7733" w:rsidP="001F7733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</w:t>
            </w:r>
            <w:r w:rsidR="006F05EB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DE36F2" w14:textId="0A71DDED" w:rsidR="006F05EB" w:rsidRPr="00A4122E" w:rsidRDefault="00D6534D" w:rsidP="007224A2">
            <w:pPr>
              <w:widowControl/>
              <w:spacing w:line="22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7C46" w:rsidRPr="00A4122E" w14:paraId="6CE2E53B" w14:textId="77777777" w:rsidTr="00785FE8">
        <w:trPr>
          <w:trHeight w:val="345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B3F6" w14:textId="7AAA69E4" w:rsidR="00B77C46" w:rsidRDefault="001F7733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</w:t>
            </w:r>
            <w:r w:rsidR="00B77C46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発表テーマ</w:t>
            </w:r>
          </w:p>
          <w:p w14:paraId="2F147EF5" w14:textId="4720639F" w:rsidR="00B77C46" w:rsidRPr="00A4122E" w:rsidRDefault="00B77C46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77C46">
              <w:rPr>
                <w:rFonts w:ascii="Meiryo UI" w:eastAsia="Meiryo UI" w:hAnsi="Meiryo UI" w:cs="ＭＳ Ｐゴシック" w:hint="eastAsia"/>
                <w:kern w:val="0"/>
                <w:sz w:val="14"/>
                <w:szCs w:val="14"/>
              </w:rPr>
              <w:t>（40字以内）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5736EC" w14:textId="77777777" w:rsidR="00B77C46" w:rsidRPr="00A4122E" w:rsidRDefault="00B77C46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76EAF0B2" w14:textId="77777777" w:rsidTr="000173A2">
        <w:trPr>
          <w:trHeight w:val="1037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A0255" w14:textId="74570DC6" w:rsidR="00A4122E" w:rsidRPr="00785FE8" w:rsidRDefault="001F7733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785FE8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＊</w:t>
            </w:r>
            <w:r w:rsidR="00785FE8" w:rsidRPr="00785FE8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発表事業テーマ解説</w:t>
            </w:r>
          </w:p>
          <w:p w14:paraId="08C27598" w14:textId="6273032C" w:rsidR="00B77C46" w:rsidRPr="00A4122E" w:rsidRDefault="00B77C46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77C46">
              <w:rPr>
                <w:rFonts w:ascii="Meiryo UI" w:eastAsia="Meiryo UI" w:hAnsi="Meiryo UI" w:cs="ＭＳ Ｐゴシック" w:hint="eastAsia"/>
                <w:kern w:val="0"/>
                <w:sz w:val="14"/>
                <w:szCs w:val="14"/>
              </w:rPr>
              <w:t>（</w:t>
            </w:r>
            <w:r w:rsidR="00785FE8">
              <w:rPr>
                <w:rFonts w:ascii="Meiryo UI" w:eastAsia="Meiryo UI" w:hAnsi="Meiryo UI" w:cs="ＭＳ Ｐゴシック" w:hint="eastAsia"/>
                <w:kern w:val="0"/>
                <w:sz w:val="14"/>
                <w:szCs w:val="14"/>
              </w:rPr>
              <w:t>2</w:t>
            </w:r>
            <w:r w:rsidRPr="00B77C46">
              <w:rPr>
                <w:rFonts w:ascii="Meiryo UI" w:eastAsia="Meiryo UI" w:hAnsi="Meiryo UI" w:cs="ＭＳ Ｐゴシック" w:hint="eastAsia"/>
                <w:kern w:val="0"/>
                <w:sz w:val="14"/>
                <w:szCs w:val="14"/>
              </w:rPr>
              <w:t>00字程度）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5F9C0" w14:textId="5074BCDD" w:rsidR="00A4122E" w:rsidRPr="00A4122E" w:rsidRDefault="00A4122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785FE8" w:rsidRPr="00A4122E" w14:paraId="68AFD67D" w14:textId="77777777" w:rsidTr="00785FE8">
        <w:trPr>
          <w:trHeight w:val="422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82203" w14:textId="292BBCA1" w:rsidR="00785FE8" w:rsidRPr="00A4122E" w:rsidRDefault="00785FE8" w:rsidP="00B77C46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代表者経歴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CD8D3C" w14:textId="77777777" w:rsidR="00785FE8" w:rsidRPr="00A4122E" w:rsidRDefault="00785FE8" w:rsidP="00B77C4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785FE8" w:rsidRPr="00A4122E" w14:paraId="65C10F9E" w14:textId="77777777" w:rsidTr="00785FE8">
        <w:trPr>
          <w:trHeight w:val="1103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C8A0" w14:textId="77777777" w:rsidR="00785FE8" w:rsidRDefault="00785FE8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保有特許</w:t>
            </w:r>
          </w:p>
          <w:p w14:paraId="0D1B44AF" w14:textId="48CE7778" w:rsidR="00785FE8" w:rsidRPr="00A4122E" w:rsidRDefault="00785FE8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（出願中含む）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CA0C2A" w14:textId="77777777" w:rsidR="00785FE8" w:rsidRDefault="00785FE8" w:rsidP="00ED2E6E">
            <w:pPr>
              <w:spacing w:line="240" w:lineRule="exact"/>
              <w:rPr>
                <w:rFonts w:ascii="Meiryo UI" w:eastAsia="Meiryo UI" w:hAnsi="Meiryo UI"/>
                <w:bCs/>
                <w:iCs/>
                <w:szCs w:val="21"/>
              </w:rPr>
            </w:pPr>
            <w:r>
              <w:rPr>
                <w:rFonts w:ascii="Meiryo UI" w:eastAsia="Meiryo UI" w:hAnsi="Meiryo UI" w:hint="eastAsia"/>
                <w:bCs/>
                <w:iCs/>
                <w:szCs w:val="21"/>
              </w:rPr>
              <w:t xml:space="preserve">発明の名称　　　　　　　　　　出願番号　　　　登録日　　　　　　　　発明者　</w:t>
            </w:r>
          </w:p>
          <w:p w14:paraId="6A2698CE" w14:textId="77777777" w:rsidR="00785FE8" w:rsidRPr="00A4122E" w:rsidRDefault="00785FE8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785FE8" w:rsidRPr="00A4122E" w14:paraId="712E4606" w14:textId="77777777" w:rsidTr="000173A2">
        <w:trPr>
          <w:trHeight w:val="674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AB09" w14:textId="0DC0D343" w:rsidR="00785FE8" w:rsidRDefault="00785FE8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関係会社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9756A36" w14:textId="77777777" w:rsidR="00785FE8" w:rsidRDefault="00785FE8" w:rsidP="00C37F68">
            <w:pPr>
              <w:widowControl/>
              <w:rPr>
                <w:rFonts w:asciiTheme="majorEastAsia" w:eastAsiaTheme="majorEastAsia" w:hAnsiTheme="majorEastAsia" w:cs="ＭＳ Ｐゴシック"/>
                <w:i/>
                <w:iCs/>
                <w:kern w:val="0"/>
                <w:sz w:val="18"/>
                <w:szCs w:val="18"/>
              </w:rPr>
            </w:pPr>
            <w:r w:rsidRPr="00966AD0">
              <w:rPr>
                <w:rFonts w:asciiTheme="majorEastAsia" w:eastAsiaTheme="majorEastAsia" w:hAnsiTheme="majorEastAsia" w:cs="ＭＳ Ｐゴシック" w:hint="eastAsia"/>
                <w:i/>
                <w:iCs/>
                <w:kern w:val="0"/>
                <w:sz w:val="18"/>
                <w:szCs w:val="18"/>
              </w:rPr>
              <w:t>持ち株会社、子会社等があれば具体的に記載ください。</w:t>
            </w:r>
          </w:p>
          <w:p w14:paraId="42D14419" w14:textId="77777777" w:rsidR="00785FE8" w:rsidRPr="00ED2E6E" w:rsidRDefault="00785FE8" w:rsidP="00A4122E">
            <w:pPr>
              <w:widowControl/>
              <w:jc w:val="left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</w:p>
        </w:tc>
      </w:tr>
      <w:tr w:rsidR="00785FE8" w:rsidRPr="00A4122E" w14:paraId="3188694C" w14:textId="77777777" w:rsidTr="00142475">
        <w:trPr>
          <w:trHeight w:val="844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D47A" w14:textId="7DF50A47" w:rsidR="00785FE8" w:rsidRPr="00A4122E" w:rsidRDefault="00785FE8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登壇で期待すること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C9846E5" w14:textId="77777777" w:rsidR="00785FE8" w:rsidRPr="00F02046" w:rsidRDefault="00785FE8" w:rsidP="00F02046">
            <w:pPr>
              <w:widowControl/>
              <w:spacing w:line="260" w:lineRule="exact"/>
              <w:rPr>
                <w:rFonts w:asciiTheme="majorHAnsi" w:eastAsiaTheme="majorHAnsi" w:hAnsiTheme="majorHAnsi" w:cs="ＭＳ Ｐゴシック"/>
                <w:i/>
                <w:iCs/>
                <w:kern w:val="0"/>
                <w:sz w:val="18"/>
                <w:szCs w:val="18"/>
              </w:rPr>
            </w:pP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例：出資、業務提携、販路開拓、事業アドバイス等</w:t>
            </w:r>
          </w:p>
          <w:p w14:paraId="3C8410E1" w14:textId="768BAEBA" w:rsidR="00785FE8" w:rsidRPr="00966AD0" w:rsidRDefault="00785FE8" w:rsidP="00C37F68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85FE8" w:rsidRPr="00A4122E" w14:paraId="671C5F44" w14:textId="77777777" w:rsidTr="00785FE8">
        <w:trPr>
          <w:trHeight w:val="850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9BA6" w14:textId="77777777" w:rsidR="00785FE8" w:rsidRDefault="00785FE8" w:rsidP="00BA1AA7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＊今回の</w:t>
            </w:r>
          </w:p>
          <w:p w14:paraId="041BBE8B" w14:textId="36DCFDE8" w:rsidR="00785FE8" w:rsidRPr="00D6534D" w:rsidRDefault="00785FE8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調達希望金額</w:t>
            </w:r>
          </w:p>
        </w:tc>
        <w:tc>
          <w:tcPr>
            <w:tcW w:w="4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8B93" w14:textId="1B382E17" w:rsidR="00785FE8" w:rsidRPr="00A12743" w:rsidRDefault="00785FE8" w:rsidP="00F0204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785FE8" w:rsidRPr="00A4122E" w14:paraId="359641D3" w14:textId="77777777" w:rsidTr="00785FE8">
        <w:trPr>
          <w:trHeight w:val="1114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0054" w14:textId="77777777" w:rsidR="00785FE8" w:rsidRDefault="00785FE8" w:rsidP="00BA1AA7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＊出資・融資</w:t>
            </w:r>
          </w:p>
          <w:p w14:paraId="39A8EFB5" w14:textId="6E6B52E8" w:rsidR="00785FE8" w:rsidRPr="00A12743" w:rsidRDefault="00785FE8" w:rsidP="001F773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希望時期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D2D7" w14:textId="77777777" w:rsidR="00785FE8" w:rsidRPr="00D473F4" w:rsidRDefault="00785FE8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6EF9" w14:textId="21EA7E58" w:rsidR="00785FE8" w:rsidRPr="00D473F4" w:rsidRDefault="00785FE8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</w:t>
            </w:r>
            <w:r w:rsidRPr="00D473F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調達を希望する先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00C51A" w14:textId="615DEFDD" w:rsidR="00785FE8" w:rsidRPr="00D473F4" w:rsidRDefault="00785FE8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785FE8" w:rsidRPr="00A4122E" w14:paraId="7466B1B5" w14:textId="77777777" w:rsidTr="00785FE8">
        <w:trPr>
          <w:trHeight w:val="1239"/>
        </w:trPr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645E" w14:textId="77777777" w:rsidR="00785FE8" w:rsidRDefault="00785FE8" w:rsidP="00240F1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＊具体的な</w:t>
            </w:r>
          </w:p>
          <w:p w14:paraId="3CEA4590" w14:textId="77777777" w:rsidR="00785FE8" w:rsidRDefault="00785FE8" w:rsidP="00240F1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連携・協業先</w:t>
            </w:r>
          </w:p>
          <w:p w14:paraId="027B6FDF" w14:textId="77777777" w:rsidR="00785FE8" w:rsidRDefault="00785FE8" w:rsidP="00203878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のイメージ</w:t>
            </w:r>
          </w:p>
          <w:p w14:paraId="72D2E5AD" w14:textId="5B694720" w:rsidR="00785FE8" w:rsidRDefault="00785FE8" w:rsidP="00BA1AA7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77C46">
              <w:rPr>
                <w:rFonts w:ascii="Meiryo UI" w:eastAsia="Meiryo UI" w:hAnsi="Meiryo UI" w:cs="ＭＳ Ｐゴシック" w:hint="eastAsia"/>
                <w:kern w:val="0"/>
                <w:sz w:val="14"/>
                <w:szCs w:val="14"/>
              </w:rPr>
              <w:t>（100字程度）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C79A8D" w14:textId="77777777" w:rsidR="00785FE8" w:rsidRPr="00D473F4" w:rsidRDefault="00785FE8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2D73" w14:textId="77777777" w:rsidR="00785FE8" w:rsidRDefault="00785FE8" w:rsidP="001F773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＊</w:t>
            </w:r>
            <w:r w:rsidRPr="00D473F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連携や協業を</w:t>
            </w:r>
          </w:p>
          <w:p w14:paraId="0480C43B" w14:textId="050017AE" w:rsidR="00785FE8" w:rsidRPr="00D473F4" w:rsidRDefault="00785FE8" w:rsidP="001F773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D473F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求める業界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C219DB" w14:textId="2E987F83" w:rsidR="00785FE8" w:rsidRPr="00CF3BEC" w:rsidRDefault="00785FE8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</w:tbl>
    <w:p w14:paraId="1337AD85" w14:textId="1E67C454" w:rsidR="00203878" w:rsidRDefault="001F7733" w:rsidP="00E3173B">
      <w:pPr>
        <w:ind w:firstLineChars="100" w:firstLine="180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Meiryo UI" w:eastAsia="Meiryo UI" w:hAnsi="Meiryo UI" w:cs="ＭＳ Ｐゴシック" w:hint="eastAsia"/>
          <w:kern w:val="0"/>
          <w:sz w:val="18"/>
          <w:szCs w:val="18"/>
        </w:rPr>
        <w:t>“＊”の項目は、</w:t>
      </w:r>
      <w:r w:rsidR="007618E7">
        <w:rPr>
          <w:rFonts w:ascii="Meiryo UI" w:eastAsia="Meiryo UI" w:hAnsi="Meiryo UI" w:cs="ＭＳ Ｐゴシック" w:hint="eastAsia"/>
          <w:kern w:val="0"/>
          <w:sz w:val="18"/>
          <w:szCs w:val="18"/>
        </w:rPr>
        <w:t>VC/金融機関等にむけて配布する</w:t>
      </w:r>
      <w:r>
        <w:rPr>
          <w:rFonts w:ascii="Meiryo UI" w:eastAsia="Meiryo UI" w:hAnsi="Meiryo UI" w:cs="ＭＳ Ｐゴシック" w:hint="eastAsia"/>
          <w:kern w:val="0"/>
          <w:sz w:val="18"/>
          <w:szCs w:val="18"/>
        </w:rPr>
        <w:t>案内チラシ</w:t>
      </w:r>
      <w:r w:rsidR="008A5046">
        <w:rPr>
          <w:rFonts w:ascii="Meiryo UI" w:eastAsia="Meiryo UI" w:hAnsi="Meiryo UI" w:cs="ＭＳ Ｐゴシック" w:hint="eastAsia"/>
          <w:kern w:val="0"/>
          <w:sz w:val="18"/>
          <w:szCs w:val="18"/>
        </w:rPr>
        <w:t>に掲載</w:t>
      </w:r>
      <w:r>
        <w:rPr>
          <w:rFonts w:ascii="Meiryo UI" w:eastAsia="Meiryo UI" w:hAnsi="Meiryo UI" w:cs="ＭＳ Ｐゴシック" w:hint="eastAsia"/>
          <w:kern w:val="0"/>
          <w:sz w:val="18"/>
          <w:szCs w:val="18"/>
        </w:rPr>
        <w:t>します。</w:t>
      </w:r>
      <w:r w:rsidR="007618E7">
        <w:rPr>
          <w:rFonts w:ascii="Meiryo UI" w:eastAsia="Meiryo UI" w:hAnsi="Meiryo UI" w:cs="ＭＳ Ｐゴシック" w:hint="eastAsia"/>
          <w:kern w:val="0"/>
          <w:sz w:val="18"/>
          <w:szCs w:val="18"/>
        </w:rPr>
        <w:t>予めご了承ください。</w:t>
      </w:r>
    </w:p>
    <w:p w14:paraId="2C278591" w14:textId="77777777" w:rsidR="00142475" w:rsidRDefault="00142475" w:rsidP="00E3173B">
      <w:pPr>
        <w:ind w:firstLineChars="100" w:firstLine="210"/>
        <w:rPr>
          <w:rFonts w:ascii="Meiryo UI" w:eastAsia="Meiryo UI" w:hAnsi="Meiryo UI" w:cs="ＭＳ Ｐゴシック" w:hint="eastAsia"/>
          <w:b/>
          <w:bCs/>
          <w:kern w:val="0"/>
          <w:szCs w:val="21"/>
        </w:rPr>
      </w:pPr>
    </w:p>
    <w:p w14:paraId="0234AEE6" w14:textId="645D4922" w:rsidR="003B0304" w:rsidRPr="00214FDF" w:rsidRDefault="004D3A32">
      <w:r>
        <w:rPr>
          <w:rFonts w:ascii="Meiryo UI" w:eastAsia="Meiryo UI" w:hAnsi="Meiryo UI" w:cs="ＭＳ Ｐゴシック" w:hint="eastAsia"/>
          <w:b/>
          <w:bCs/>
          <w:kern w:val="0"/>
          <w:szCs w:val="21"/>
        </w:rPr>
        <w:t>２</w:t>
      </w:r>
      <w:r w:rsidRPr="00A4122E">
        <w:rPr>
          <w:rFonts w:ascii="Meiryo UI" w:eastAsia="Meiryo UI" w:hAnsi="Meiryo UI" w:cs="ＭＳ Ｐゴシック" w:hint="eastAsia"/>
          <w:b/>
          <w:bCs/>
          <w:kern w:val="0"/>
          <w:szCs w:val="21"/>
        </w:rPr>
        <w:t>．</w:t>
      </w:r>
      <w:r>
        <w:rPr>
          <w:rFonts w:ascii="Meiryo UI" w:eastAsia="Meiryo UI" w:hAnsi="Meiryo UI" w:cs="ＭＳ Ｐゴシック" w:hint="eastAsia"/>
          <w:b/>
          <w:bCs/>
          <w:kern w:val="0"/>
          <w:szCs w:val="21"/>
        </w:rPr>
        <w:t>連絡窓口</w:t>
      </w:r>
    </w:p>
    <w:tbl>
      <w:tblPr>
        <w:tblW w:w="5010" w:type="pct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4618"/>
        <w:gridCol w:w="1186"/>
        <w:gridCol w:w="2245"/>
      </w:tblGrid>
      <w:tr w:rsidR="004D49E3" w:rsidRPr="00A4122E" w14:paraId="3106AC67" w14:textId="64851009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F568" w14:textId="791898B3" w:rsidR="004D49E3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担当者氏名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50C6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C12" w14:textId="0A0D53AB" w:rsidR="004D49E3" w:rsidRPr="004D49E3" w:rsidRDefault="004D49E3" w:rsidP="004D49E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4D49E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T</w:t>
            </w:r>
            <w:r w:rsidRPr="004D49E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EL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C50641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D49E3" w:rsidRPr="00A4122E" w14:paraId="12BF105E" w14:textId="77777777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31BB" w14:textId="2E5F88E7" w:rsidR="004D49E3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E</w:t>
            </w:r>
            <w: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-mail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689F96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703F4136" w14:textId="58BFBDD7" w:rsidR="00966AD0" w:rsidRDefault="00966AD0" w:rsidP="004D3A32">
      <w:pPr>
        <w:spacing w:line="20" w:lineRule="exact"/>
        <w:rPr>
          <w:rFonts w:ascii="Meiryo UI" w:eastAsia="Meiryo UI" w:hAnsi="Meiryo UI"/>
        </w:rPr>
      </w:pPr>
    </w:p>
    <w:sectPr w:rsidR="00966AD0" w:rsidSect="004D3A32">
      <w:pgSz w:w="11906" w:h="16838"/>
      <w:pgMar w:top="907" w:right="1077" w:bottom="90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CD994" w14:textId="77777777" w:rsidR="00B40D49" w:rsidRDefault="00B40D49" w:rsidP="007224A2">
      <w:r>
        <w:separator/>
      </w:r>
    </w:p>
  </w:endnote>
  <w:endnote w:type="continuationSeparator" w:id="0">
    <w:p w14:paraId="2F13701C" w14:textId="77777777" w:rsidR="00B40D49" w:rsidRDefault="00B40D49" w:rsidP="0072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276B" w14:textId="77777777" w:rsidR="00B40D49" w:rsidRDefault="00B40D49" w:rsidP="007224A2">
      <w:r>
        <w:separator/>
      </w:r>
    </w:p>
  </w:footnote>
  <w:footnote w:type="continuationSeparator" w:id="0">
    <w:p w14:paraId="257777C2" w14:textId="77777777" w:rsidR="00B40D49" w:rsidRDefault="00B40D49" w:rsidP="0072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2E"/>
    <w:rsid w:val="000173A2"/>
    <w:rsid w:val="00025DBF"/>
    <w:rsid w:val="00060191"/>
    <w:rsid w:val="000801BC"/>
    <w:rsid w:val="000E7CFB"/>
    <w:rsid w:val="000F60BF"/>
    <w:rsid w:val="00142475"/>
    <w:rsid w:val="00164504"/>
    <w:rsid w:val="0017669C"/>
    <w:rsid w:val="001777A6"/>
    <w:rsid w:val="001A6D2C"/>
    <w:rsid w:val="001E6992"/>
    <w:rsid w:val="001F7733"/>
    <w:rsid w:val="00203878"/>
    <w:rsid w:val="00214FDF"/>
    <w:rsid w:val="00240F1E"/>
    <w:rsid w:val="002A48AB"/>
    <w:rsid w:val="0030192F"/>
    <w:rsid w:val="00356A52"/>
    <w:rsid w:val="003B0304"/>
    <w:rsid w:val="00407F95"/>
    <w:rsid w:val="004305E2"/>
    <w:rsid w:val="004938CC"/>
    <w:rsid w:val="004C2A31"/>
    <w:rsid w:val="004D3A32"/>
    <w:rsid w:val="004D49E3"/>
    <w:rsid w:val="004F1FB3"/>
    <w:rsid w:val="00512119"/>
    <w:rsid w:val="00547C6E"/>
    <w:rsid w:val="005545FC"/>
    <w:rsid w:val="0055492B"/>
    <w:rsid w:val="00556F0F"/>
    <w:rsid w:val="00591DE2"/>
    <w:rsid w:val="005A5FEA"/>
    <w:rsid w:val="005B4CFC"/>
    <w:rsid w:val="005E4E4D"/>
    <w:rsid w:val="005F1EAA"/>
    <w:rsid w:val="00604E97"/>
    <w:rsid w:val="00614895"/>
    <w:rsid w:val="00637B32"/>
    <w:rsid w:val="006F05EB"/>
    <w:rsid w:val="007224A2"/>
    <w:rsid w:val="0075197A"/>
    <w:rsid w:val="007618E7"/>
    <w:rsid w:val="00781B3E"/>
    <w:rsid w:val="00785FE8"/>
    <w:rsid w:val="007A3917"/>
    <w:rsid w:val="007A40B9"/>
    <w:rsid w:val="008133C1"/>
    <w:rsid w:val="008578F1"/>
    <w:rsid w:val="00865D6B"/>
    <w:rsid w:val="00892297"/>
    <w:rsid w:val="008A5046"/>
    <w:rsid w:val="008D0E14"/>
    <w:rsid w:val="008D1974"/>
    <w:rsid w:val="008F316E"/>
    <w:rsid w:val="0091034A"/>
    <w:rsid w:val="00911621"/>
    <w:rsid w:val="009438C7"/>
    <w:rsid w:val="009575D7"/>
    <w:rsid w:val="00966AD0"/>
    <w:rsid w:val="009865B0"/>
    <w:rsid w:val="009B3049"/>
    <w:rsid w:val="009F3C39"/>
    <w:rsid w:val="00A12743"/>
    <w:rsid w:val="00A4122E"/>
    <w:rsid w:val="00A41849"/>
    <w:rsid w:val="00AA626C"/>
    <w:rsid w:val="00AB0C76"/>
    <w:rsid w:val="00AD3B7E"/>
    <w:rsid w:val="00AF4AEC"/>
    <w:rsid w:val="00AF756F"/>
    <w:rsid w:val="00B40D49"/>
    <w:rsid w:val="00B7169C"/>
    <w:rsid w:val="00B77C46"/>
    <w:rsid w:val="00BA1AA7"/>
    <w:rsid w:val="00C37F68"/>
    <w:rsid w:val="00C40E81"/>
    <w:rsid w:val="00CF3BEC"/>
    <w:rsid w:val="00D473F4"/>
    <w:rsid w:val="00D60811"/>
    <w:rsid w:val="00D6534D"/>
    <w:rsid w:val="00DB6B55"/>
    <w:rsid w:val="00DE33EA"/>
    <w:rsid w:val="00E03921"/>
    <w:rsid w:val="00E3173B"/>
    <w:rsid w:val="00E63C01"/>
    <w:rsid w:val="00E8183C"/>
    <w:rsid w:val="00EC0D7E"/>
    <w:rsid w:val="00ED2E6E"/>
    <w:rsid w:val="00F02046"/>
    <w:rsid w:val="00F0682F"/>
    <w:rsid w:val="00F243C6"/>
    <w:rsid w:val="00F42A24"/>
    <w:rsid w:val="00FC0D97"/>
    <w:rsid w:val="00F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4C2C34"/>
  <w15:chartTrackingRefBased/>
  <w15:docId w15:val="{52807D9C-97C5-498C-982B-9E887C5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4A2"/>
  </w:style>
  <w:style w:type="paragraph" w:styleId="a5">
    <w:name w:val="footer"/>
    <w:basedOn w:val="a"/>
    <w:link w:val="a6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4A2"/>
  </w:style>
  <w:style w:type="table" w:styleId="a7">
    <w:name w:val="Table Grid"/>
    <w:basedOn w:val="a1"/>
    <w:uiPriority w:val="39"/>
    <w:rsid w:val="0016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D0B5-AC2A-4C67-9DD2-1E23D8DC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将人</dc:creator>
  <cp:keywords/>
  <dc:description/>
  <cp:lastModifiedBy>清水 優作</cp:lastModifiedBy>
  <cp:revision>14</cp:revision>
  <cp:lastPrinted>2024-08-02T06:02:00Z</cp:lastPrinted>
  <dcterms:created xsi:type="dcterms:W3CDTF">2022-09-05T01:45:00Z</dcterms:created>
  <dcterms:modified xsi:type="dcterms:W3CDTF">2025-06-27T04:53:00Z</dcterms:modified>
</cp:coreProperties>
</file>