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05502" w14:textId="26952724" w:rsidR="00EF26CA" w:rsidRPr="00197AA2" w:rsidRDefault="00EF26CA" w:rsidP="00EF26CA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  <w:sz w:val="32"/>
          <w:szCs w:val="32"/>
        </w:rPr>
      </w:pPr>
      <w:bookmarkStart w:id="0" w:name="_Hlk114753400"/>
      <w:bookmarkStart w:id="1" w:name="_Hlk105066479"/>
      <w:r w:rsidRPr="00197AA2">
        <w:rPr>
          <w:rFonts w:asciiTheme="majorEastAsia" w:eastAsiaTheme="majorEastAsia" w:hAnsiTheme="majorEastAsia" w:cstheme="minorBidi" w:hint="eastAsia"/>
          <w:b/>
          <w:bCs/>
          <w:sz w:val="32"/>
          <w:szCs w:val="32"/>
        </w:rPr>
        <w:t>『</w:t>
      </w:r>
      <w:r w:rsidR="00197AA2" w:rsidRPr="00197AA2">
        <w:rPr>
          <w:rFonts w:asciiTheme="majorEastAsia" w:eastAsiaTheme="majorEastAsia" w:hAnsiTheme="majorEastAsia" w:cstheme="minorBidi" w:hint="eastAsia"/>
          <w:b/>
          <w:bCs/>
          <w:sz w:val="32"/>
          <w:szCs w:val="32"/>
        </w:rPr>
        <w:t>第１回東京インターナショナルギフト・ショーinソウル</w:t>
      </w:r>
      <w:r w:rsidRPr="00197AA2">
        <w:rPr>
          <w:rFonts w:asciiTheme="majorEastAsia" w:eastAsiaTheme="majorEastAsia" w:hAnsiTheme="majorEastAsia" w:cstheme="minorBidi" w:hint="eastAsia"/>
          <w:b/>
          <w:bCs/>
          <w:sz w:val="32"/>
          <w:szCs w:val="32"/>
        </w:rPr>
        <w:t>』</w:t>
      </w:r>
    </w:p>
    <w:p w14:paraId="3221D4A4" w14:textId="05DDF6ED" w:rsidR="00B33718" w:rsidRPr="00B33718" w:rsidRDefault="00197AA2" w:rsidP="00B33718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  <w:sz w:val="36"/>
          <w:szCs w:val="36"/>
        </w:rPr>
      </w:pPr>
      <w:r>
        <w:rPr>
          <w:rFonts w:asciiTheme="majorEastAsia" w:eastAsiaTheme="majorEastAsia" w:hAnsiTheme="majorEastAsia" w:cs="メイリオ" w:hint="eastAsia"/>
          <w:b/>
          <w:sz w:val="36"/>
          <w:szCs w:val="36"/>
        </w:rPr>
        <w:t>KYOTO</w:t>
      </w:r>
      <w:r w:rsidR="009544B5">
        <w:rPr>
          <w:rFonts w:asciiTheme="majorEastAsia" w:eastAsiaTheme="majorEastAsia" w:hAnsiTheme="majorEastAsia" w:cs="メイリオ" w:hint="eastAsia"/>
          <w:b/>
          <w:sz w:val="36"/>
          <w:szCs w:val="36"/>
        </w:rPr>
        <w:t xml:space="preserve">ブース　</w:t>
      </w:r>
      <w:bookmarkEnd w:id="0"/>
      <w:r w:rsidR="00B33718" w:rsidRPr="00B33718">
        <w:rPr>
          <w:rFonts w:asciiTheme="majorEastAsia" w:eastAsiaTheme="majorEastAsia" w:hAnsiTheme="majorEastAsia" w:cs="メイリオ" w:hint="eastAsia"/>
          <w:b/>
          <w:sz w:val="36"/>
          <w:szCs w:val="36"/>
        </w:rPr>
        <w:t>参加申込書</w:t>
      </w:r>
    </w:p>
    <w:p w14:paraId="2FEC6C04" w14:textId="52BEA688" w:rsidR="00FF46AD" w:rsidRPr="00AF23F9" w:rsidRDefault="00B33718" w:rsidP="00AF23F9">
      <w:pPr>
        <w:spacing w:before="240" w:line="320" w:lineRule="exact"/>
        <w:jc w:val="center"/>
        <w:rPr>
          <w:rFonts w:asciiTheme="majorEastAsia" w:eastAsiaTheme="majorEastAsia" w:hAnsiTheme="majorEastAsia" w:cstheme="minorBidi"/>
          <w:b/>
          <w:bCs/>
        </w:rPr>
      </w:pPr>
      <w:r w:rsidRPr="00B33718">
        <w:rPr>
          <w:rFonts w:asciiTheme="majorEastAsia" w:eastAsiaTheme="majorEastAsia" w:hAnsiTheme="majorEastAsia" w:cstheme="minorBidi" w:hint="eastAsia"/>
          <w:b/>
          <w:bCs/>
        </w:rPr>
        <w:t>【開催日：</w:t>
      </w:r>
      <w:r w:rsidR="00AF23F9">
        <w:rPr>
          <w:rFonts w:asciiTheme="majorEastAsia" w:eastAsiaTheme="majorEastAsia" w:hAnsiTheme="majorEastAsia" w:cstheme="minorBidi" w:hint="eastAsia"/>
          <w:b/>
          <w:bCs/>
        </w:rPr>
        <w:t>202</w:t>
      </w:r>
      <w:r w:rsidR="00375622">
        <w:rPr>
          <w:rFonts w:asciiTheme="majorEastAsia" w:eastAsiaTheme="majorEastAsia" w:hAnsiTheme="majorEastAsia" w:cstheme="minorBidi" w:hint="eastAsia"/>
          <w:b/>
          <w:bCs/>
        </w:rPr>
        <w:t>5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年</w:t>
      </w:r>
      <w:r w:rsidR="00197AA2">
        <w:rPr>
          <w:rFonts w:asciiTheme="majorEastAsia" w:eastAsiaTheme="majorEastAsia" w:hAnsiTheme="majorEastAsia" w:cstheme="minorBidi" w:hint="eastAsia"/>
          <w:b/>
          <w:bCs/>
        </w:rPr>
        <w:t>12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月</w:t>
      </w:r>
      <w:r w:rsidR="00375622">
        <w:rPr>
          <w:rFonts w:asciiTheme="majorEastAsia" w:eastAsiaTheme="majorEastAsia" w:hAnsiTheme="majorEastAsia" w:cstheme="minorBidi" w:hint="eastAsia"/>
          <w:b/>
          <w:bCs/>
        </w:rPr>
        <w:t>4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日（</w:t>
      </w:r>
      <w:r w:rsidR="00197AA2">
        <w:rPr>
          <w:rFonts w:asciiTheme="majorEastAsia" w:eastAsiaTheme="majorEastAsia" w:hAnsiTheme="majorEastAsia" w:cstheme="minorBidi" w:hint="eastAsia"/>
          <w:b/>
          <w:bCs/>
        </w:rPr>
        <w:t>水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）～</w:t>
      </w:r>
      <w:r w:rsidR="00197AA2">
        <w:rPr>
          <w:rFonts w:asciiTheme="majorEastAsia" w:eastAsiaTheme="majorEastAsia" w:hAnsiTheme="majorEastAsia" w:cstheme="minorBidi" w:hint="eastAsia"/>
          <w:b/>
          <w:bCs/>
        </w:rPr>
        <w:t>5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日（</w:t>
      </w:r>
      <w:r w:rsidR="00197AA2">
        <w:rPr>
          <w:rFonts w:asciiTheme="majorEastAsia" w:eastAsiaTheme="majorEastAsia" w:hAnsiTheme="majorEastAsia" w:cstheme="minorBidi" w:hint="eastAsia"/>
          <w:b/>
          <w:bCs/>
        </w:rPr>
        <w:t>木</w:t>
      </w:r>
      <w:r w:rsidR="00EF26CA" w:rsidRPr="00B33718">
        <w:rPr>
          <w:rFonts w:asciiTheme="majorEastAsia" w:eastAsiaTheme="majorEastAsia" w:hAnsiTheme="majorEastAsia" w:cstheme="minorBidi" w:hint="eastAsia"/>
          <w:b/>
          <w:bCs/>
        </w:rPr>
        <w:t>）</w:t>
      </w:r>
      <w:r w:rsidRPr="00B33718">
        <w:rPr>
          <w:rFonts w:asciiTheme="majorEastAsia" w:eastAsiaTheme="majorEastAsia" w:hAnsiTheme="majorEastAsia" w:cstheme="minorBidi" w:hint="eastAsia"/>
          <w:b/>
          <w:bCs/>
        </w:rPr>
        <w:t>】</w:t>
      </w:r>
      <w:bookmarkEnd w:id="1"/>
    </w:p>
    <w:tbl>
      <w:tblPr>
        <w:tblpPr w:leftFromText="142" w:rightFromText="142" w:vertAnchor="text" w:horzAnchor="margin" w:tblpX="-294" w:tblpY="82"/>
        <w:tblW w:w="10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5"/>
        <w:gridCol w:w="765"/>
        <w:gridCol w:w="2236"/>
        <w:gridCol w:w="1040"/>
        <w:gridCol w:w="212"/>
        <w:gridCol w:w="3829"/>
      </w:tblGrid>
      <w:tr w:rsidR="00515E29" w:rsidRPr="00515E29" w14:paraId="40A91529" w14:textId="77777777" w:rsidTr="006A36A5">
        <w:trPr>
          <w:cantSplit/>
          <w:trHeight w:val="537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F8984B" w14:textId="290D943E" w:rsidR="0020791E" w:rsidRPr="00515E29" w:rsidRDefault="00A31F45" w:rsidP="00FF46AD">
            <w:pPr>
              <w:snapToGrid w:val="0"/>
              <w:spacing w:line="22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20791E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者名</w:t>
            </w:r>
          </w:p>
          <w:p w14:paraId="2AF7299F" w14:textId="77777777" w:rsidR="0020791E" w:rsidRPr="00515E29" w:rsidRDefault="0020791E" w:rsidP="003E16E5">
            <w:pPr>
              <w:snapToGrid w:val="0"/>
              <w:spacing w:line="220" w:lineRule="exact"/>
              <w:ind w:leftChars="-11" w:left="-26" w:rightChars="-25" w:right="-60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（企業名）</w:t>
            </w: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7049153" w14:textId="77777777" w:rsidR="0020791E" w:rsidRPr="00515E29" w:rsidRDefault="0020791E" w:rsidP="0020791E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日本語</w:t>
            </w: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54811D1" w14:textId="77777777" w:rsidR="0020791E" w:rsidRPr="00515E29" w:rsidRDefault="00AF114A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515E29">
              <w:rPr>
                <w:rFonts w:ascii="HG丸ｺﾞｼｯｸM-PRO" w:eastAsia="HG丸ｺﾞｼｯｸM-PRO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30811C" wp14:editId="53D5B2E9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10795</wp:posOffset>
                      </wp:positionV>
                      <wp:extent cx="790575" cy="230505"/>
                      <wp:effectExtent l="13335" t="10160" r="5715" b="698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30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1472D8" w14:textId="77777777" w:rsidR="0020791E" w:rsidRPr="00AE45BD" w:rsidRDefault="0020791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E45B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0811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.65pt;margin-top:.85pt;width:62.25pt;height:1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" strokecolor="white">
                      <v:textbox inset="5.85pt,.7pt,5.85pt,.7pt">
                        <w:txbxContent>
                          <w:p w14:paraId="7A1472D8" w14:textId="77777777" w:rsidR="0020791E" w:rsidRPr="00AE45BD" w:rsidRDefault="0020791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E45B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E051A6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515E29" w:rsidRPr="00515E29" w14:paraId="12FBA4B7" w14:textId="77777777" w:rsidTr="006A36A5">
        <w:trPr>
          <w:cantSplit/>
          <w:trHeight w:val="667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9DA727" w14:textId="77777777" w:rsidR="0020791E" w:rsidRPr="00515E29" w:rsidRDefault="0020791E" w:rsidP="00FF46AD">
            <w:pPr>
              <w:snapToGrid w:val="0"/>
              <w:spacing w:line="22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822542B" w14:textId="77777777" w:rsidR="0020791E" w:rsidRPr="00515E29" w:rsidRDefault="0020791E" w:rsidP="00FF46A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515E29">
              <w:rPr>
                <w:rFonts w:ascii="メイリオ" w:eastAsia="メイリオ" w:hAnsi="メイリオ" w:cs="メイリオ" w:hint="eastAsia"/>
                <w:sz w:val="16"/>
              </w:rPr>
              <w:t>英語</w:t>
            </w:r>
          </w:p>
          <w:p w14:paraId="2803B6A9" w14:textId="77777777" w:rsidR="0020791E" w:rsidRPr="00515E29" w:rsidRDefault="0020791E" w:rsidP="0020791E">
            <w:pPr>
              <w:spacing w:line="240" w:lineRule="exact"/>
              <w:rPr>
                <w:rFonts w:ascii="HG丸ｺﾞｼｯｸM-PRO" w:eastAsia="HG丸ｺﾞｼｯｸM-PRO" w:hAnsi="ＭＳ Ｐゴシック"/>
                <w:sz w:val="16"/>
              </w:rPr>
            </w:pPr>
          </w:p>
        </w:tc>
        <w:tc>
          <w:tcPr>
            <w:tcW w:w="731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833E59" w14:textId="77777777" w:rsidR="0020791E" w:rsidRPr="00515E29" w:rsidRDefault="0020791E" w:rsidP="00AE45BD">
            <w:pPr>
              <w:rPr>
                <w:rFonts w:ascii="HG丸ｺﾞｼｯｸM-PRO" w:eastAsia="HG丸ｺﾞｼｯｸM-PRO" w:hAnsi="ＭＳ Ｐゴシック"/>
                <w:noProof/>
                <w:sz w:val="22"/>
                <w:szCs w:val="22"/>
              </w:rPr>
            </w:pPr>
          </w:p>
        </w:tc>
      </w:tr>
      <w:tr w:rsidR="00515E29" w:rsidRPr="00515E29" w14:paraId="6303E668" w14:textId="77777777" w:rsidTr="00EA72BB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AC5CA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担当部課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BB2B0E5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392B38" w14:textId="77777777" w:rsidR="00DA52EB" w:rsidRPr="00515E29" w:rsidRDefault="00383543" w:rsidP="00FF46AD">
            <w:pPr>
              <w:ind w:leftChars="-42" w:left="-101" w:rightChars="-29" w:right="-70"/>
              <w:jc w:val="center"/>
              <w:rPr>
                <w:rFonts w:ascii="HG丸ｺﾞｼｯｸM-PRO" w:eastAsia="HG丸ｺﾞｼｯｸM-PRO" w:hAnsi="ＭＳ Ｐゴシック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kern w:val="0"/>
                <w:sz w:val="16"/>
                <w:szCs w:val="16"/>
              </w:rPr>
              <w:t>ふりがな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6"/>
                <w:kern w:val="0"/>
                <w:sz w:val="16"/>
                <w:szCs w:val="16"/>
                <w:fitText w:val="800" w:id="-725875968"/>
              </w:rPr>
              <w:t>ふりが</w:t>
            </w:r>
            <w:r w:rsidR="00DA52EB" w:rsidRPr="008A5D67">
              <w:rPr>
                <w:rFonts w:ascii="HG丸ｺﾞｼｯｸM-PRO" w:eastAsia="HG丸ｺﾞｼｯｸM-PRO" w:hAnsi="ＭＳ Ｐゴシック" w:hint="eastAsia"/>
                <w:spacing w:val="2"/>
                <w:kern w:val="0"/>
                <w:sz w:val="16"/>
                <w:szCs w:val="16"/>
                <w:fitText w:val="800" w:id="-725875968"/>
              </w:rPr>
              <w:t>な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3BB7B8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7F45849A" w14:textId="77777777" w:rsidTr="00EA72BB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B1872" w14:textId="77777777" w:rsidR="00DA52EB" w:rsidRPr="00515E29" w:rsidRDefault="00DA52EB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担当者役職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9D5A022" w14:textId="77777777" w:rsidR="00DA52EB" w:rsidRPr="00515E29" w:rsidRDefault="00DA52EB" w:rsidP="00FF46AD">
            <w:pPr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6D2692" w14:textId="77777777" w:rsidR="00DA52EB" w:rsidRPr="00EA72BB" w:rsidRDefault="0070650C" w:rsidP="00FF46AD">
            <w:pPr>
              <w:ind w:leftChars="-42" w:left="-101" w:rightChars="-29" w:right="-70"/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EA72BB">
              <w:rPr>
                <w:rFonts w:ascii="メイリオ" w:eastAsia="メイリオ" w:hAnsi="メイリオ" w:cs="メイリオ" w:hint="eastAsia"/>
                <w:sz w:val="20"/>
              </w:rPr>
              <w:t>担当者名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D904C" w14:textId="77777777" w:rsidR="00DA52EB" w:rsidRPr="00515E29" w:rsidRDefault="00DA52EB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CA78583" w14:textId="77777777" w:rsidTr="006A36A5">
        <w:trPr>
          <w:cantSplit/>
          <w:trHeight w:hRule="exact" w:val="510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D15B6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電話番号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036B412" w14:textId="77777777" w:rsidR="0044520A" w:rsidRPr="00515E29" w:rsidRDefault="0044520A" w:rsidP="00FF46AD">
            <w:pPr>
              <w:tabs>
                <w:tab w:val="left" w:pos="3925"/>
              </w:tabs>
              <w:snapToGrid w:val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A6DEEC" w14:textId="77777777" w:rsidR="0044520A" w:rsidRPr="00515E29" w:rsidRDefault="0044520A" w:rsidP="00FF46A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 w:rsidRPr="00515E29">
              <w:rPr>
                <w:rFonts w:ascii="メイリオ" w:eastAsia="メイリオ" w:hAnsi="メイリオ" w:cs="メイリオ" w:hint="eastAsia"/>
                <w:sz w:val="20"/>
              </w:rPr>
              <w:t>FAX番号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2C90C" w14:textId="77777777" w:rsidR="0044520A" w:rsidRPr="00515E29" w:rsidRDefault="0044520A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387DE994" w14:textId="77777777" w:rsidTr="006A36A5">
        <w:trPr>
          <w:cantSplit/>
          <w:trHeight w:hRule="exact" w:val="48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B9B641" w14:textId="77777777" w:rsidR="0044520A" w:rsidRPr="00515E29" w:rsidRDefault="0044520A" w:rsidP="00FF46AD">
            <w:pPr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Ｅ－Ｍａｉｌ</w:t>
            </w:r>
          </w:p>
        </w:tc>
        <w:tc>
          <w:tcPr>
            <w:tcW w:w="30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918FEA" w14:textId="77777777" w:rsidR="0044520A" w:rsidRPr="00515E29" w:rsidRDefault="0044520A" w:rsidP="00FF46AD">
            <w:pPr>
              <w:pStyle w:val="a4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  <w:tc>
          <w:tcPr>
            <w:tcW w:w="125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AD59C" w14:textId="1E7EA946" w:rsidR="0044520A" w:rsidRPr="00515E29" w:rsidRDefault="005D7862" w:rsidP="008A5D67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ＵＲＬ</w:t>
            </w:r>
          </w:p>
        </w:tc>
        <w:tc>
          <w:tcPr>
            <w:tcW w:w="3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F184BB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22A20388" w14:textId="77777777" w:rsidTr="00B33718">
        <w:trPr>
          <w:cantSplit/>
          <w:trHeight w:hRule="exact" w:val="1639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D7ADB9" w14:textId="5BFE67D7" w:rsidR="00716E23" w:rsidRPr="00B33718" w:rsidRDefault="00383543" w:rsidP="00B33718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4841D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286BC0D" w14:textId="674051A8" w:rsidR="00D02DBB" w:rsidRDefault="007C1CC2" w:rsidP="00697E4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貴</w:t>
            </w:r>
            <w:r w:rsidR="00D02DBB">
              <w:rPr>
                <w:rFonts w:ascii="メイリオ" w:eastAsia="メイリオ" w:hAnsi="メイリオ" w:cs="メイリオ" w:hint="eastAsia"/>
                <w:sz w:val="18"/>
                <w:szCs w:val="18"/>
              </w:rPr>
              <w:t>社の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代表的な技術</w:t>
            </w:r>
            <w:r w:rsidR="008A5D67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716E23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を記載ください。</w:t>
            </w:r>
          </w:p>
          <w:p w14:paraId="14307916" w14:textId="14C12C41" w:rsidR="00697E47" w:rsidRPr="00515E29" w:rsidRDefault="00D02DBB" w:rsidP="00AF23F9">
            <w:pPr>
              <w:spacing w:line="320" w:lineRule="exact"/>
              <w:ind w:firstLineChars="800" w:firstLine="14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※今回、商談したい内容は</w:t>
            </w:r>
            <w:r w:rsidR="006F781D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技術・製品内容に記載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さい。</w:t>
            </w:r>
          </w:p>
        </w:tc>
      </w:tr>
      <w:tr w:rsidR="00515E29" w:rsidRPr="00515E29" w14:paraId="51235040" w14:textId="77777777" w:rsidTr="00FE35F5">
        <w:trPr>
          <w:cantSplit/>
          <w:trHeight w:hRule="exact" w:val="1995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B3B1D" w14:textId="2822F1F1" w:rsidR="004841D9" w:rsidRPr="00515E29" w:rsidRDefault="00A31F45" w:rsidP="00FE35F5">
            <w:pPr>
              <w:tabs>
                <w:tab w:val="center" w:pos="963"/>
              </w:tabs>
              <w:spacing w:line="200" w:lineRule="exact"/>
              <w:ind w:firstLineChars="300" w:firstLine="540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参加</w:t>
            </w:r>
            <w:r w:rsidR="000B096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目的</w:t>
            </w:r>
          </w:p>
          <w:p w14:paraId="4027BAB3" w14:textId="77777777" w:rsidR="00934415" w:rsidRPr="00515E29" w:rsidRDefault="00934415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582EB0E6" w14:textId="252C1B60" w:rsidR="004841D9" w:rsidRPr="00515E29" w:rsidRDefault="004841D9" w:rsidP="00FE35F5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</w:p>
          <w:p w14:paraId="12455900" w14:textId="77777777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97408A1" w14:textId="1CBA566D" w:rsidR="004841D9" w:rsidRPr="00515E29" w:rsidRDefault="004841D9" w:rsidP="00B33718">
            <w:pPr>
              <w:tabs>
                <w:tab w:val="center" w:pos="963"/>
              </w:tabs>
              <w:spacing w:line="200" w:lineRule="exact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="00716B9C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 </w:t>
            </w:r>
            <w:r w:rsidR="00716B9C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追加してください。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37BC1BC" w14:textId="77777777" w:rsidR="005B0755" w:rsidRPr="00515E29" w:rsidRDefault="005B075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7DC41A71" w14:textId="77777777" w:rsidR="003604CF" w:rsidRPr="00515E29" w:rsidRDefault="003604CF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67375663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  <w:p w14:paraId="21BFAB82" w14:textId="77777777" w:rsidR="00553942" w:rsidRPr="00515E29" w:rsidRDefault="00553942" w:rsidP="00FF46AD">
            <w:pPr>
              <w:jc w:val="left"/>
              <w:rPr>
                <w:rFonts w:ascii="HG丸ｺﾞｼｯｸM-PRO" w:eastAsia="HG丸ｺﾞｼｯｸM-PRO" w:hAnsi="ＭＳ Ｐゴシック" w:hint="eastAsia"/>
                <w:sz w:val="20"/>
                <w:szCs w:val="20"/>
              </w:rPr>
            </w:pPr>
          </w:p>
        </w:tc>
      </w:tr>
      <w:tr w:rsidR="00FE35F5" w:rsidRPr="00515E29" w14:paraId="6F2DEB5C" w14:textId="77777777" w:rsidTr="00FE35F5">
        <w:trPr>
          <w:cantSplit/>
          <w:trHeight w:hRule="exact" w:val="1267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8F8B6" w14:textId="18925943" w:rsidR="00FE35F5" w:rsidRDefault="00FE35F5" w:rsidP="006C18C6">
            <w:pPr>
              <w:tabs>
                <w:tab w:val="center" w:pos="963"/>
              </w:tabs>
              <w:spacing w:line="200" w:lineRule="exact"/>
              <w:ind w:firstLineChars="100" w:firstLine="180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開拓先ターゲット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20A460B" w14:textId="77777777" w:rsidR="00FE35F5" w:rsidRPr="00515E29" w:rsidRDefault="00FE35F5" w:rsidP="00FF46AD">
            <w:pPr>
              <w:jc w:val="left"/>
              <w:rPr>
                <w:rFonts w:ascii="HG丸ｺﾞｼｯｸM-PRO" w:eastAsia="HG丸ｺﾞｼｯｸM-PRO" w:hAnsi="ＭＳ Ｐゴシック"/>
                <w:sz w:val="20"/>
                <w:szCs w:val="20"/>
              </w:rPr>
            </w:pPr>
          </w:p>
        </w:tc>
      </w:tr>
      <w:tr w:rsidR="00515E29" w:rsidRPr="00515E29" w14:paraId="4E055808" w14:textId="77777777" w:rsidTr="00D02DBB">
        <w:trPr>
          <w:cantSplit/>
          <w:trHeight w:val="1494"/>
        </w:trPr>
        <w:tc>
          <w:tcPr>
            <w:tcW w:w="21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0837C" w14:textId="7126346A" w:rsidR="008B25F2" w:rsidRPr="00515E29" w:rsidRDefault="00A31F45" w:rsidP="00FF46AD">
            <w:pPr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技術</w:t>
            </w:r>
            <w:r w:rsidR="00BC44A0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・製品</w:t>
            </w:r>
            <w:r w:rsidR="003A6E28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  <w:p w14:paraId="6C110702" w14:textId="77777777" w:rsidR="000B096D" w:rsidRPr="00515E29" w:rsidRDefault="000B096D" w:rsidP="00FF46AD">
            <w:pPr>
              <w:snapToGrid w:val="0"/>
              <w:spacing w:line="2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  <w:p w14:paraId="5202B7FB" w14:textId="08FBC040" w:rsidR="00A324AE" w:rsidRDefault="000B096D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※必要に応じて</w:t>
            </w:r>
            <w:r w:rsidR="009E3695">
              <w:rPr>
                <w:rFonts w:ascii="メイリオ" w:eastAsia="メイリオ" w:hAnsi="メイリオ" w:cs="メイリオ" w:hint="eastAsia"/>
                <w:sz w:val="18"/>
                <w:szCs w:val="18"/>
              </w:rPr>
              <w:t>行を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追加</w:t>
            </w:r>
            <w:r w:rsidR="008F1A54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して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ください。</w:t>
            </w:r>
          </w:p>
          <w:p w14:paraId="6446C532" w14:textId="12D11A94" w:rsidR="009E3695" w:rsidRPr="00515E29" w:rsidRDefault="009E3695" w:rsidP="00FF46AD">
            <w:pPr>
              <w:snapToGrid w:val="0"/>
              <w:spacing w:line="200" w:lineRule="exact"/>
              <w:ind w:left="140" w:hangingChars="78" w:hanging="14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※画像添付いただいても構いません。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A07F78B" w14:textId="77777777" w:rsidR="008B25F2" w:rsidRPr="00515E29" w:rsidRDefault="008B25F2" w:rsidP="007B5A38">
            <w:pPr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6EB043F2" w14:textId="24C1E2B7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  <w:p w14:paraId="7B2B7A72" w14:textId="39D4D16D" w:rsidR="005B0755" w:rsidRPr="003B32BE" w:rsidRDefault="005B0755" w:rsidP="003B32BE">
            <w:pPr>
              <w:pStyle w:val="ac"/>
              <w:numPr>
                <w:ilvl w:val="0"/>
                <w:numId w:val="19"/>
              </w:numPr>
              <w:tabs>
                <w:tab w:val="left" w:pos="285"/>
              </w:tabs>
              <w:snapToGrid w:val="0"/>
              <w:spacing w:beforeLines="50" w:before="222" w:afterLines="50" w:after="222" w:line="240" w:lineRule="exact"/>
              <w:ind w:leftChars="0"/>
              <w:rPr>
                <w:rFonts w:ascii="HG丸ｺﾞｼｯｸM-PRO" w:eastAsia="HG丸ｺﾞｼｯｸM-PRO" w:hAnsi="ＭＳ Ｐゴシック"/>
                <w:sz w:val="21"/>
                <w:szCs w:val="21"/>
              </w:rPr>
            </w:pPr>
          </w:p>
        </w:tc>
      </w:tr>
      <w:tr w:rsidR="00515E29" w:rsidRPr="00515E29" w14:paraId="24BAF167" w14:textId="77777777" w:rsidTr="006A36A5">
        <w:trPr>
          <w:cantSplit/>
          <w:trHeight w:hRule="exact" w:val="458"/>
        </w:trPr>
        <w:tc>
          <w:tcPr>
            <w:tcW w:w="21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3468D7" w14:textId="77777777" w:rsidR="007536ED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英文・日本文の</w:t>
            </w:r>
          </w:p>
          <w:p w14:paraId="3E0F050C" w14:textId="0574C84A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商品説明</w:t>
            </w:r>
          </w:p>
        </w:tc>
        <w:tc>
          <w:tcPr>
            <w:tcW w:w="8082" w:type="dxa"/>
            <w:gridSpan w:val="5"/>
            <w:tcBorders>
              <w:top w:val="single" w:sz="12" w:space="0" w:color="auto"/>
              <w:left w:val="single" w:sz="12" w:space="0" w:color="auto"/>
              <w:bottom w:val="outset" w:sz="6" w:space="0" w:color="auto"/>
            </w:tcBorders>
          </w:tcPr>
          <w:p w14:paraId="6141648A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英文・日本文の商品説明書</w:t>
            </w:r>
            <w:r w:rsidR="00AB28C7" w:rsidRPr="00515E29">
              <w:rPr>
                <w:rFonts w:ascii="メイリオ" w:eastAsia="メイリオ" w:hAnsi="メイリオ" w:cs="メイリオ" w:hint="eastAsia"/>
              </w:rPr>
              <w:t>がありましたら</w:t>
            </w:r>
            <w:r w:rsidRPr="00515E29">
              <w:rPr>
                <w:rFonts w:ascii="メイリオ" w:eastAsia="メイリオ" w:hAnsi="メイリオ" w:cs="メイリオ" w:hint="eastAsia"/>
              </w:rPr>
              <w:t>データにて送付ください。</w:t>
            </w:r>
          </w:p>
        </w:tc>
      </w:tr>
      <w:tr w:rsidR="00515E29" w:rsidRPr="00515E29" w14:paraId="06B3AF85" w14:textId="77777777" w:rsidTr="006A36A5">
        <w:trPr>
          <w:cantSplit/>
          <w:trHeight w:val="519"/>
        </w:trPr>
        <w:tc>
          <w:tcPr>
            <w:tcW w:w="21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CBCC25" w14:textId="77777777" w:rsidR="0020791E" w:rsidRPr="00515E29" w:rsidRDefault="0020791E" w:rsidP="0020791E">
            <w:pPr>
              <w:spacing w:afterLines="10" w:after="44" w:line="400" w:lineRule="exact"/>
              <w:jc w:val="center"/>
              <w:rPr>
                <w:rFonts w:ascii="HG丸ｺﾞｼｯｸM-PRO" w:eastAsia="HG丸ｺﾞｼｯｸM-PRO" w:hAnsi="ＭＳ Ｐゴシック"/>
                <w:sz w:val="18"/>
                <w:szCs w:val="18"/>
              </w:rPr>
            </w:pPr>
          </w:p>
        </w:tc>
        <w:tc>
          <w:tcPr>
            <w:tcW w:w="4041" w:type="dxa"/>
            <w:gridSpan w:val="3"/>
            <w:tcBorders>
              <w:top w:val="outset" w:sz="6" w:space="0" w:color="auto"/>
              <w:left w:val="single" w:sz="12" w:space="0" w:color="auto"/>
            </w:tcBorders>
          </w:tcPr>
          <w:p w14:paraId="4F63651B" w14:textId="77777777" w:rsidR="0020791E" w:rsidRPr="00515E29" w:rsidRDefault="0020791E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英文ちら</w:t>
            </w:r>
            <w:r w:rsidR="006A36A5" w:rsidRPr="00515E29">
              <w:rPr>
                <w:rFonts w:ascii="メイリオ" w:eastAsia="メイリオ" w:hAnsi="メイリオ" w:cs="メイリオ" w:hint="eastAsia"/>
              </w:rPr>
              <w:t xml:space="preserve">し　</w:t>
            </w:r>
            <w:r w:rsidRPr="00515E29">
              <w:rPr>
                <w:rFonts w:ascii="メイリオ" w:eastAsia="メイリオ" w:hAnsi="メイリオ" w:cs="メイリオ" w:hint="eastAsia"/>
              </w:rPr>
              <w:t xml:space="preserve">　□有　　　　　□なし</w:t>
            </w:r>
          </w:p>
        </w:tc>
        <w:tc>
          <w:tcPr>
            <w:tcW w:w="4041" w:type="dxa"/>
            <w:gridSpan w:val="2"/>
            <w:tcBorders>
              <w:top w:val="outset" w:sz="6" w:space="0" w:color="auto"/>
              <w:left w:val="single" w:sz="12" w:space="0" w:color="auto"/>
            </w:tcBorders>
          </w:tcPr>
          <w:p w14:paraId="332AA975" w14:textId="77777777" w:rsidR="0020791E" w:rsidRPr="00515E29" w:rsidRDefault="006A36A5" w:rsidP="00FF46AD">
            <w:pPr>
              <w:pStyle w:val="a3"/>
              <w:spacing w:line="240" w:lineRule="atLeast"/>
              <w:ind w:left="0"/>
              <w:rPr>
                <w:rFonts w:ascii="メイリオ" w:eastAsia="メイリオ" w:hAnsi="メイリオ" w:cs="メイリオ"/>
              </w:rPr>
            </w:pPr>
            <w:r w:rsidRPr="00515E29">
              <w:rPr>
                <w:rFonts w:ascii="メイリオ" w:eastAsia="メイリオ" w:hAnsi="メイリオ" w:cs="メイリオ" w:hint="eastAsia"/>
              </w:rPr>
              <w:t>日本文ちらし　　□有　　　　□なし</w:t>
            </w:r>
          </w:p>
        </w:tc>
      </w:tr>
    </w:tbl>
    <w:p w14:paraId="67BAE227" w14:textId="17B1A40D" w:rsidR="00DC48AB" w:rsidRPr="00197AA2" w:rsidRDefault="001468CC" w:rsidP="00197AA2">
      <w:pPr>
        <w:ind w:leftChars="100" w:left="240"/>
        <w:rPr>
          <w:rFonts w:ascii="メイリオ" w:eastAsia="メイリオ" w:hAnsi="メイリオ" w:cs="メイリオ"/>
          <w:color w:val="0070C0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「</w:t>
      </w:r>
      <w:r w:rsidR="00383543" w:rsidRPr="00515E29">
        <w:rPr>
          <w:rFonts w:ascii="メイリオ" w:eastAsia="メイリオ" w:hAnsi="メイリオ" w:cs="メイリオ" w:hint="eastAsia"/>
          <w:sz w:val="22"/>
          <w:szCs w:val="22"/>
        </w:rPr>
        <w:t>募集</w:t>
      </w:r>
      <w:r w:rsidR="00A51181">
        <w:rPr>
          <w:rFonts w:ascii="メイリオ" w:eastAsia="メイリオ" w:hAnsi="メイリオ" w:cs="メイリオ" w:hint="eastAsia"/>
          <w:sz w:val="22"/>
          <w:szCs w:val="22"/>
        </w:rPr>
        <w:t>要項</w:t>
      </w:r>
      <w:r w:rsidR="00804138" w:rsidRPr="00515E29">
        <w:rPr>
          <w:rFonts w:ascii="メイリオ" w:eastAsia="メイリオ" w:hAnsi="メイリオ" w:cs="メイリオ" w:hint="eastAsia"/>
          <w:sz w:val="22"/>
          <w:szCs w:val="22"/>
        </w:rPr>
        <w:t>」を了承の上、上記のとおり</w:t>
      </w:r>
      <w:r w:rsidR="00AF23F9"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『</w:t>
      </w:r>
      <w:r w:rsidR="00197AA2" w:rsidRPr="00197AA2">
        <w:rPr>
          <w:rFonts w:ascii="メイリオ" w:eastAsia="メイリオ" w:hAnsi="メイリオ" w:cs="メイリオ" w:hint="eastAsia"/>
          <w:color w:val="0070C0"/>
          <w:sz w:val="22"/>
          <w:szCs w:val="22"/>
        </w:rPr>
        <w:t>第１回東京インターナショナルギフト・ショーinソウル</w:t>
      </w:r>
      <w:r w:rsidR="00AF23F9"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』</w:t>
      </w:r>
      <w:r w:rsidR="00197AA2">
        <w:rPr>
          <w:rFonts w:ascii="メイリオ" w:eastAsia="メイリオ" w:hAnsi="メイリオ" w:cs="メイリオ" w:hint="eastAsia"/>
          <w:color w:val="0070C0"/>
          <w:sz w:val="22"/>
          <w:szCs w:val="22"/>
        </w:rPr>
        <w:t>KYOTO</w:t>
      </w:r>
      <w:r w:rsidR="00AF23F9" w:rsidRPr="00AF23F9">
        <w:rPr>
          <w:rFonts w:ascii="メイリオ" w:eastAsia="メイリオ" w:hAnsi="メイリオ" w:cs="メイリオ" w:hint="eastAsia"/>
          <w:color w:val="0070C0"/>
          <w:sz w:val="22"/>
          <w:szCs w:val="22"/>
        </w:rPr>
        <w:t>ブース</w:t>
      </w:r>
      <w:r w:rsidR="00AF23F9">
        <w:rPr>
          <w:rFonts w:ascii="メイリオ" w:eastAsia="メイリオ" w:hAnsi="メイリオ" w:cs="メイリオ" w:hint="eastAsia"/>
          <w:sz w:val="22"/>
          <w:szCs w:val="22"/>
        </w:rPr>
        <w:t>への出展</w:t>
      </w:r>
      <w:r w:rsidR="008E5025" w:rsidRPr="00515E29">
        <w:rPr>
          <w:rFonts w:ascii="メイリオ" w:eastAsia="メイリオ" w:hAnsi="メイリオ" w:cs="メイリオ" w:hint="eastAsia"/>
          <w:sz w:val="22"/>
          <w:szCs w:val="22"/>
        </w:rPr>
        <w:t>を申し込みます。</w:t>
      </w:r>
    </w:p>
    <w:p w14:paraId="0782CEEF" w14:textId="77777777" w:rsidR="00EB6A6F" w:rsidRPr="00515E29" w:rsidRDefault="004F085C" w:rsidP="00201935">
      <w:pPr>
        <w:ind w:firstLineChars="300" w:firstLine="660"/>
        <w:rPr>
          <w:rFonts w:ascii="メイリオ" w:eastAsia="メイリオ" w:hAnsi="メイリオ" w:cs="メイリオ"/>
          <w:sz w:val="22"/>
          <w:szCs w:val="22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年　　月　　日</w:t>
      </w:r>
    </w:p>
    <w:p w14:paraId="4049555B" w14:textId="1BE853D2" w:rsidR="00D53CF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者所在地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585C562E" w14:textId="3EDF90EE" w:rsidR="004F085C" w:rsidRPr="00515E29" w:rsidRDefault="00693108" w:rsidP="00201935">
      <w:pPr>
        <w:ind w:firstLineChars="200" w:firstLine="440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参加</w:t>
      </w:r>
      <w:r w:rsidR="00B329C0" w:rsidRPr="00515E29">
        <w:rPr>
          <w:rFonts w:ascii="メイリオ" w:eastAsia="メイリオ" w:hAnsi="メイリオ" w:cs="メイリオ" w:hint="eastAsia"/>
          <w:sz w:val="22"/>
          <w:szCs w:val="22"/>
        </w:rPr>
        <w:t>者名（企業</w:t>
      </w:r>
      <w:r w:rsidR="004F085C" w:rsidRPr="00515E29">
        <w:rPr>
          <w:rFonts w:ascii="メイリオ" w:eastAsia="メイリオ" w:hAnsi="メイリオ" w:cs="メイリオ" w:hint="eastAsia"/>
          <w:sz w:val="22"/>
          <w:szCs w:val="22"/>
        </w:rPr>
        <w:t>名）</w:t>
      </w:r>
      <w:r w:rsidR="00D02DBB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</w:p>
    <w:p w14:paraId="39767075" w14:textId="13BCE15D" w:rsidR="00BC44A0" w:rsidRDefault="004F085C" w:rsidP="00D02DBB">
      <w:pPr>
        <w:ind w:firstLineChars="200" w:firstLine="440"/>
        <w:rPr>
          <w:rFonts w:ascii="メイリオ" w:eastAsia="PMingLiU" w:hAnsi="メイリオ" w:cs="メイリオ"/>
          <w:sz w:val="32"/>
          <w:szCs w:val="32"/>
          <w:lang w:eastAsia="zh-TW"/>
        </w:rPr>
      </w:pPr>
      <w:r w:rsidRPr="00515E29">
        <w:rPr>
          <w:rFonts w:ascii="メイリオ" w:eastAsia="メイリオ" w:hAnsi="メイリオ" w:cs="メイリオ" w:hint="eastAsia"/>
          <w:sz w:val="22"/>
          <w:szCs w:val="22"/>
        </w:rPr>
        <w:t>代表者名</w:t>
      </w:r>
      <w:r w:rsidR="00697E47"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="00697E47">
        <w:rPr>
          <w:rFonts w:ascii="メイリオ" w:eastAsia="メイリオ" w:hAnsi="メイリオ" w:cs="メイリオ"/>
          <w:sz w:val="22"/>
          <w:szCs w:val="22"/>
        </w:rPr>
        <w:t xml:space="preserve">                       </w:t>
      </w:r>
      <w:r w:rsidR="00BC44A0">
        <w:rPr>
          <w:rFonts w:ascii="メイリオ" w:eastAsia="メイリオ" w:hAnsi="メイリオ" w:cs="メイリオ"/>
          <w:sz w:val="32"/>
          <w:szCs w:val="32"/>
          <w:lang w:eastAsia="zh-TW"/>
        </w:rPr>
        <w:br w:type="page"/>
      </w:r>
    </w:p>
    <w:p w14:paraId="47217BDF" w14:textId="77777777" w:rsidR="00655275" w:rsidRDefault="00655275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</w:p>
    <w:p w14:paraId="12347C36" w14:textId="293DE907" w:rsidR="00A324AE" w:rsidRPr="00515E29" w:rsidRDefault="007536ED" w:rsidP="00661DB9">
      <w:pPr>
        <w:spacing w:line="360" w:lineRule="exact"/>
        <w:jc w:val="center"/>
        <w:rPr>
          <w:rFonts w:ascii="メイリオ" w:eastAsia="メイリオ" w:hAnsi="メイリオ" w:cs="メイリオ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参加</w:t>
      </w:r>
      <w:r w:rsidR="00180D67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申込書</w:t>
      </w:r>
      <w:r w:rsidR="007D2FCA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 xml:space="preserve">　</w:t>
      </w:r>
      <w:r w:rsidR="00A324AE" w:rsidRPr="00515E29">
        <w:rPr>
          <w:rFonts w:ascii="メイリオ" w:eastAsia="メイリオ" w:hAnsi="メイリオ" w:cs="メイリオ" w:hint="eastAsia"/>
          <w:sz w:val="32"/>
          <w:szCs w:val="32"/>
          <w:lang w:eastAsia="zh-TW"/>
        </w:rPr>
        <w:t>添付資料</w:t>
      </w:r>
    </w:p>
    <w:p w14:paraId="028DDA78" w14:textId="77777777" w:rsidR="0035560B" w:rsidRPr="00515E29" w:rsidRDefault="0035560B" w:rsidP="00A324AE">
      <w:pPr>
        <w:jc w:val="center"/>
        <w:rPr>
          <w:rFonts w:ascii="HG丸ｺﾞｼｯｸM-PRO" w:eastAsia="HG丸ｺﾞｼｯｸM-PRO" w:hAnsi="ＭＳ ゴシック"/>
          <w:sz w:val="32"/>
          <w:szCs w:val="32"/>
        </w:rPr>
      </w:pPr>
    </w:p>
    <w:p w14:paraId="1702DF93" w14:textId="34EC9DBA" w:rsidR="00D253D7" w:rsidRPr="00515E29" w:rsidRDefault="00CF33DB" w:rsidP="00CF33DB">
      <w:pPr>
        <w:rPr>
          <w:rFonts w:ascii="HG丸ｺﾞｼｯｸM-PRO" w:eastAsia="HG丸ｺﾞｼｯｸM-PRO" w:hAnsi="ＭＳ Ｐゴシック"/>
          <w:sz w:val="21"/>
          <w:szCs w:val="21"/>
        </w:rPr>
      </w:pPr>
      <w:r w:rsidRPr="00515E29">
        <w:rPr>
          <w:rFonts w:ascii="HG丸ｺﾞｼｯｸM-PRO" w:eastAsia="HG丸ｺﾞｼｯｸM-PRO" w:hAnsi="ＭＳ Ｐゴシック" w:hint="eastAsia"/>
          <w:sz w:val="21"/>
          <w:szCs w:val="21"/>
        </w:rPr>
        <w:t>＜</w:t>
      </w:r>
      <w:r w:rsidR="007536ED">
        <w:rPr>
          <w:rFonts w:ascii="メイリオ" w:eastAsia="メイリオ" w:hAnsi="メイリオ" w:cs="メイリオ" w:hint="eastAsia"/>
          <w:sz w:val="21"/>
          <w:szCs w:val="21"/>
        </w:rPr>
        <w:t>参加</w:t>
      </w:r>
      <w:r w:rsidR="00661DB9" w:rsidRPr="00515E29">
        <w:rPr>
          <w:rFonts w:ascii="メイリオ" w:eastAsia="メイリオ" w:hAnsi="メイリオ" w:cs="メイリオ" w:hint="eastAsia"/>
          <w:sz w:val="21"/>
          <w:szCs w:val="21"/>
        </w:rPr>
        <w:t>者</w:t>
      </w:r>
      <w:r w:rsidR="00D253D7"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名：　　　　　　　　</w:t>
      </w:r>
      <w:r w:rsidRPr="00515E29">
        <w:rPr>
          <w:rFonts w:ascii="メイリオ" w:eastAsia="メイリオ" w:hAnsi="メイリオ" w:cs="メイリオ" w:hint="eastAsia"/>
          <w:sz w:val="21"/>
          <w:szCs w:val="21"/>
        </w:rPr>
        <w:t xml:space="preserve">　　　　　　　　</w:t>
      </w:r>
      <w:r w:rsidR="00D253D7" w:rsidRPr="00515E29">
        <w:rPr>
          <w:rFonts w:ascii="HG丸ｺﾞｼｯｸM-PRO" w:eastAsia="HG丸ｺﾞｼｯｸM-PRO" w:hAnsi="ＭＳ Ｐゴシック" w:hint="eastAsia"/>
          <w:sz w:val="21"/>
          <w:szCs w:val="21"/>
        </w:rPr>
        <w:t>＞</w:t>
      </w:r>
    </w:p>
    <w:tbl>
      <w:tblPr>
        <w:tblW w:w="9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2"/>
        <w:gridCol w:w="4185"/>
        <w:gridCol w:w="2556"/>
        <w:gridCol w:w="2423"/>
      </w:tblGrid>
      <w:tr w:rsidR="00515E29" w:rsidRPr="00515E29" w14:paraId="275C7573" w14:textId="77777777" w:rsidTr="004B111C">
        <w:tc>
          <w:tcPr>
            <w:tcW w:w="672" w:type="dxa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6447C3CC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番号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302F5F33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内容</w:t>
            </w:r>
          </w:p>
        </w:tc>
        <w:tc>
          <w:tcPr>
            <w:tcW w:w="497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14:paraId="2463E532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回答欄</w:t>
            </w:r>
          </w:p>
        </w:tc>
      </w:tr>
      <w:tr w:rsidR="00515E29" w:rsidRPr="00515E29" w14:paraId="520F505A" w14:textId="77777777" w:rsidTr="00B33718">
        <w:trPr>
          <w:trHeight w:val="795"/>
        </w:trPr>
        <w:tc>
          <w:tcPr>
            <w:tcW w:w="67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27ECB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1</w:t>
            </w:r>
          </w:p>
        </w:tc>
        <w:tc>
          <w:tcPr>
            <w:tcW w:w="41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6E632" w14:textId="77777777" w:rsidR="006601B8" w:rsidRPr="00515E29" w:rsidRDefault="00A324AE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本社</w:t>
            </w:r>
            <w:r w:rsidR="00DC11C1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又は事業所の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所在地が京都府内である</w:t>
            </w:r>
            <w:r w:rsidR="0075527C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。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09EBB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A3FC34" w14:textId="77777777" w:rsidR="00A324AE" w:rsidRPr="00515E29" w:rsidRDefault="00A324AE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779EF38" w14:textId="77777777" w:rsidTr="00B33718">
        <w:trPr>
          <w:trHeight w:val="841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CFE30" w14:textId="4E0B2D08" w:rsidR="006575B0" w:rsidRPr="00515E29" w:rsidRDefault="00697E47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2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204763" w14:textId="099A554F" w:rsidR="006575B0" w:rsidRPr="00515E29" w:rsidRDefault="006575B0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製品は、自社で開発されたものですか？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5F738A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E02F0D" w14:textId="77777777" w:rsidR="006575B0" w:rsidRPr="00515E29" w:rsidRDefault="006575B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F45DC5" w:rsidRPr="00515E29" w14:paraId="326232E1" w14:textId="77777777" w:rsidTr="00F45DC5">
        <w:trPr>
          <w:trHeight w:val="2053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3A8BDD" w14:textId="62515F43" w:rsidR="00F45DC5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３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147879" w14:textId="6B38BCBA" w:rsidR="00F45DC5" w:rsidRPr="00515E29" w:rsidRDefault="00F45DC5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出展方法について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7AC2708" w14:textId="11AFFE45" w:rsidR="00F45DC5" w:rsidRPr="00F45DC5" w:rsidRDefault="00F45DC5" w:rsidP="00F45DC5">
            <w:pPr>
              <w:rPr>
                <w:rFonts w:ascii="メイリオ" w:eastAsia="メイリオ" w:hAnsi="メイリオ" w:cs="メイリオ"/>
                <w:sz w:val="16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【</w:t>
            </w:r>
            <w:r w:rsidRPr="00F45DC5">
              <w:rPr>
                <w:rFonts w:ascii="メイリオ" w:eastAsia="メイリオ" w:hAnsi="メイリオ" w:cs="メイリオ" w:hint="eastAsia"/>
                <w:sz w:val="16"/>
                <w:szCs w:val="16"/>
              </w:rPr>
              <w:t>サンプル展示・実演・動画・カタログ配架等</w:t>
            </w:r>
            <w:r>
              <w:rPr>
                <w:rFonts w:ascii="メイリオ" w:eastAsia="メイリオ" w:hAnsi="メイリオ" w:cs="メイリオ" w:hint="eastAsia"/>
                <w:sz w:val="16"/>
                <w:szCs w:val="16"/>
              </w:rPr>
              <w:t>】</w:t>
            </w:r>
          </w:p>
        </w:tc>
      </w:tr>
      <w:tr w:rsidR="00515E29" w:rsidRPr="00515E29" w14:paraId="27F810CD" w14:textId="77777777" w:rsidTr="00B33718">
        <w:trPr>
          <w:trHeight w:val="91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7DA5" w14:textId="06F57A1F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４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AEC4C" w14:textId="38E6A24D" w:rsidR="00862E20" w:rsidRPr="00515E29" w:rsidRDefault="00A31F45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商談について</w:t>
            </w:r>
            <w:r w:rsidR="00862E20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英語での対応ができますか？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9ADF5" w14:textId="7DAB6579" w:rsidR="004841D9" w:rsidRPr="00515E29" w:rsidRDefault="00862E20" w:rsidP="00697E47">
            <w:pPr>
              <w:ind w:firstLineChars="550" w:firstLine="99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5137EE7" w14:textId="77777777" w:rsidR="00862E20" w:rsidRPr="00515E29" w:rsidRDefault="00862E20" w:rsidP="00F962CD">
            <w:pPr>
              <w:ind w:firstLineChars="450" w:firstLine="81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7DB2A3B7" w14:textId="77777777" w:rsidTr="00B33718">
        <w:trPr>
          <w:trHeight w:val="927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A95ABE" w14:textId="625FCD8C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５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0B15CB" w14:textId="02ED2A7C" w:rsidR="00862E20" w:rsidRPr="00515E29" w:rsidRDefault="00661DB9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フォローアップ可能な輸出担当者が存在しますか？ 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5006CE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  <w:p w14:paraId="6321E28D" w14:textId="77777777" w:rsidR="00661DB9" w:rsidRPr="00515E29" w:rsidRDefault="004841D9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人数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：　　名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5FD33A2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6055A607" w14:textId="77777777" w:rsidTr="00B33718">
        <w:trPr>
          <w:trHeight w:val="989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3FA9D4" w14:textId="21D9B14C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６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62F7B8" w14:textId="3572910C" w:rsidR="00862E20" w:rsidRPr="00515E29" w:rsidRDefault="00862E20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英語</w:t>
            </w:r>
            <w:r w:rsidR="00197AA2">
              <w:rPr>
                <w:rFonts w:ascii="メイリオ" w:eastAsia="メイリオ" w:hAnsi="メイリオ" w:cs="メイリオ" w:hint="eastAsia"/>
                <w:sz w:val="18"/>
                <w:szCs w:val="18"/>
              </w:rPr>
              <w:t>・韓国語</w:t>
            </w: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の商談資料（会社概要、製品</w:t>
            </w:r>
            <w:r w:rsidR="00661DB9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概要）を用意できますか？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CCE293" w14:textId="77777777" w:rsidR="00862E20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はい</w:t>
            </w:r>
          </w:p>
          <w:p w14:paraId="31C60F2F" w14:textId="5C02A237" w:rsidR="00197AA2" w:rsidRPr="00515E29" w:rsidRDefault="00197AA2" w:rsidP="00197AA2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（英語・韓国語）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41408A" w14:textId="77777777" w:rsidR="00862E20" w:rsidRPr="00515E29" w:rsidRDefault="00862E20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いいえ</w:t>
            </w:r>
          </w:p>
        </w:tc>
      </w:tr>
      <w:tr w:rsidR="00515E29" w:rsidRPr="00515E29" w14:paraId="4B52D998" w14:textId="77777777" w:rsidTr="00B33718">
        <w:trPr>
          <w:trHeight w:val="995"/>
        </w:trPr>
        <w:tc>
          <w:tcPr>
            <w:tcW w:w="67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CF47B6" w14:textId="5A2CA354" w:rsidR="00862E20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７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FF03E8" w14:textId="03AFA630" w:rsidR="00862E20" w:rsidRPr="00515E29" w:rsidRDefault="00E77793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海外販路開拓や取引に利用可能な規格・認証は取得していますか</w:t>
            </w:r>
            <w:r w:rsidR="00030BC1">
              <w:rPr>
                <w:rFonts w:ascii="メイリオ" w:eastAsia="メイリオ" w:hAnsi="メイリオ" w:cs="メイリオ" w:hint="eastAsia"/>
                <w:sz w:val="18"/>
                <w:szCs w:val="18"/>
              </w:rPr>
              <w:t>？</w:t>
            </w:r>
          </w:p>
        </w:tc>
        <w:tc>
          <w:tcPr>
            <w:tcW w:w="2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45BF9C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有り</w:t>
            </w:r>
          </w:p>
          <w:p w14:paraId="62D4A5D3" w14:textId="77777777" w:rsidR="00E77793" w:rsidRPr="00515E29" w:rsidRDefault="00E77793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　　　　　　　　　　）</w:t>
            </w:r>
          </w:p>
        </w:tc>
        <w:tc>
          <w:tcPr>
            <w:tcW w:w="2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2EA8DE9" w14:textId="77777777" w:rsidR="00862E20" w:rsidRPr="00515E29" w:rsidRDefault="006A36A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無</w:t>
            </w:r>
            <w:r w:rsidR="008D5B1D"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し</w:t>
            </w:r>
          </w:p>
        </w:tc>
      </w:tr>
      <w:tr w:rsidR="00B321E1" w:rsidRPr="00515E29" w14:paraId="03D3E207" w14:textId="77777777" w:rsidTr="00B33718">
        <w:trPr>
          <w:trHeight w:val="2125"/>
        </w:trPr>
        <w:tc>
          <w:tcPr>
            <w:tcW w:w="67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FFE9D" w14:textId="41CAF2A0" w:rsidR="00B321E1" w:rsidRPr="00515E29" w:rsidRDefault="00F45DC5" w:rsidP="008F236A">
            <w:pPr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８</w:t>
            </w:r>
          </w:p>
        </w:tc>
        <w:tc>
          <w:tcPr>
            <w:tcW w:w="41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7AD9E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海外拠点有無、海外での代理店有無、</w:t>
            </w:r>
          </w:p>
          <w:p w14:paraId="099C6569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海外輸出経験、海外での販売実績等</w:t>
            </w:r>
          </w:p>
          <w:p w14:paraId="4FEB2CE8" w14:textId="77777777" w:rsidR="00B321E1" w:rsidRPr="00515E29" w:rsidRDefault="00B321E1" w:rsidP="00B33718">
            <w:pPr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515E29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※自由記述</w:t>
            </w:r>
          </w:p>
        </w:tc>
        <w:tc>
          <w:tcPr>
            <w:tcW w:w="49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6B03A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434362C8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14:paraId="0B3177F6" w14:textId="77777777" w:rsidR="00B321E1" w:rsidRPr="00515E29" w:rsidRDefault="00B321E1" w:rsidP="00B321E1">
            <w:pPr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</w:tbl>
    <w:p w14:paraId="7292C8DB" w14:textId="77777777" w:rsidR="00A324AE" w:rsidRPr="00515E29" w:rsidRDefault="00A324AE" w:rsidP="00B321E1">
      <w:pPr>
        <w:spacing w:line="80" w:lineRule="exact"/>
        <w:rPr>
          <w:rFonts w:ascii="HG丸ｺﾞｼｯｸM-PRO" w:eastAsia="HG丸ｺﾞｼｯｸM-PRO"/>
        </w:rPr>
      </w:pPr>
    </w:p>
    <w:sectPr w:rsidR="00A324AE" w:rsidRPr="00515E29" w:rsidSect="006A36A5">
      <w:pgSz w:w="11906" w:h="16838" w:code="9"/>
      <w:pgMar w:top="567" w:right="1134" w:bottom="567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6F1AF" w14:textId="77777777" w:rsidR="004A2BD4" w:rsidRDefault="004A2BD4">
      <w:r>
        <w:separator/>
      </w:r>
    </w:p>
  </w:endnote>
  <w:endnote w:type="continuationSeparator" w:id="0">
    <w:p w14:paraId="6BC4306D" w14:textId="77777777" w:rsidR="004A2BD4" w:rsidRDefault="004A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3512C" w14:textId="77777777" w:rsidR="004A2BD4" w:rsidRDefault="004A2BD4">
      <w:r>
        <w:separator/>
      </w:r>
    </w:p>
  </w:footnote>
  <w:footnote w:type="continuationSeparator" w:id="0">
    <w:p w14:paraId="134426D3" w14:textId="77777777" w:rsidR="004A2BD4" w:rsidRDefault="004A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872A0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9DA07E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E48F2E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88126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3CC7C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298F84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FE2D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2A8CE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72C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98C27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44F74D6"/>
    <w:multiLevelType w:val="hybridMultilevel"/>
    <w:tmpl w:val="4120C2D6"/>
    <w:lvl w:ilvl="0" w:tplc="CB9E251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184227C"/>
    <w:multiLevelType w:val="hybridMultilevel"/>
    <w:tmpl w:val="EF7890FA"/>
    <w:lvl w:ilvl="0" w:tplc="81588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3C47C33"/>
    <w:multiLevelType w:val="hybridMultilevel"/>
    <w:tmpl w:val="713EBC8E"/>
    <w:lvl w:ilvl="0" w:tplc="9698C768">
      <w:numFmt w:val="bullet"/>
      <w:lvlText w:val="□"/>
      <w:lvlJc w:val="left"/>
      <w:pPr>
        <w:tabs>
          <w:tab w:val="num" w:pos="1256"/>
        </w:tabs>
        <w:ind w:left="1256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6"/>
        </w:tabs>
        <w:ind w:left="1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6"/>
        </w:tabs>
        <w:ind w:left="2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6"/>
        </w:tabs>
        <w:ind w:left="2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6"/>
        </w:tabs>
        <w:ind w:left="2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6"/>
        </w:tabs>
        <w:ind w:left="3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6"/>
        </w:tabs>
        <w:ind w:left="3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6"/>
        </w:tabs>
        <w:ind w:left="4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6"/>
        </w:tabs>
        <w:ind w:left="4676" w:hanging="420"/>
      </w:pPr>
      <w:rPr>
        <w:rFonts w:ascii="Wingdings" w:hAnsi="Wingdings" w:hint="default"/>
      </w:rPr>
    </w:lvl>
  </w:abstractNum>
  <w:abstractNum w:abstractNumId="13" w15:restartNumberingAfterBreak="0">
    <w:nsid w:val="15B56F90"/>
    <w:multiLevelType w:val="hybridMultilevel"/>
    <w:tmpl w:val="A750358E"/>
    <w:lvl w:ilvl="0" w:tplc="2482E6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E2D7FDB"/>
    <w:multiLevelType w:val="hybridMultilevel"/>
    <w:tmpl w:val="37006976"/>
    <w:lvl w:ilvl="0" w:tplc="D40C5C52">
      <w:numFmt w:val="bullet"/>
      <w:lvlText w:val="□"/>
      <w:lvlJc w:val="left"/>
      <w:pPr>
        <w:tabs>
          <w:tab w:val="num" w:pos="900"/>
        </w:tabs>
        <w:ind w:left="90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410468A3"/>
    <w:multiLevelType w:val="hybridMultilevel"/>
    <w:tmpl w:val="214EF5A8"/>
    <w:lvl w:ilvl="0" w:tplc="BE740D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143609"/>
    <w:multiLevelType w:val="hybridMultilevel"/>
    <w:tmpl w:val="75F24B74"/>
    <w:lvl w:ilvl="0" w:tplc="D1FE7BC4">
      <w:start w:val="3"/>
      <w:numFmt w:val="bullet"/>
      <w:lvlText w:val="□"/>
      <w:lvlJc w:val="left"/>
      <w:pPr>
        <w:tabs>
          <w:tab w:val="num" w:pos="2159"/>
        </w:tabs>
        <w:ind w:left="2159" w:hanging="360"/>
      </w:pPr>
      <w:rPr>
        <w:rFonts w:ascii="ＭＳ 明朝" w:eastAsia="ＭＳ 明朝" w:hAnsi="ＭＳ 明朝" w:cs="Times New Roman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59"/>
        </w:tabs>
        <w:ind w:left="51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79"/>
        </w:tabs>
        <w:ind w:left="5579" w:hanging="420"/>
      </w:pPr>
      <w:rPr>
        <w:rFonts w:ascii="Wingdings" w:hAnsi="Wingdings" w:hint="default"/>
      </w:rPr>
    </w:lvl>
  </w:abstractNum>
  <w:abstractNum w:abstractNumId="17" w15:restartNumberingAfterBreak="0">
    <w:nsid w:val="523177EE"/>
    <w:multiLevelType w:val="hybridMultilevel"/>
    <w:tmpl w:val="4036CFE6"/>
    <w:lvl w:ilvl="0" w:tplc="9BB87A6E">
      <w:numFmt w:val="bullet"/>
      <w:lvlText w:val="□"/>
      <w:lvlJc w:val="left"/>
      <w:pPr>
        <w:tabs>
          <w:tab w:val="num" w:pos="439"/>
        </w:tabs>
        <w:ind w:left="439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919"/>
        </w:tabs>
        <w:ind w:left="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9"/>
        </w:tabs>
        <w:ind w:left="1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9"/>
        </w:tabs>
        <w:ind w:left="1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9"/>
        </w:tabs>
        <w:ind w:left="2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9"/>
        </w:tabs>
        <w:ind w:left="2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9"/>
        </w:tabs>
        <w:ind w:left="3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9"/>
        </w:tabs>
        <w:ind w:left="3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9"/>
        </w:tabs>
        <w:ind w:left="3859" w:hanging="420"/>
      </w:pPr>
      <w:rPr>
        <w:rFonts w:ascii="Wingdings" w:hAnsi="Wingdings" w:hint="default"/>
      </w:rPr>
    </w:lvl>
  </w:abstractNum>
  <w:abstractNum w:abstractNumId="18" w15:restartNumberingAfterBreak="0">
    <w:nsid w:val="554449EC"/>
    <w:multiLevelType w:val="hybridMultilevel"/>
    <w:tmpl w:val="976A6400"/>
    <w:lvl w:ilvl="0" w:tplc="E376CF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57F319C"/>
    <w:multiLevelType w:val="hybridMultilevel"/>
    <w:tmpl w:val="0862FCB4"/>
    <w:lvl w:ilvl="0" w:tplc="8C2C1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116CF"/>
    <w:multiLevelType w:val="hybridMultilevel"/>
    <w:tmpl w:val="C1521BA4"/>
    <w:lvl w:ilvl="0" w:tplc="B76AE8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7843706">
    <w:abstractNumId w:val="17"/>
  </w:num>
  <w:num w:numId="2" w16cid:durableId="1912344512">
    <w:abstractNumId w:val="16"/>
  </w:num>
  <w:num w:numId="3" w16cid:durableId="2030376606">
    <w:abstractNumId w:val="18"/>
  </w:num>
  <w:num w:numId="4" w16cid:durableId="1167674068">
    <w:abstractNumId w:val="12"/>
  </w:num>
  <w:num w:numId="5" w16cid:durableId="129247708">
    <w:abstractNumId w:val="10"/>
  </w:num>
  <w:num w:numId="6" w16cid:durableId="1551646498">
    <w:abstractNumId w:val="14"/>
  </w:num>
  <w:num w:numId="7" w16cid:durableId="1617173958">
    <w:abstractNumId w:val="9"/>
  </w:num>
  <w:num w:numId="8" w16cid:durableId="281353127">
    <w:abstractNumId w:val="7"/>
  </w:num>
  <w:num w:numId="9" w16cid:durableId="2132897929">
    <w:abstractNumId w:val="6"/>
  </w:num>
  <w:num w:numId="10" w16cid:durableId="196352587">
    <w:abstractNumId w:val="5"/>
  </w:num>
  <w:num w:numId="11" w16cid:durableId="1292133311">
    <w:abstractNumId w:val="4"/>
  </w:num>
  <w:num w:numId="12" w16cid:durableId="702093246">
    <w:abstractNumId w:val="8"/>
  </w:num>
  <w:num w:numId="13" w16cid:durableId="1908372163">
    <w:abstractNumId w:val="3"/>
  </w:num>
  <w:num w:numId="14" w16cid:durableId="1953903664">
    <w:abstractNumId w:val="2"/>
  </w:num>
  <w:num w:numId="15" w16cid:durableId="1918052249">
    <w:abstractNumId w:val="1"/>
  </w:num>
  <w:num w:numId="16" w16cid:durableId="40793514">
    <w:abstractNumId w:val="0"/>
  </w:num>
  <w:num w:numId="17" w16cid:durableId="1512180780">
    <w:abstractNumId w:val="11"/>
  </w:num>
  <w:num w:numId="18" w16cid:durableId="593512548">
    <w:abstractNumId w:val="20"/>
  </w:num>
  <w:num w:numId="19" w16cid:durableId="2032757446">
    <w:abstractNumId w:val="15"/>
  </w:num>
  <w:num w:numId="20" w16cid:durableId="2139712579">
    <w:abstractNumId w:val="19"/>
  </w:num>
  <w:num w:numId="21" w16cid:durableId="9629971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445"/>
  <w:displayHorizontalDrawingGridEvery w:val="0"/>
  <w:characterSpacingControl w:val="compressPunctuation"/>
  <w:hdrShapeDefaults>
    <o:shapedefaults v:ext="edit" spidmax="2050" fillcolor="white">
      <v:fill color="white"/>
      <v:textbox inset="5.85pt,.15mm,5.85pt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F6"/>
    <w:rsid w:val="000029EF"/>
    <w:rsid w:val="00010C6B"/>
    <w:rsid w:val="00016F72"/>
    <w:rsid w:val="00024F92"/>
    <w:rsid w:val="00030BC1"/>
    <w:rsid w:val="0003652D"/>
    <w:rsid w:val="00067DC2"/>
    <w:rsid w:val="000704F0"/>
    <w:rsid w:val="000804AB"/>
    <w:rsid w:val="000828E9"/>
    <w:rsid w:val="00097EBD"/>
    <w:rsid w:val="000A03FC"/>
    <w:rsid w:val="000A2628"/>
    <w:rsid w:val="000A42CE"/>
    <w:rsid w:val="000B096D"/>
    <w:rsid w:val="000B77D2"/>
    <w:rsid w:val="000F647E"/>
    <w:rsid w:val="00100429"/>
    <w:rsid w:val="00110549"/>
    <w:rsid w:val="00121E06"/>
    <w:rsid w:val="0012333F"/>
    <w:rsid w:val="00130DBD"/>
    <w:rsid w:val="00145276"/>
    <w:rsid w:val="001468CC"/>
    <w:rsid w:val="001554A9"/>
    <w:rsid w:val="00160164"/>
    <w:rsid w:val="00175126"/>
    <w:rsid w:val="00180D67"/>
    <w:rsid w:val="00185247"/>
    <w:rsid w:val="001941E5"/>
    <w:rsid w:val="0019446A"/>
    <w:rsid w:val="00197AA2"/>
    <w:rsid w:val="001A4FA2"/>
    <w:rsid w:val="001B05E2"/>
    <w:rsid w:val="001B2F49"/>
    <w:rsid w:val="001C6879"/>
    <w:rsid w:val="001D6BAC"/>
    <w:rsid w:val="001E57D1"/>
    <w:rsid w:val="001E72C5"/>
    <w:rsid w:val="00201935"/>
    <w:rsid w:val="0020791E"/>
    <w:rsid w:val="0021696A"/>
    <w:rsid w:val="0021748A"/>
    <w:rsid w:val="00227099"/>
    <w:rsid w:val="002462E7"/>
    <w:rsid w:val="00250B63"/>
    <w:rsid w:val="00254FEC"/>
    <w:rsid w:val="00257771"/>
    <w:rsid w:val="00270412"/>
    <w:rsid w:val="002C1D1D"/>
    <w:rsid w:val="002E0016"/>
    <w:rsid w:val="0031357F"/>
    <w:rsid w:val="00313EBC"/>
    <w:rsid w:val="00314320"/>
    <w:rsid w:val="00317AC1"/>
    <w:rsid w:val="00321BB7"/>
    <w:rsid w:val="00323491"/>
    <w:rsid w:val="003305A3"/>
    <w:rsid w:val="00344951"/>
    <w:rsid w:val="0035560B"/>
    <w:rsid w:val="003604CF"/>
    <w:rsid w:val="00366DFC"/>
    <w:rsid w:val="00375622"/>
    <w:rsid w:val="00383543"/>
    <w:rsid w:val="00397F4A"/>
    <w:rsid w:val="003A6E28"/>
    <w:rsid w:val="003B32BE"/>
    <w:rsid w:val="003B5C58"/>
    <w:rsid w:val="003E16E5"/>
    <w:rsid w:val="003E29FF"/>
    <w:rsid w:val="003E73A6"/>
    <w:rsid w:val="0041160D"/>
    <w:rsid w:val="00412081"/>
    <w:rsid w:val="00416E68"/>
    <w:rsid w:val="00417D26"/>
    <w:rsid w:val="00436932"/>
    <w:rsid w:val="0044520A"/>
    <w:rsid w:val="00460224"/>
    <w:rsid w:val="004672A4"/>
    <w:rsid w:val="00467C4B"/>
    <w:rsid w:val="004779F2"/>
    <w:rsid w:val="004841D9"/>
    <w:rsid w:val="004A2BD4"/>
    <w:rsid w:val="004B111C"/>
    <w:rsid w:val="004B23F8"/>
    <w:rsid w:val="004B7BDC"/>
    <w:rsid w:val="004E2D7F"/>
    <w:rsid w:val="004F085C"/>
    <w:rsid w:val="004F67A6"/>
    <w:rsid w:val="00515E29"/>
    <w:rsid w:val="00515EBA"/>
    <w:rsid w:val="005338AE"/>
    <w:rsid w:val="00534E98"/>
    <w:rsid w:val="00547DCF"/>
    <w:rsid w:val="00553942"/>
    <w:rsid w:val="00556354"/>
    <w:rsid w:val="00571526"/>
    <w:rsid w:val="0058640C"/>
    <w:rsid w:val="005A06C1"/>
    <w:rsid w:val="005A32FF"/>
    <w:rsid w:val="005B0755"/>
    <w:rsid w:val="005B1176"/>
    <w:rsid w:val="005D7862"/>
    <w:rsid w:val="005F3508"/>
    <w:rsid w:val="0060097A"/>
    <w:rsid w:val="00617DA7"/>
    <w:rsid w:val="00655275"/>
    <w:rsid w:val="006575B0"/>
    <w:rsid w:val="006601B8"/>
    <w:rsid w:val="00661DB9"/>
    <w:rsid w:val="00672F32"/>
    <w:rsid w:val="00684A46"/>
    <w:rsid w:val="00684A8F"/>
    <w:rsid w:val="006874F3"/>
    <w:rsid w:val="00693108"/>
    <w:rsid w:val="00697483"/>
    <w:rsid w:val="00697E47"/>
    <w:rsid w:val="006A36A5"/>
    <w:rsid w:val="006B04CD"/>
    <w:rsid w:val="006C18C6"/>
    <w:rsid w:val="006D600C"/>
    <w:rsid w:val="006F781D"/>
    <w:rsid w:val="0070650C"/>
    <w:rsid w:val="007133FB"/>
    <w:rsid w:val="00716B9C"/>
    <w:rsid w:val="00716E23"/>
    <w:rsid w:val="0072581B"/>
    <w:rsid w:val="007536ED"/>
    <w:rsid w:val="0075527C"/>
    <w:rsid w:val="00770228"/>
    <w:rsid w:val="00792CCA"/>
    <w:rsid w:val="007B2F28"/>
    <w:rsid w:val="007B5A38"/>
    <w:rsid w:val="007C1CC2"/>
    <w:rsid w:val="007C4BE0"/>
    <w:rsid w:val="007D2FCA"/>
    <w:rsid w:val="007D3E5C"/>
    <w:rsid w:val="007D7CB2"/>
    <w:rsid w:val="007E5BA8"/>
    <w:rsid w:val="007E7414"/>
    <w:rsid w:val="00804138"/>
    <w:rsid w:val="00824637"/>
    <w:rsid w:val="008264CB"/>
    <w:rsid w:val="00835BE4"/>
    <w:rsid w:val="00856C1D"/>
    <w:rsid w:val="00862A12"/>
    <w:rsid w:val="00862E20"/>
    <w:rsid w:val="008806DB"/>
    <w:rsid w:val="008A5D67"/>
    <w:rsid w:val="008B11EB"/>
    <w:rsid w:val="008B25F2"/>
    <w:rsid w:val="008C4661"/>
    <w:rsid w:val="008D5B1D"/>
    <w:rsid w:val="008E5025"/>
    <w:rsid w:val="008F1A54"/>
    <w:rsid w:val="008F236A"/>
    <w:rsid w:val="0090128B"/>
    <w:rsid w:val="009174B3"/>
    <w:rsid w:val="00934415"/>
    <w:rsid w:val="009544B5"/>
    <w:rsid w:val="009606AC"/>
    <w:rsid w:val="00966C6A"/>
    <w:rsid w:val="009A24AF"/>
    <w:rsid w:val="009B7346"/>
    <w:rsid w:val="009E3695"/>
    <w:rsid w:val="009E69E7"/>
    <w:rsid w:val="009F065E"/>
    <w:rsid w:val="009F4C88"/>
    <w:rsid w:val="00A01443"/>
    <w:rsid w:val="00A0311E"/>
    <w:rsid w:val="00A31F45"/>
    <w:rsid w:val="00A324AE"/>
    <w:rsid w:val="00A33B19"/>
    <w:rsid w:val="00A416C3"/>
    <w:rsid w:val="00A51181"/>
    <w:rsid w:val="00A52544"/>
    <w:rsid w:val="00A62A8E"/>
    <w:rsid w:val="00A95220"/>
    <w:rsid w:val="00A96B44"/>
    <w:rsid w:val="00AA77B0"/>
    <w:rsid w:val="00AB28C7"/>
    <w:rsid w:val="00AD0982"/>
    <w:rsid w:val="00AD2BB7"/>
    <w:rsid w:val="00AE45BD"/>
    <w:rsid w:val="00AF00D2"/>
    <w:rsid w:val="00AF114A"/>
    <w:rsid w:val="00AF23F9"/>
    <w:rsid w:val="00AF2884"/>
    <w:rsid w:val="00B026F3"/>
    <w:rsid w:val="00B156EF"/>
    <w:rsid w:val="00B23284"/>
    <w:rsid w:val="00B321E1"/>
    <w:rsid w:val="00B329C0"/>
    <w:rsid w:val="00B33718"/>
    <w:rsid w:val="00B35716"/>
    <w:rsid w:val="00B45134"/>
    <w:rsid w:val="00B6055B"/>
    <w:rsid w:val="00B629A1"/>
    <w:rsid w:val="00B63CC9"/>
    <w:rsid w:val="00B71D08"/>
    <w:rsid w:val="00B82BB8"/>
    <w:rsid w:val="00B85AB0"/>
    <w:rsid w:val="00BA49DE"/>
    <w:rsid w:val="00BC44A0"/>
    <w:rsid w:val="00BF0AB9"/>
    <w:rsid w:val="00C12934"/>
    <w:rsid w:val="00C1396B"/>
    <w:rsid w:val="00C2024F"/>
    <w:rsid w:val="00C3188A"/>
    <w:rsid w:val="00C35BA9"/>
    <w:rsid w:val="00C42631"/>
    <w:rsid w:val="00C55E84"/>
    <w:rsid w:val="00C6789E"/>
    <w:rsid w:val="00C83DF6"/>
    <w:rsid w:val="00CC45AB"/>
    <w:rsid w:val="00CE5891"/>
    <w:rsid w:val="00CF33DB"/>
    <w:rsid w:val="00D02DBB"/>
    <w:rsid w:val="00D045EB"/>
    <w:rsid w:val="00D10B33"/>
    <w:rsid w:val="00D235F3"/>
    <w:rsid w:val="00D2465E"/>
    <w:rsid w:val="00D253D7"/>
    <w:rsid w:val="00D53CFC"/>
    <w:rsid w:val="00D56ACF"/>
    <w:rsid w:val="00D56CF3"/>
    <w:rsid w:val="00D652DA"/>
    <w:rsid w:val="00D66B87"/>
    <w:rsid w:val="00D778A7"/>
    <w:rsid w:val="00D85893"/>
    <w:rsid w:val="00DA1418"/>
    <w:rsid w:val="00DA52EB"/>
    <w:rsid w:val="00DB3827"/>
    <w:rsid w:val="00DC11C1"/>
    <w:rsid w:val="00DC48AB"/>
    <w:rsid w:val="00DC4A62"/>
    <w:rsid w:val="00DC711A"/>
    <w:rsid w:val="00DD41F7"/>
    <w:rsid w:val="00E01631"/>
    <w:rsid w:val="00E0284C"/>
    <w:rsid w:val="00E03F8D"/>
    <w:rsid w:val="00E12AE3"/>
    <w:rsid w:val="00E2563D"/>
    <w:rsid w:val="00E364EF"/>
    <w:rsid w:val="00E37004"/>
    <w:rsid w:val="00E456F9"/>
    <w:rsid w:val="00E645AA"/>
    <w:rsid w:val="00E65D9C"/>
    <w:rsid w:val="00E7221F"/>
    <w:rsid w:val="00E7638A"/>
    <w:rsid w:val="00E77793"/>
    <w:rsid w:val="00E86BA2"/>
    <w:rsid w:val="00EA042E"/>
    <w:rsid w:val="00EA72BB"/>
    <w:rsid w:val="00EB6A6F"/>
    <w:rsid w:val="00ED05CC"/>
    <w:rsid w:val="00ED465E"/>
    <w:rsid w:val="00EE3A0D"/>
    <w:rsid w:val="00EF26CA"/>
    <w:rsid w:val="00F11A2D"/>
    <w:rsid w:val="00F14905"/>
    <w:rsid w:val="00F151C2"/>
    <w:rsid w:val="00F22EE2"/>
    <w:rsid w:val="00F3103D"/>
    <w:rsid w:val="00F45DC5"/>
    <w:rsid w:val="00F83393"/>
    <w:rsid w:val="00F962CD"/>
    <w:rsid w:val="00F97E25"/>
    <w:rsid w:val="00FA125A"/>
    <w:rsid w:val="00FB5F2C"/>
    <w:rsid w:val="00FC4CC0"/>
    <w:rsid w:val="00FC6B5D"/>
    <w:rsid w:val="00FE16B5"/>
    <w:rsid w:val="00FE3090"/>
    <w:rsid w:val="00FE35F5"/>
    <w:rsid w:val="00FE442C"/>
    <w:rsid w:val="00FF25E9"/>
    <w:rsid w:val="00FF46AD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15mm,5.85pt,.15mm"/>
    </o:shapedefaults>
    <o:shapelayout v:ext="edit">
      <o:idmap v:ext="edit" data="2"/>
    </o:shapelayout>
  </w:shapeDefaults>
  <w:decimalSymbol w:val="."/>
  <w:listSeparator w:val=","/>
  <w14:docId w14:val="2CBBBB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6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semiHidden/>
    <w:rsid w:val="00B156EF"/>
    <w:pPr>
      <w:adjustRightInd w:val="0"/>
      <w:ind w:firstLine="210"/>
      <w:textAlignment w:val="baseline"/>
    </w:pPr>
    <w:rPr>
      <w:kern w:val="0"/>
      <w:sz w:val="22"/>
      <w:szCs w:val="20"/>
    </w:rPr>
  </w:style>
  <w:style w:type="paragraph" w:styleId="a3">
    <w:name w:val="Body Text Indent"/>
    <w:basedOn w:val="a"/>
    <w:semiHidden/>
    <w:rsid w:val="00B156EF"/>
    <w:pPr>
      <w:tabs>
        <w:tab w:val="left" w:pos="4041"/>
      </w:tabs>
      <w:ind w:left="81"/>
      <w:jc w:val="left"/>
    </w:pPr>
    <w:rPr>
      <w:sz w:val="20"/>
    </w:rPr>
  </w:style>
  <w:style w:type="paragraph" w:styleId="a4">
    <w:name w:val="Date"/>
    <w:basedOn w:val="a"/>
    <w:next w:val="a"/>
    <w:semiHidden/>
    <w:rsid w:val="00B156EF"/>
  </w:style>
  <w:style w:type="paragraph" w:styleId="a5">
    <w:name w:val="Body Text"/>
    <w:basedOn w:val="a"/>
    <w:semiHidden/>
    <w:rsid w:val="00B156EF"/>
    <w:pPr>
      <w:framePr w:hSpace="142" w:wrap="notBeside" w:vAnchor="text" w:hAnchor="margin" w:y="82"/>
      <w:tabs>
        <w:tab w:val="left" w:pos="3111"/>
      </w:tabs>
      <w:snapToGrid w:val="0"/>
      <w:spacing w:beforeLines="50" w:line="240" w:lineRule="exact"/>
    </w:pPr>
    <w:rPr>
      <w:rFonts w:ascii="ＭＳ Ｐゴシック" w:eastAsia="ＭＳ Ｐゴシック" w:hAnsi="ＭＳ Ｐゴシック"/>
      <w:sz w:val="18"/>
    </w:rPr>
  </w:style>
  <w:style w:type="paragraph" w:styleId="a6">
    <w:name w:val="head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rsid w:val="00B156E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684A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84A46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A32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E45BD"/>
    <w:pPr>
      <w:widowControl w:val="0"/>
      <w:jc w:val="both"/>
    </w:pPr>
    <w:rPr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3B32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E18A-AFC8-45A5-AB23-371EE8D8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672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2010中国国際工業博覧会　「環境保護技術と設備展」　日本パビリオン</vt:lpstr>
      <vt:lpstr>2010中国国際工業博覧会　「環境保護技術と設備展」　日本パビリオン</vt:lpstr>
    </vt:vector>
  </TitlesOfParts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2010中国国際工業博覧会　「環境保護技術と設備展」　日本パビリオン</dc:title>
  <dc:subject/>
  <dc:creator/>
  <cp:keywords/>
  <cp:lastModifiedBy/>
  <cp:revision>1</cp:revision>
  <cp:lastPrinted>2010-05-25T05:06:00Z</cp:lastPrinted>
  <dcterms:created xsi:type="dcterms:W3CDTF">2022-09-20T05:36:00Z</dcterms:created>
  <dcterms:modified xsi:type="dcterms:W3CDTF">2024-07-30T01:58:00Z</dcterms:modified>
</cp:coreProperties>
</file>