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17A6" w14:textId="6F530A89" w:rsidR="0064290A" w:rsidRDefault="002A38CF">
      <w:r>
        <w:rPr>
          <w:rFonts w:hint="eastAsia"/>
        </w:rPr>
        <w:t>（様式１－１）</w:t>
      </w:r>
    </w:p>
    <w:p w14:paraId="5FC823D3" w14:textId="1C1351D0" w:rsidR="002A38CF" w:rsidRDefault="002A38CF"/>
    <w:p w14:paraId="2C364B37" w14:textId="0068CB57" w:rsidR="002A38CF" w:rsidRDefault="002A38CF" w:rsidP="002A38CF">
      <w:pPr>
        <w:jc w:val="center"/>
      </w:pPr>
      <w:r>
        <w:rPr>
          <w:rFonts w:hint="eastAsia"/>
        </w:rPr>
        <w:t>アート＆テクノロジー・ヴィレッジ</w:t>
      </w:r>
      <w:r w:rsidR="001075A6">
        <w:rPr>
          <w:rFonts w:hint="eastAsia"/>
        </w:rPr>
        <w:t>京都</w:t>
      </w:r>
      <w:r>
        <w:rPr>
          <w:rFonts w:hint="eastAsia"/>
        </w:rPr>
        <w:t>個別サイト</w:t>
      </w:r>
    </w:p>
    <w:p w14:paraId="3A35B587" w14:textId="7BD4C547" w:rsidR="002A38CF" w:rsidRDefault="002A38CF" w:rsidP="002A38CF">
      <w:pPr>
        <w:jc w:val="center"/>
      </w:pPr>
      <w:r>
        <w:rPr>
          <w:rFonts w:hint="eastAsia"/>
        </w:rPr>
        <w:t>入居申請書</w:t>
      </w:r>
    </w:p>
    <w:p w14:paraId="580D7A6D" w14:textId="181E79CC" w:rsidR="002A38CF" w:rsidRDefault="002A38CF"/>
    <w:p w14:paraId="6433448C" w14:textId="2CA12CD4" w:rsidR="002A38CF" w:rsidRDefault="002A38CF"/>
    <w:p w14:paraId="3E419A8E" w14:textId="61F71814" w:rsidR="002A38CF" w:rsidRDefault="002A38CF"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14:paraId="3DF62A43" w14:textId="27C01925" w:rsidR="002A38CF" w:rsidRDefault="002A38CF"/>
    <w:p w14:paraId="0F915AE4" w14:textId="56588404" w:rsidR="002A38CF" w:rsidRDefault="002A38CF"/>
    <w:p w14:paraId="1CCD6738" w14:textId="077D6CD3" w:rsidR="002A38CF" w:rsidRDefault="002A38CF">
      <w:r>
        <w:rPr>
          <w:rFonts w:hint="eastAsia"/>
        </w:rPr>
        <w:t xml:space="preserve">　財団法人京都産業２１</w:t>
      </w:r>
    </w:p>
    <w:p w14:paraId="71C49DC9" w14:textId="5AF55E4D" w:rsidR="002A38CF" w:rsidRDefault="002A38CF">
      <w:r>
        <w:rPr>
          <w:rFonts w:hint="eastAsia"/>
        </w:rPr>
        <w:t xml:space="preserve">　　理事長　上田　輝久　様</w:t>
      </w:r>
    </w:p>
    <w:p w14:paraId="122F98E0" w14:textId="4708883D" w:rsidR="002A38CF" w:rsidRDefault="002A38CF"/>
    <w:p w14:paraId="2D5F7536" w14:textId="4220656B" w:rsidR="002A38CF" w:rsidRDefault="002A38CF"/>
    <w:p w14:paraId="6FDF9AAD" w14:textId="1B788325" w:rsidR="002A38CF" w:rsidRDefault="002A38CF">
      <w:r>
        <w:rPr>
          <w:rFonts w:hint="eastAsia"/>
        </w:rPr>
        <w:t xml:space="preserve">　　　　　　　　　　　　　　　　　　（申請者）</w:t>
      </w:r>
    </w:p>
    <w:p w14:paraId="0D743FF0" w14:textId="2A796FFD" w:rsidR="002A38CF" w:rsidRDefault="002A38CF">
      <w:r>
        <w:rPr>
          <w:rFonts w:hint="eastAsia"/>
        </w:rPr>
        <w:t xml:space="preserve">　　　　　　　　　　　　　　　　　　　主たる事務所の所在地</w:t>
      </w:r>
    </w:p>
    <w:p w14:paraId="6F8810F3" w14:textId="1E773F79" w:rsidR="002A38CF" w:rsidRDefault="002A38CF">
      <w:r>
        <w:rPr>
          <w:rFonts w:hint="eastAsia"/>
        </w:rPr>
        <w:t xml:space="preserve">　　　　　　　　　　　　　　　　　　　企業・団体の名称</w:t>
      </w:r>
    </w:p>
    <w:p w14:paraId="5FCAC625" w14:textId="0C05F4E3" w:rsidR="002A38CF" w:rsidRDefault="002A38CF">
      <w:r>
        <w:rPr>
          <w:rFonts w:hint="eastAsia"/>
        </w:rPr>
        <w:t xml:space="preserve">　　　　　　　　　　　　　　　　　　　代表者の役職・氏名　　　　　　　　　　　</w:t>
      </w:r>
      <w:r>
        <w:rPr>
          <w:rFonts w:ascii="ＭＳ 明朝" w:eastAsia="ＭＳ 明朝" w:hAnsi="ＭＳ 明朝" w:cs="ＭＳ 明朝" w:hint="eastAsia"/>
        </w:rPr>
        <w:t xml:space="preserve">㊞　</w:t>
      </w:r>
    </w:p>
    <w:p w14:paraId="484DC89A" w14:textId="77777777" w:rsidR="002A38CF" w:rsidRDefault="002A38CF"/>
    <w:p w14:paraId="16D03BD7" w14:textId="77777777" w:rsidR="002A38CF" w:rsidRDefault="002A38CF"/>
    <w:p w14:paraId="42CD4E1B" w14:textId="3DA04618" w:rsidR="002A38CF" w:rsidRDefault="002A38CF">
      <w:r>
        <w:rPr>
          <w:rFonts w:hint="eastAsia"/>
        </w:rPr>
        <w:t xml:space="preserve">　アート＆テクノロジー・ヴィレッジ</w:t>
      </w:r>
      <w:r w:rsidR="00F541DB">
        <w:rPr>
          <w:rFonts w:hint="eastAsia"/>
        </w:rPr>
        <w:t>京都</w:t>
      </w:r>
      <w:r w:rsidRPr="002A38CF">
        <w:rPr>
          <w:rFonts w:hint="eastAsia"/>
        </w:rPr>
        <w:t>個別サイト等入居企業募集要項</w:t>
      </w:r>
      <w:r>
        <w:rPr>
          <w:rFonts w:hint="eastAsia"/>
        </w:rPr>
        <w:t>に基づき、個別サイト</w:t>
      </w:r>
      <w:r w:rsidR="00AD3BFF">
        <w:rPr>
          <w:rFonts w:hint="eastAsia"/>
        </w:rPr>
        <w:t>（№　　　）</w:t>
      </w:r>
      <w:r>
        <w:rPr>
          <w:rFonts w:hint="eastAsia"/>
        </w:rPr>
        <w:t>に入居したいので、関係書類を添えて申請します。</w:t>
      </w:r>
    </w:p>
    <w:p w14:paraId="1B96CAA6" w14:textId="02E900CD" w:rsidR="002A38CF" w:rsidRDefault="002A38CF"/>
    <w:p w14:paraId="3FD05851" w14:textId="36D8FCD6" w:rsidR="002A38CF" w:rsidRDefault="002A38CF"/>
    <w:p w14:paraId="3D686D51" w14:textId="6A369284" w:rsidR="002A38CF" w:rsidRDefault="002A38CF"/>
    <w:p w14:paraId="4A9FC6D7" w14:textId="0B427831" w:rsidR="002A38CF" w:rsidRDefault="002A38CF"/>
    <w:p w14:paraId="1009B45D" w14:textId="5F590EFA" w:rsidR="002A38CF" w:rsidRDefault="002A38CF"/>
    <w:p w14:paraId="76A079B0" w14:textId="05695239" w:rsidR="002A38CF" w:rsidRDefault="002A38CF"/>
    <w:p w14:paraId="3483FCCB" w14:textId="4685D867" w:rsidR="002A38CF" w:rsidRDefault="002A38CF"/>
    <w:p w14:paraId="17CBCD66" w14:textId="00937DB4" w:rsidR="002A38CF" w:rsidRDefault="002A38CF"/>
    <w:p w14:paraId="354A05FC" w14:textId="77777777" w:rsidR="002A38CF" w:rsidRDefault="002A38CF"/>
    <w:p w14:paraId="0B5E5BDC" w14:textId="3DF6C377" w:rsidR="002A38CF" w:rsidRDefault="002A38CF"/>
    <w:tbl>
      <w:tblPr>
        <w:tblStyle w:val="a3"/>
        <w:tblpPr w:leftFromText="142" w:rightFromText="142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1865"/>
        <w:gridCol w:w="2975"/>
      </w:tblGrid>
      <w:tr w:rsidR="002A38CF" w14:paraId="5BFEB02B" w14:textId="77777777" w:rsidTr="00FE1DF4">
        <w:tc>
          <w:tcPr>
            <w:tcW w:w="1865" w:type="dxa"/>
          </w:tcPr>
          <w:p w14:paraId="5DBBCFC0" w14:textId="0777A38E" w:rsidR="002A38CF" w:rsidRDefault="002A38CF" w:rsidP="002A38CF">
            <w:r>
              <w:rPr>
                <w:rFonts w:hint="eastAsia"/>
              </w:rPr>
              <w:t>担当者</w:t>
            </w:r>
            <w:r w:rsidR="00FE1DF4">
              <w:rPr>
                <w:rFonts w:hint="eastAsia"/>
              </w:rPr>
              <w:t xml:space="preserve"> </w:t>
            </w:r>
            <w:r w:rsidR="00FE1DF4">
              <w:rPr>
                <w:rFonts w:hint="eastAsia"/>
              </w:rPr>
              <w:t>職・氏名</w:t>
            </w:r>
          </w:p>
        </w:tc>
        <w:tc>
          <w:tcPr>
            <w:tcW w:w="2975" w:type="dxa"/>
          </w:tcPr>
          <w:p w14:paraId="091DEC4B" w14:textId="77777777" w:rsidR="002A38CF" w:rsidRDefault="002A38CF" w:rsidP="002A38CF"/>
        </w:tc>
      </w:tr>
      <w:tr w:rsidR="002A38CF" w14:paraId="39488C8B" w14:textId="77777777" w:rsidTr="00FE1DF4">
        <w:tc>
          <w:tcPr>
            <w:tcW w:w="1865" w:type="dxa"/>
          </w:tcPr>
          <w:p w14:paraId="54B940EE" w14:textId="7A365CF5" w:rsidR="002A38CF" w:rsidRDefault="002A38CF" w:rsidP="002A38CF">
            <w:r>
              <w:rPr>
                <w:rFonts w:hint="eastAsia"/>
              </w:rPr>
              <w:t>担当者所属</w:t>
            </w:r>
          </w:p>
        </w:tc>
        <w:tc>
          <w:tcPr>
            <w:tcW w:w="2975" w:type="dxa"/>
          </w:tcPr>
          <w:p w14:paraId="61FCC619" w14:textId="77777777" w:rsidR="002A38CF" w:rsidRDefault="002A38CF" w:rsidP="002A38CF"/>
        </w:tc>
      </w:tr>
      <w:tr w:rsidR="002A38CF" w14:paraId="59DFBD6A" w14:textId="77777777" w:rsidTr="00FE1DF4">
        <w:tc>
          <w:tcPr>
            <w:tcW w:w="1865" w:type="dxa"/>
          </w:tcPr>
          <w:p w14:paraId="2F4473B5" w14:textId="17EF71A8" w:rsidR="002A38CF" w:rsidRDefault="002A38CF" w:rsidP="002A38CF">
            <w:r>
              <w:rPr>
                <w:rFonts w:hint="eastAsia"/>
              </w:rPr>
              <w:t>電話番号</w:t>
            </w:r>
          </w:p>
        </w:tc>
        <w:tc>
          <w:tcPr>
            <w:tcW w:w="2975" w:type="dxa"/>
          </w:tcPr>
          <w:p w14:paraId="7017BDF8" w14:textId="77777777" w:rsidR="002A38CF" w:rsidRDefault="002A38CF" w:rsidP="002A38CF"/>
        </w:tc>
      </w:tr>
      <w:tr w:rsidR="002A38CF" w14:paraId="577EAAEB" w14:textId="77777777" w:rsidTr="00FE1DF4">
        <w:tc>
          <w:tcPr>
            <w:tcW w:w="1865" w:type="dxa"/>
          </w:tcPr>
          <w:p w14:paraId="7772821E" w14:textId="225A5F47" w:rsidR="002A38CF" w:rsidRDefault="00FE1DF4" w:rsidP="002A38CF">
            <w:r>
              <w:rPr>
                <w:rFonts w:hint="eastAsia"/>
              </w:rPr>
              <w:t>FAX</w:t>
            </w:r>
          </w:p>
        </w:tc>
        <w:tc>
          <w:tcPr>
            <w:tcW w:w="2975" w:type="dxa"/>
          </w:tcPr>
          <w:p w14:paraId="7EF6A757" w14:textId="77777777" w:rsidR="002A38CF" w:rsidRDefault="002A38CF" w:rsidP="002A38CF"/>
        </w:tc>
      </w:tr>
      <w:tr w:rsidR="002A38CF" w14:paraId="7E728AC4" w14:textId="77777777" w:rsidTr="00FE1DF4">
        <w:tc>
          <w:tcPr>
            <w:tcW w:w="1865" w:type="dxa"/>
          </w:tcPr>
          <w:p w14:paraId="316FCC05" w14:textId="7758393D" w:rsidR="002A38CF" w:rsidRDefault="00FE1DF4" w:rsidP="002A38CF">
            <w:r>
              <w:rPr>
                <w:rFonts w:hint="eastAsia"/>
              </w:rPr>
              <w:t>E-mail</w:t>
            </w:r>
          </w:p>
        </w:tc>
        <w:tc>
          <w:tcPr>
            <w:tcW w:w="2975" w:type="dxa"/>
          </w:tcPr>
          <w:p w14:paraId="28F29CB5" w14:textId="77777777" w:rsidR="002A38CF" w:rsidRDefault="002A38CF" w:rsidP="002A38CF"/>
        </w:tc>
      </w:tr>
    </w:tbl>
    <w:p w14:paraId="3B530D1D" w14:textId="0E98D060" w:rsidR="002A38CF" w:rsidRDefault="002A38CF" w:rsidP="002A38CF"/>
    <w:p w14:paraId="177EA60E" w14:textId="70B51CE2" w:rsidR="00FE1DF4" w:rsidRDefault="00FE1DF4" w:rsidP="002A38CF"/>
    <w:p w14:paraId="6F21F3F9" w14:textId="04998AA0" w:rsidR="00FE1DF4" w:rsidRDefault="00FE1DF4" w:rsidP="002A38CF"/>
    <w:p w14:paraId="1167D6A6" w14:textId="57A24C76" w:rsidR="00FE1DF4" w:rsidRDefault="00FE1DF4" w:rsidP="002A38CF"/>
    <w:p w14:paraId="085C2084" w14:textId="51580CAB" w:rsidR="00FE1DF4" w:rsidRDefault="00FE1DF4" w:rsidP="002A38CF"/>
    <w:p w14:paraId="39EAD61C" w14:textId="194615D0" w:rsidR="00FE1DF4" w:rsidRDefault="00FE1DF4" w:rsidP="002A38CF">
      <w:r>
        <w:br w:type="page"/>
      </w:r>
    </w:p>
    <w:p w14:paraId="30BF935F" w14:textId="4B44EFCC" w:rsidR="00FE1DF4" w:rsidRDefault="00FE1DF4" w:rsidP="002A38CF">
      <w:r>
        <w:rPr>
          <w:rFonts w:hint="eastAsia"/>
        </w:rPr>
        <w:lastRenderedPageBreak/>
        <w:t>（様式１－</w:t>
      </w:r>
      <w:r w:rsidR="007F0FA1">
        <w:rPr>
          <w:rFonts w:hint="eastAsia"/>
        </w:rPr>
        <w:t>２</w:t>
      </w:r>
      <w:r>
        <w:rPr>
          <w:rFonts w:hint="eastAsia"/>
        </w:rPr>
        <w:t>）</w:t>
      </w:r>
    </w:p>
    <w:p w14:paraId="63487EB0" w14:textId="77777777" w:rsidR="00FE1DF4" w:rsidRDefault="00FE1DF4" w:rsidP="002A38CF"/>
    <w:p w14:paraId="5A242E84" w14:textId="3F35A761" w:rsidR="00FE1DF4" w:rsidRDefault="007F0FA1" w:rsidP="007F0FA1">
      <w:pPr>
        <w:jc w:val="center"/>
      </w:pPr>
      <w:r>
        <w:rPr>
          <w:rFonts w:hint="eastAsia"/>
        </w:rPr>
        <w:t>連合体構成員表</w:t>
      </w:r>
    </w:p>
    <w:p w14:paraId="1D88EA11" w14:textId="08630BD5" w:rsidR="00FE1DF4" w:rsidRDefault="00FE1DF4" w:rsidP="002A38CF"/>
    <w:p w14:paraId="5AC9AAD1" w14:textId="05AAF5DC" w:rsidR="007F0FA1" w:rsidRDefault="007F0FA1" w:rsidP="002A38CF"/>
    <w:p w14:paraId="0AA6BBE9" w14:textId="78141FCB" w:rsidR="007F0FA1" w:rsidRDefault="007F0FA1" w:rsidP="002A38CF">
      <w:r>
        <w:rPr>
          <w:rFonts w:hint="eastAsia"/>
        </w:rPr>
        <w:t>（代表となる企業・団体）</w:t>
      </w:r>
    </w:p>
    <w:p w14:paraId="04A63353" w14:textId="77777777" w:rsidR="007F0FA1" w:rsidRDefault="007F0FA1" w:rsidP="007F0FA1">
      <w:pPr>
        <w:ind w:firstLineChars="200" w:firstLine="440"/>
      </w:pPr>
      <w:r>
        <w:rPr>
          <w:rFonts w:hint="eastAsia"/>
        </w:rPr>
        <w:t>主たる事務所の所在地</w:t>
      </w:r>
    </w:p>
    <w:p w14:paraId="770B97E5" w14:textId="64B1A3B3" w:rsidR="007F0FA1" w:rsidRDefault="007F0FA1" w:rsidP="007F0FA1">
      <w:pPr>
        <w:ind w:firstLineChars="200" w:firstLine="440"/>
      </w:pPr>
      <w:r>
        <w:rPr>
          <w:rFonts w:hint="eastAsia"/>
        </w:rPr>
        <w:t>企業・団体の名称</w:t>
      </w:r>
    </w:p>
    <w:p w14:paraId="0902D655" w14:textId="58B341EE" w:rsidR="007F0FA1" w:rsidRDefault="007F0FA1" w:rsidP="007F0FA1">
      <w:pPr>
        <w:ind w:firstLineChars="200" w:firstLine="440"/>
      </w:pPr>
      <w:r>
        <w:rPr>
          <w:rFonts w:hint="eastAsia"/>
        </w:rPr>
        <w:t xml:space="preserve">代表者の役職・氏名　　　　　　　　　　　　　　　　　　　　　</w:t>
      </w:r>
      <w:r>
        <w:rPr>
          <w:rFonts w:ascii="ＭＳ 明朝" w:eastAsia="ＭＳ 明朝" w:hAnsi="ＭＳ 明朝" w:cs="ＭＳ 明朝" w:hint="eastAsia"/>
        </w:rPr>
        <w:t>㊞</w:t>
      </w:r>
    </w:p>
    <w:p w14:paraId="0EAA5113" w14:textId="6FF52B90" w:rsidR="00FE1DF4" w:rsidRDefault="00FE1DF4" w:rsidP="002A38CF"/>
    <w:p w14:paraId="2B9526EE" w14:textId="1403366E" w:rsidR="007F0FA1" w:rsidRDefault="007F0FA1" w:rsidP="002A38CF"/>
    <w:p w14:paraId="5A4BD5C1" w14:textId="07FB98A4" w:rsidR="007F0FA1" w:rsidRDefault="007F0FA1" w:rsidP="002A38CF">
      <w:r>
        <w:rPr>
          <w:rFonts w:hint="eastAsia"/>
        </w:rPr>
        <w:t>（構成員）</w:t>
      </w:r>
    </w:p>
    <w:p w14:paraId="5B563CC5" w14:textId="77777777" w:rsidR="007F0FA1" w:rsidRDefault="007F0FA1" w:rsidP="007F0FA1">
      <w:pPr>
        <w:ind w:firstLineChars="200" w:firstLine="440"/>
      </w:pPr>
      <w:r>
        <w:rPr>
          <w:rFonts w:hint="eastAsia"/>
        </w:rPr>
        <w:t>主たる事務所の所在地</w:t>
      </w:r>
    </w:p>
    <w:p w14:paraId="1666384C" w14:textId="77777777" w:rsidR="007F0FA1" w:rsidRDefault="007F0FA1" w:rsidP="007F0FA1">
      <w:pPr>
        <w:ind w:firstLineChars="200" w:firstLine="440"/>
      </w:pPr>
      <w:r>
        <w:rPr>
          <w:rFonts w:hint="eastAsia"/>
        </w:rPr>
        <w:t>企業・団体の名称</w:t>
      </w:r>
    </w:p>
    <w:p w14:paraId="6A8A7035" w14:textId="77777777" w:rsidR="007F0FA1" w:rsidRDefault="007F0FA1" w:rsidP="007F0FA1">
      <w:pPr>
        <w:ind w:firstLineChars="200" w:firstLine="440"/>
      </w:pPr>
      <w:r>
        <w:rPr>
          <w:rFonts w:hint="eastAsia"/>
        </w:rPr>
        <w:t xml:space="preserve">代表者の役職・氏名　　　　　　　　　　　　　　　　　　　　　</w:t>
      </w:r>
      <w:r>
        <w:rPr>
          <w:rFonts w:ascii="ＭＳ 明朝" w:eastAsia="ＭＳ 明朝" w:hAnsi="ＭＳ 明朝" w:cs="ＭＳ 明朝" w:hint="eastAsia"/>
        </w:rPr>
        <w:t>㊞</w:t>
      </w:r>
    </w:p>
    <w:p w14:paraId="663B3258" w14:textId="77777777" w:rsidR="007F0FA1" w:rsidRDefault="007F0FA1" w:rsidP="007F0FA1">
      <w:r>
        <w:rPr>
          <w:rFonts w:hint="eastAsia"/>
        </w:rPr>
        <w:t xml:space="preserve">　　担当者職・氏名</w:t>
      </w:r>
    </w:p>
    <w:p w14:paraId="2C36B313" w14:textId="77777777" w:rsidR="007F0FA1" w:rsidRDefault="007F0FA1" w:rsidP="007F0FA1">
      <w:pPr>
        <w:ind w:firstLineChars="200" w:firstLine="440"/>
      </w:pPr>
      <w:r>
        <w:rPr>
          <w:rFonts w:hint="eastAsia"/>
        </w:rPr>
        <w:t>担当者所属</w:t>
      </w:r>
    </w:p>
    <w:p w14:paraId="5A1B8319" w14:textId="58184FEB" w:rsidR="007F0FA1" w:rsidRPr="007F0FA1" w:rsidRDefault="007F0FA1" w:rsidP="007F0FA1">
      <w:pPr>
        <w:ind w:firstLineChars="200" w:firstLine="440"/>
      </w:pPr>
      <w:r>
        <w:rPr>
          <w:rFonts w:hint="eastAsia"/>
        </w:rPr>
        <w:t>連絡先（電話、</w:t>
      </w:r>
      <w:r>
        <w:rPr>
          <w:rFonts w:hint="eastAsia"/>
        </w:rPr>
        <w:t>E-m</w:t>
      </w:r>
      <w:r>
        <w:t>ail</w:t>
      </w:r>
      <w:r>
        <w:rPr>
          <w:rFonts w:hint="eastAsia"/>
        </w:rPr>
        <w:t>）</w:t>
      </w:r>
    </w:p>
    <w:p w14:paraId="791C73AC" w14:textId="538E854B" w:rsidR="007F0FA1" w:rsidRDefault="007F0FA1" w:rsidP="002A38CF"/>
    <w:p w14:paraId="1D9C792C" w14:textId="16E1482E" w:rsidR="007F0FA1" w:rsidRDefault="007F0FA1" w:rsidP="002A38CF"/>
    <w:p w14:paraId="04D1DED4" w14:textId="77777777" w:rsidR="007F0FA1" w:rsidRDefault="007F0FA1" w:rsidP="007F0FA1">
      <w:r>
        <w:rPr>
          <w:rFonts w:hint="eastAsia"/>
        </w:rPr>
        <w:t>（構成員）</w:t>
      </w:r>
    </w:p>
    <w:p w14:paraId="025E28FC" w14:textId="77777777" w:rsidR="007F0FA1" w:rsidRDefault="007F0FA1" w:rsidP="007F0FA1">
      <w:pPr>
        <w:ind w:firstLineChars="200" w:firstLine="440"/>
      </w:pPr>
      <w:r>
        <w:rPr>
          <w:rFonts w:hint="eastAsia"/>
        </w:rPr>
        <w:t>主たる事務所の所在地</w:t>
      </w:r>
    </w:p>
    <w:p w14:paraId="71570756" w14:textId="77777777" w:rsidR="007F0FA1" w:rsidRDefault="007F0FA1" w:rsidP="007F0FA1">
      <w:pPr>
        <w:ind w:firstLineChars="200" w:firstLine="440"/>
      </w:pPr>
      <w:r>
        <w:rPr>
          <w:rFonts w:hint="eastAsia"/>
        </w:rPr>
        <w:t>企業・団体の名称</w:t>
      </w:r>
    </w:p>
    <w:p w14:paraId="32C16C80" w14:textId="77777777" w:rsidR="007F0FA1" w:rsidRDefault="007F0FA1" w:rsidP="007F0FA1">
      <w:pPr>
        <w:ind w:firstLineChars="200" w:firstLine="440"/>
      </w:pPr>
      <w:r>
        <w:rPr>
          <w:rFonts w:hint="eastAsia"/>
        </w:rPr>
        <w:t xml:space="preserve">代表者の役職・氏名　　　　　　　　　　　　　　　　　　　　　</w:t>
      </w:r>
      <w:r>
        <w:rPr>
          <w:rFonts w:ascii="ＭＳ 明朝" w:eastAsia="ＭＳ 明朝" w:hAnsi="ＭＳ 明朝" w:cs="ＭＳ 明朝" w:hint="eastAsia"/>
        </w:rPr>
        <w:t>㊞</w:t>
      </w:r>
    </w:p>
    <w:p w14:paraId="416C3774" w14:textId="77777777" w:rsidR="007F0FA1" w:rsidRDefault="007F0FA1" w:rsidP="007F0FA1">
      <w:r>
        <w:rPr>
          <w:rFonts w:hint="eastAsia"/>
        </w:rPr>
        <w:t xml:space="preserve">　　担当者職・氏名</w:t>
      </w:r>
    </w:p>
    <w:p w14:paraId="6F982585" w14:textId="77777777" w:rsidR="007F0FA1" w:rsidRDefault="007F0FA1" w:rsidP="007F0FA1">
      <w:pPr>
        <w:ind w:firstLineChars="200" w:firstLine="440"/>
      </w:pPr>
      <w:r>
        <w:rPr>
          <w:rFonts w:hint="eastAsia"/>
        </w:rPr>
        <w:t>担当者所属</w:t>
      </w:r>
    </w:p>
    <w:p w14:paraId="3AE44AFD" w14:textId="77777777" w:rsidR="007F0FA1" w:rsidRPr="007F0FA1" w:rsidRDefault="007F0FA1" w:rsidP="007F0FA1">
      <w:pPr>
        <w:ind w:firstLineChars="200" w:firstLine="440"/>
      </w:pPr>
      <w:r>
        <w:rPr>
          <w:rFonts w:hint="eastAsia"/>
        </w:rPr>
        <w:t>連絡先（電話、</w:t>
      </w:r>
      <w:r>
        <w:rPr>
          <w:rFonts w:hint="eastAsia"/>
        </w:rPr>
        <w:t>E-m</w:t>
      </w:r>
      <w:r>
        <w:t>ail</w:t>
      </w:r>
      <w:r>
        <w:rPr>
          <w:rFonts w:hint="eastAsia"/>
        </w:rPr>
        <w:t>）</w:t>
      </w:r>
    </w:p>
    <w:p w14:paraId="5B9AD338" w14:textId="14AB6A4F" w:rsidR="007F0FA1" w:rsidRPr="007F0FA1" w:rsidRDefault="007F0FA1" w:rsidP="002A38CF"/>
    <w:p w14:paraId="0F1A13F9" w14:textId="767CDE91" w:rsidR="007F0FA1" w:rsidRDefault="007F0FA1" w:rsidP="002A38CF"/>
    <w:p w14:paraId="631DA67F" w14:textId="77777777" w:rsidR="007F0FA1" w:rsidRDefault="007F0FA1" w:rsidP="007F0FA1">
      <w:r>
        <w:rPr>
          <w:rFonts w:hint="eastAsia"/>
        </w:rPr>
        <w:t>（構成員）</w:t>
      </w:r>
    </w:p>
    <w:p w14:paraId="03894722" w14:textId="77777777" w:rsidR="007F0FA1" w:rsidRDefault="007F0FA1" w:rsidP="007F0FA1">
      <w:pPr>
        <w:ind w:firstLineChars="200" w:firstLine="440"/>
      </w:pPr>
      <w:r>
        <w:rPr>
          <w:rFonts w:hint="eastAsia"/>
        </w:rPr>
        <w:t>主たる事務所の所在地</w:t>
      </w:r>
    </w:p>
    <w:p w14:paraId="447A9388" w14:textId="77777777" w:rsidR="007F0FA1" w:rsidRDefault="007F0FA1" w:rsidP="007F0FA1">
      <w:pPr>
        <w:ind w:firstLineChars="200" w:firstLine="440"/>
      </w:pPr>
      <w:r>
        <w:rPr>
          <w:rFonts w:hint="eastAsia"/>
        </w:rPr>
        <w:t>企業・団体の名称</w:t>
      </w:r>
    </w:p>
    <w:p w14:paraId="2D7A9A61" w14:textId="77777777" w:rsidR="007F0FA1" w:rsidRDefault="007F0FA1" w:rsidP="007F0FA1">
      <w:pPr>
        <w:ind w:firstLineChars="200" w:firstLine="440"/>
      </w:pPr>
      <w:r>
        <w:rPr>
          <w:rFonts w:hint="eastAsia"/>
        </w:rPr>
        <w:t xml:space="preserve">代表者の役職・氏名　　　　　　　　　　　　　　　　　　　　　</w:t>
      </w:r>
      <w:r>
        <w:rPr>
          <w:rFonts w:ascii="ＭＳ 明朝" w:eastAsia="ＭＳ 明朝" w:hAnsi="ＭＳ 明朝" w:cs="ＭＳ 明朝" w:hint="eastAsia"/>
        </w:rPr>
        <w:t>㊞</w:t>
      </w:r>
    </w:p>
    <w:p w14:paraId="53814A23" w14:textId="77777777" w:rsidR="007F0FA1" w:rsidRDefault="007F0FA1" w:rsidP="007F0FA1">
      <w:r>
        <w:rPr>
          <w:rFonts w:hint="eastAsia"/>
        </w:rPr>
        <w:t xml:space="preserve">　　担当者職・氏名</w:t>
      </w:r>
    </w:p>
    <w:p w14:paraId="220604D2" w14:textId="77777777" w:rsidR="007F0FA1" w:rsidRDefault="007F0FA1" w:rsidP="007F0FA1">
      <w:pPr>
        <w:ind w:firstLineChars="200" w:firstLine="440"/>
      </w:pPr>
      <w:r>
        <w:rPr>
          <w:rFonts w:hint="eastAsia"/>
        </w:rPr>
        <w:t>担当者所属</w:t>
      </w:r>
    </w:p>
    <w:p w14:paraId="5BF3B98A" w14:textId="77777777" w:rsidR="007F0FA1" w:rsidRPr="007F0FA1" w:rsidRDefault="007F0FA1" w:rsidP="007F0FA1">
      <w:pPr>
        <w:ind w:firstLineChars="200" w:firstLine="440"/>
      </w:pPr>
      <w:r>
        <w:rPr>
          <w:rFonts w:hint="eastAsia"/>
        </w:rPr>
        <w:t>連絡先（電話、</w:t>
      </w:r>
      <w:r>
        <w:rPr>
          <w:rFonts w:hint="eastAsia"/>
        </w:rPr>
        <w:t>E-m</w:t>
      </w:r>
      <w:r>
        <w:t>ail</w:t>
      </w:r>
      <w:r>
        <w:rPr>
          <w:rFonts w:hint="eastAsia"/>
        </w:rPr>
        <w:t>）</w:t>
      </w:r>
    </w:p>
    <w:p w14:paraId="2F7359D6" w14:textId="774A35A3" w:rsidR="007F0FA1" w:rsidRPr="007F0FA1" w:rsidRDefault="007F0FA1" w:rsidP="002A38CF"/>
    <w:p w14:paraId="74F8B8AE" w14:textId="4458721B" w:rsidR="007F0FA1" w:rsidRDefault="007F0FA1" w:rsidP="002A38CF">
      <w:r>
        <w:rPr>
          <w:rFonts w:hint="eastAsia"/>
        </w:rPr>
        <w:t xml:space="preserve">　　　　　　　　　　　　　　　　　　　＊記入欄不足する場合は、適宜追加すること</w:t>
      </w:r>
    </w:p>
    <w:p w14:paraId="101E5B7D" w14:textId="77A8908A" w:rsidR="007F0FA1" w:rsidRDefault="007F0FA1" w:rsidP="002A38CF"/>
    <w:p w14:paraId="18BDFEF0" w14:textId="0DC2E932" w:rsidR="007F0FA1" w:rsidRDefault="007F0FA1" w:rsidP="002A38CF">
      <w:r>
        <w:rPr>
          <w:rFonts w:hint="eastAsia"/>
        </w:rPr>
        <w:lastRenderedPageBreak/>
        <w:t>（様式２）</w:t>
      </w:r>
    </w:p>
    <w:p w14:paraId="0978CC4E" w14:textId="77777777" w:rsidR="00EC05B0" w:rsidRDefault="00EC05B0" w:rsidP="002A38CF"/>
    <w:p w14:paraId="6A26EB64" w14:textId="52298E59" w:rsidR="007F0FA1" w:rsidRDefault="007E2EBF" w:rsidP="007E2EBF">
      <w:pPr>
        <w:jc w:val="center"/>
      </w:pPr>
      <w:r>
        <w:rPr>
          <w:rFonts w:hint="eastAsia"/>
        </w:rPr>
        <w:t>申請者概要</w:t>
      </w:r>
    </w:p>
    <w:p w14:paraId="02D89811" w14:textId="4A4E813E" w:rsidR="007F0FA1" w:rsidRDefault="007F0FA1" w:rsidP="002A38CF"/>
    <w:p w14:paraId="40C102CA" w14:textId="05433699" w:rsidR="007F0FA1" w:rsidRDefault="00D41F2D" w:rsidP="002A38CF">
      <w:r w:rsidRPr="00D41F2D">
        <w:rPr>
          <w:noProof/>
        </w:rPr>
        <w:drawing>
          <wp:inline distT="0" distB="0" distL="0" distR="0" wp14:anchorId="43EB01F9" wp14:editId="63514DD4">
            <wp:extent cx="5759450" cy="7618095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C8DC" w14:textId="644A8284" w:rsidR="00EC05B0" w:rsidRDefault="00EC05B0" w:rsidP="002A38CF">
      <w:r>
        <w:br w:type="page"/>
      </w:r>
    </w:p>
    <w:p w14:paraId="197DEAEE" w14:textId="5820791C" w:rsidR="007E2EBF" w:rsidRDefault="00EC05B0" w:rsidP="002A38CF">
      <w:r>
        <w:rPr>
          <w:rFonts w:hint="eastAsia"/>
        </w:rPr>
        <w:lastRenderedPageBreak/>
        <w:t>（様式３）</w:t>
      </w:r>
    </w:p>
    <w:p w14:paraId="354D5CF7" w14:textId="73F44F1D" w:rsidR="00EC05B0" w:rsidRDefault="00EC05B0" w:rsidP="002A38CF"/>
    <w:p w14:paraId="7E8BEE23" w14:textId="56440602" w:rsidR="00EC05B0" w:rsidRDefault="00EC05B0" w:rsidP="00EC05B0">
      <w:pPr>
        <w:jc w:val="center"/>
      </w:pPr>
      <w:r>
        <w:rPr>
          <w:rFonts w:hint="eastAsia"/>
        </w:rPr>
        <w:t>活動計画</w:t>
      </w:r>
    </w:p>
    <w:p w14:paraId="62D1EA88" w14:textId="2A1F3E12" w:rsidR="00EC05B0" w:rsidRDefault="00EC05B0" w:rsidP="002A38CF"/>
    <w:p w14:paraId="0B9D0A24" w14:textId="64BA4292" w:rsidR="00EC05B0" w:rsidRDefault="00EC05B0" w:rsidP="002A38CF">
      <w:r>
        <w:rPr>
          <w:rFonts w:hint="eastAsia"/>
        </w:rPr>
        <w:t xml:space="preserve">１　</w:t>
      </w:r>
      <w:r>
        <w:rPr>
          <w:rFonts w:hint="eastAsia"/>
        </w:rPr>
        <w:t>ATV</w:t>
      </w:r>
      <w:r w:rsidR="00396127">
        <w:rPr>
          <w:rFonts w:hint="eastAsia"/>
        </w:rPr>
        <w:t>K</w:t>
      </w:r>
      <w:r>
        <w:rPr>
          <w:rFonts w:hint="eastAsia"/>
        </w:rPr>
        <w:t>で自らが行いたいこと。（具体的にわかりやすく</w:t>
      </w:r>
      <w:r w:rsidR="00461EE3">
        <w:rPr>
          <w:rFonts w:hint="eastAsia"/>
        </w:rPr>
        <w:t>、箇条書きで記載</w:t>
      </w:r>
      <w:r>
        <w:rPr>
          <w:rFonts w:hint="eastAsia"/>
        </w:rPr>
        <w:t>）</w:t>
      </w:r>
    </w:p>
    <w:p w14:paraId="1D93BDEF" w14:textId="47EA3791" w:rsidR="00EC05B0" w:rsidRDefault="00EC05B0" w:rsidP="002A38CF"/>
    <w:p w14:paraId="7F6282EC" w14:textId="0145A25B" w:rsidR="00EC05B0" w:rsidRDefault="00EC05B0" w:rsidP="002A38CF"/>
    <w:p w14:paraId="67723208" w14:textId="18158861" w:rsidR="00EC05B0" w:rsidRDefault="00EC05B0" w:rsidP="002A38CF"/>
    <w:p w14:paraId="0D1DA937" w14:textId="45F14A65" w:rsidR="00461EE3" w:rsidRDefault="00461EE3" w:rsidP="002A38CF"/>
    <w:p w14:paraId="54BFCCFF" w14:textId="5D283757" w:rsidR="00461EE3" w:rsidRDefault="00461EE3" w:rsidP="002A38CF"/>
    <w:p w14:paraId="6ADFE33D" w14:textId="77777777" w:rsidR="00461EE3" w:rsidRPr="00461EE3" w:rsidRDefault="00461EE3" w:rsidP="002A38CF"/>
    <w:p w14:paraId="5D091EB7" w14:textId="30788FBE" w:rsidR="00EC05B0" w:rsidRDefault="00EC05B0" w:rsidP="002A38CF"/>
    <w:p w14:paraId="524F9A3B" w14:textId="52DCBB06" w:rsidR="00EC05B0" w:rsidRDefault="00EC05B0" w:rsidP="002A38CF"/>
    <w:p w14:paraId="78FFBD1A" w14:textId="74295CA9" w:rsidR="00EC05B0" w:rsidRDefault="00EC05B0" w:rsidP="002A38CF"/>
    <w:p w14:paraId="71D4A36C" w14:textId="77777777" w:rsidR="00EC05B0" w:rsidRDefault="00EC05B0" w:rsidP="002A38CF"/>
    <w:p w14:paraId="443C6C65" w14:textId="34293538" w:rsidR="00EC05B0" w:rsidRDefault="00EC05B0" w:rsidP="002A38CF">
      <w:r>
        <w:rPr>
          <w:rFonts w:hint="eastAsia"/>
        </w:rPr>
        <w:t>２　京都府に期待すること</w:t>
      </w:r>
    </w:p>
    <w:p w14:paraId="2BEB7BF6" w14:textId="03FF6550" w:rsidR="00EC05B0" w:rsidRDefault="00EC05B0" w:rsidP="002A38CF"/>
    <w:p w14:paraId="77DE5279" w14:textId="270EF6CD" w:rsidR="00EC05B0" w:rsidRDefault="00EC05B0" w:rsidP="002A38CF"/>
    <w:p w14:paraId="40114A0F" w14:textId="7252FF1B" w:rsidR="00EC05B0" w:rsidRDefault="00EC05B0" w:rsidP="002A38CF"/>
    <w:p w14:paraId="7511B0F5" w14:textId="77777777" w:rsidR="00EC05B0" w:rsidRDefault="00EC05B0" w:rsidP="002A38CF"/>
    <w:p w14:paraId="6C50DF00" w14:textId="20A6D608" w:rsidR="00EC05B0" w:rsidRDefault="00EC05B0" w:rsidP="002A38CF">
      <w:r>
        <w:rPr>
          <w:rFonts w:hint="eastAsia"/>
        </w:rPr>
        <w:t>３　個別サイトの活用計画</w:t>
      </w:r>
    </w:p>
    <w:p w14:paraId="45C2318B" w14:textId="55B7DE2A" w:rsidR="00461EE3" w:rsidRDefault="00461EE3" w:rsidP="00461EE3">
      <w:r>
        <w:rPr>
          <w:rFonts w:hint="eastAsia"/>
        </w:rPr>
        <w:t xml:space="preserve">　　○　入居希望サイト№</w:t>
      </w:r>
    </w:p>
    <w:p w14:paraId="3D6E4C0B" w14:textId="77777777" w:rsidR="00461EE3" w:rsidRDefault="00461EE3" w:rsidP="00461EE3">
      <w:pPr>
        <w:ind w:firstLineChars="100" w:firstLine="220"/>
      </w:pPr>
      <w:r>
        <w:rPr>
          <w:rFonts w:hint="eastAsia"/>
        </w:rPr>
        <w:t xml:space="preserve">　○　入居期間（予定）</w:t>
      </w:r>
    </w:p>
    <w:p w14:paraId="5EDBE4AE" w14:textId="14700CB6" w:rsidR="00461EE3" w:rsidRDefault="00461EE3" w:rsidP="00461EE3">
      <w:pPr>
        <w:ind w:firstLineChars="200" w:firstLine="440"/>
      </w:pPr>
      <w:r>
        <w:rPr>
          <w:rFonts w:hint="eastAsia"/>
        </w:rPr>
        <w:t>○　活動者数</w:t>
      </w:r>
    </w:p>
    <w:p w14:paraId="4EE9FB39" w14:textId="77777777" w:rsidR="00461EE3" w:rsidRDefault="00461EE3" w:rsidP="00461EE3">
      <w:r>
        <w:rPr>
          <w:rFonts w:hint="eastAsia"/>
        </w:rPr>
        <w:t xml:space="preserve">　　○　有害物質、危険物、重量物等の取り扱い有無（予定）</w:t>
      </w:r>
    </w:p>
    <w:p w14:paraId="5AEBCA6E" w14:textId="6DE0C270" w:rsidR="00EC05B0" w:rsidRDefault="00461EE3" w:rsidP="00461EE3">
      <w:pPr>
        <w:ind w:firstLineChars="200" w:firstLine="440"/>
      </w:pPr>
      <w:r>
        <w:rPr>
          <w:rFonts w:hint="eastAsia"/>
        </w:rPr>
        <w:t>などを具体的に記載してください。</w:t>
      </w:r>
    </w:p>
    <w:p w14:paraId="7CB50524" w14:textId="479335D5" w:rsidR="00EC05B0" w:rsidRDefault="00EC05B0" w:rsidP="002A38CF"/>
    <w:p w14:paraId="18F6FED6" w14:textId="77777777" w:rsidR="00EC05B0" w:rsidRDefault="00EC05B0" w:rsidP="002A38CF"/>
    <w:p w14:paraId="364A13AE" w14:textId="04CE15B8" w:rsidR="00EC05B0" w:rsidRDefault="00EC05B0" w:rsidP="002A38CF">
      <w:r>
        <w:rPr>
          <w:rFonts w:hint="eastAsia"/>
        </w:rPr>
        <w:t xml:space="preserve">４　</w:t>
      </w:r>
      <w:r>
        <w:rPr>
          <w:rFonts w:hint="eastAsia"/>
        </w:rPr>
        <w:t>ATV</w:t>
      </w:r>
      <w:r w:rsidR="00396127">
        <w:rPr>
          <w:rFonts w:hint="eastAsia"/>
        </w:rPr>
        <w:t>K</w:t>
      </w:r>
      <w:r>
        <w:rPr>
          <w:rFonts w:hint="eastAsia"/>
        </w:rPr>
        <w:t>内施設の活用計画</w:t>
      </w:r>
    </w:p>
    <w:p w14:paraId="5E4831EE" w14:textId="2237167E" w:rsidR="00EC05B0" w:rsidRDefault="00EC05B0" w:rsidP="002A38CF"/>
    <w:p w14:paraId="3666938D" w14:textId="18374F68" w:rsidR="00EC05B0" w:rsidRDefault="00EC05B0" w:rsidP="002A38CF"/>
    <w:p w14:paraId="1CEE11B0" w14:textId="77777777" w:rsidR="00EC05B0" w:rsidRDefault="00EC05B0" w:rsidP="002A38CF"/>
    <w:p w14:paraId="23D71810" w14:textId="569B21EC" w:rsidR="00EC05B0" w:rsidRDefault="00EC05B0" w:rsidP="002A38CF"/>
    <w:p w14:paraId="18712DD5" w14:textId="48F808B7" w:rsidR="00EC05B0" w:rsidRDefault="00EC05B0" w:rsidP="002A38CF"/>
    <w:p w14:paraId="6E732121" w14:textId="51CAE839" w:rsidR="00EC05B0" w:rsidRDefault="00EC05B0" w:rsidP="002A38CF"/>
    <w:p w14:paraId="703BA8A6" w14:textId="3BC1CF42" w:rsidR="00EC05B0" w:rsidRDefault="00EC05B0" w:rsidP="002A38CF"/>
    <w:p w14:paraId="1538E0A2" w14:textId="46AD935A" w:rsidR="00EC05B0" w:rsidRDefault="00EC05B0" w:rsidP="002A38CF">
      <w:r>
        <w:rPr>
          <w:rFonts w:hint="eastAsia"/>
        </w:rPr>
        <w:t xml:space="preserve">　　　　　　　　　　　　　　　　＊　具体的イメージの補足資料を添付することは可能</w:t>
      </w:r>
    </w:p>
    <w:p w14:paraId="0BFAACFB" w14:textId="2ACABF06" w:rsidR="00EC05B0" w:rsidRDefault="00EC05B0" w:rsidP="002A38CF"/>
    <w:p w14:paraId="3F0F189B" w14:textId="412FBA77" w:rsidR="00EC05B0" w:rsidRDefault="00EC05B0" w:rsidP="002A38CF"/>
    <w:p w14:paraId="5F113DFF" w14:textId="6233BD8B" w:rsidR="00EC05B0" w:rsidRDefault="00EC05B0" w:rsidP="002A38CF">
      <w:r>
        <w:rPr>
          <w:rFonts w:hint="eastAsia"/>
        </w:rPr>
        <w:lastRenderedPageBreak/>
        <w:t>（資料４）</w:t>
      </w:r>
    </w:p>
    <w:p w14:paraId="7491F87D" w14:textId="1EF6B8A4" w:rsidR="00EC05B0" w:rsidRDefault="00EC05B0" w:rsidP="002A38CF"/>
    <w:p w14:paraId="7A162E56" w14:textId="5CC9E6E5" w:rsidR="00EC05B0" w:rsidRDefault="00EC05B0" w:rsidP="00EC05B0">
      <w:pPr>
        <w:jc w:val="center"/>
      </w:pPr>
      <w:r>
        <w:rPr>
          <w:rFonts w:hint="eastAsia"/>
        </w:rPr>
        <w:t>工事等実施申請書</w:t>
      </w:r>
    </w:p>
    <w:p w14:paraId="496E8C17" w14:textId="55559F27" w:rsidR="00EC05B0" w:rsidRDefault="00A315EB" w:rsidP="002A38CF">
      <w:r w:rsidRPr="00A315EB">
        <w:rPr>
          <w:noProof/>
        </w:rPr>
        <w:drawing>
          <wp:inline distT="0" distB="0" distL="0" distR="0" wp14:anchorId="6BB6558C" wp14:editId="1B6F243F">
            <wp:extent cx="5759450" cy="772985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D14A" w14:textId="55849BE6" w:rsidR="00EC05B0" w:rsidRDefault="0057526C" w:rsidP="002A38CF">
      <w:r>
        <w:rPr>
          <w:rFonts w:hint="eastAsia"/>
        </w:rPr>
        <w:t xml:space="preserve">　　　　　　　　　　　　　　　　　　＊　</w:t>
      </w:r>
      <w:r w:rsidR="00A315EB">
        <w:rPr>
          <w:rFonts w:hint="eastAsia"/>
        </w:rPr>
        <w:t>必要に応じてパース</w:t>
      </w:r>
      <w:r>
        <w:rPr>
          <w:rFonts w:hint="eastAsia"/>
        </w:rPr>
        <w:t>図</w:t>
      </w:r>
      <w:r w:rsidR="00A315EB">
        <w:rPr>
          <w:rFonts w:hint="eastAsia"/>
        </w:rPr>
        <w:t>等の資料</w:t>
      </w:r>
      <w:r>
        <w:rPr>
          <w:rFonts w:hint="eastAsia"/>
        </w:rPr>
        <w:t>を添付のこと</w:t>
      </w:r>
    </w:p>
    <w:p w14:paraId="5CD56F5A" w14:textId="77777777" w:rsidR="00EC05B0" w:rsidRDefault="00EC05B0" w:rsidP="002A38CF"/>
    <w:sectPr w:rsidR="00EC05B0" w:rsidSect="0060639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CA23" w14:textId="77777777" w:rsidR="00D41F2D" w:rsidRDefault="00D41F2D" w:rsidP="00D41F2D">
      <w:r>
        <w:separator/>
      </w:r>
    </w:p>
  </w:endnote>
  <w:endnote w:type="continuationSeparator" w:id="0">
    <w:p w14:paraId="6532C5B7" w14:textId="77777777" w:rsidR="00D41F2D" w:rsidRDefault="00D41F2D" w:rsidP="00D4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1FDB" w14:textId="77777777" w:rsidR="00D41F2D" w:rsidRDefault="00D41F2D" w:rsidP="00D41F2D">
      <w:r>
        <w:separator/>
      </w:r>
    </w:p>
  </w:footnote>
  <w:footnote w:type="continuationSeparator" w:id="0">
    <w:p w14:paraId="7B34F755" w14:textId="77777777" w:rsidR="00D41F2D" w:rsidRDefault="00D41F2D" w:rsidP="00D4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CF"/>
    <w:rsid w:val="001075A6"/>
    <w:rsid w:val="002A38CF"/>
    <w:rsid w:val="00396127"/>
    <w:rsid w:val="00461EE3"/>
    <w:rsid w:val="0057526C"/>
    <w:rsid w:val="0060639E"/>
    <w:rsid w:val="0064290A"/>
    <w:rsid w:val="00690025"/>
    <w:rsid w:val="007E2EBF"/>
    <w:rsid w:val="007F0FA1"/>
    <w:rsid w:val="008C1699"/>
    <w:rsid w:val="00A315EB"/>
    <w:rsid w:val="00AD3BFF"/>
    <w:rsid w:val="00D41F2D"/>
    <w:rsid w:val="00EC05B0"/>
    <w:rsid w:val="00F541DB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DAE2"/>
  <w15:chartTrackingRefBased/>
  <w15:docId w15:val="{9B0DEBBD-B23B-482B-9AFA-38ABC73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HG丸ｺﾞｼｯｸM-PRO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F2D"/>
  </w:style>
  <w:style w:type="paragraph" w:styleId="a6">
    <w:name w:val="footer"/>
    <w:basedOn w:val="a"/>
    <w:link w:val="a7"/>
    <w:uiPriority w:val="99"/>
    <w:unhideWhenUsed/>
    <w:rsid w:val="00D41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8</cp:revision>
  <dcterms:created xsi:type="dcterms:W3CDTF">2022-12-05T07:11:00Z</dcterms:created>
  <dcterms:modified xsi:type="dcterms:W3CDTF">2023-04-12T04:29:00Z</dcterms:modified>
</cp:coreProperties>
</file>