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31" w:rsidRPr="007A5C5F" w:rsidRDefault="0084605A" w:rsidP="00852AEB">
      <w:pPr>
        <w:pStyle w:val="a5"/>
        <w:ind w:right="840"/>
        <w:jc w:val="both"/>
      </w:pPr>
      <w:r>
        <w:rPr>
          <w:rFonts w:hint="eastAsia"/>
        </w:rPr>
        <w:t>様式第</w:t>
      </w:r>
      <w:r w:rsidR="00A14496">
        <w:rPr>
          <w:rFonts w:hint="eastAsia"/>
        </w:rPr>
        <w:t>１０</w:t>
      </w:r>
      <w:r>
        <w:rPr>
          <w:rFonts w:hint="eastAsia"/>
        </w:rPr>
        <w:t>号（第</w:t>
      </w:r>
      <w:r w:rsidR="00E372AD">
        <w:rPr>
          <w:rFonts w:hint="eastAsia"/>
        </w:rPr>
        <w:t>２１</w:t>
      </w:r>
      <w:r>
        <w:rPr>
          <w:rFonts w:hint="eastAsia"/>
        </w:rPr>
        <w:t>条関係）</w:t>
      </w:r>
      <w:r w:rsidR="00D91F19" w:rsidRPr="008C55BF">
        <w:rPr>
          <w:rFonts w:hint="eastAsia"/>
        </w:rPr>
        <w:t xml:space="preserve">　　</w:t>
      </w:r>
    </w:p>
    <w:p w:rsidR="00B12631" w:rsidRPr="00B148E0" w:rsidRDefault="00B12631" w:rsidP="00B12631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B148E0">
        <w:rPr>
          <w:rFonts w:ascii="ＭＳ Ｐ明朝" w:eastAsia="ＭＳ Ｐ明朝" w:hAnsi="ＭＳ Ｐ明朝" w:hint="eastAsia"/>
          <w:sz w:val="22"/>
          <w:szCs w:val="22"/>
        </w:rPr>
        <w:t xml:space="preserve">　　年　　月　　　日</w:t>
      </w:r>
    </w:p>
    <w:p w:rsidR="00B12631" w:rsidRPr="00B148E0" w:rsidRDefault="00B12631" w:rsidP="00B1263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F8233D" w:rsidRPr="003346F5" w:rsidRDefault="00AD0F3D" w:rsidP="007A5C5F">
      <w:pPr>
        <w:ind w:firstLineChars="100" w:firstLine="23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公益</w:t>
      </w:r>
      <w:r w:rsidR="00F8233D">
        <w:rPr>
          <w:rFonts w:ascii="ＭＳ Ｐ明朝" w:eastAsia="ＭＳ Ｐ明朝" w:hAnsi="ＭＳ Ｐ明朝" w:hint="eastAsia"/>
          <w:szCs w:val="22"/>
        </w:rPr>
        <w:t>財団法人</w:t>
      </w:r>
      <w:r w:rsidR="00F8233D" w:rsidRPr="003346F5">
        <w:rPr>
          <w:rFonts w:ascii="ＭＳ Ｐ明朝" w:eastAsia="ＭＳ Ｐ明朝" w:hAnsi="ＭＳ Ｐ明朝" w:hint="eastAsia"/>
          <w:sz w:val="22"/>
          <w:szCs w:val="22"/>
        </w:rPr>
        <w:t>京都産業２１</w:t>
      </w:r>
      <w:r w:rsidR="00F8233D">
        <w:rPr>
          <w:rFonts w:ascii="ＭＳ Ｐ明朝" w:eastAsia="ＭＳ Ｐ明朝" w:hAnsi="ＭＳ Ｐ明朝" w:hint="eastAsia"/>
          <w:szCs w:val="22"/>
        </w:rPr>
        <w:t xml:space="preserve">　</w:t>
      </w:r>
      <w:r w:rsidR="00F8233D" w:rsidRPr="003346F5">
        <w:rPr>
          <w:rFonts w:ascii="ＭＳ Ｐ明朝" w:eastAsia="ＭＳ Ｐ明朝" w:hAnsi="ＭＳ Ｐ明朝" w:hint="eastAsia"/>
          <w:sz w:val="22"/>
          <w:szCs w:val="22"/>
        </w:rPr>
        <w:t>理事長  様</w:t>
      </w:r>
    </w:p>
    <w:p w:rsidR="00B12631" w:rsidRPr="00F8233D" w:rsidRDefault="00B12631" w:rsidP="00B12631">
      <w:pPr>
        <w:rPr>
          <w:rFonts w:ascii="ＭＳ Ｐ明朝" w:eastAsia="ＭＳ Ｐ明朝" w:hAnsi="ＭＳ Ｐ明朝"/>
          <w:sz w:val="22"/>
          <w:szCs w:val="22"/>
        </w:rPr>
      </w:pPr>
    </w:p>
    <w:p w:rsidR="00676C86" w:rsidRPr="00B148E0" w:rsidRDefault="00676C86" w:rsidP="00676C8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【連携体の代表者】</w:t>
      </w:r>
    </w:p>
    <w:p w:rsidR="00676C86" w:rsidRPr="00B148E0" w:rsidRDefault="00676C86" w:rsidP="00676C86">
      <w:pPr>
        <w:ind w:firstLine="4160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B148E0">
        <w:rPr>
          <w:rFonts w:ascii="ＭＳ Ｐ明朝" w:eastAsia="ＭＳ Ｐ明朝" w:hAnsi="ＭＳ Ｐ明朝" w:hint="eastAsia"/>
          <w:sz w:val="22"/>
          <w:szCs w:val="22"/>
        </w:rPr>
        <w:t>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B148E0">
        <w:rPr>
          <w:rFonts w:ascii="ＭＳ Ｐ明朝" w:eastAsia="ＭＳ Ｐ明朝" w:hAnsi="ＭＳ Ｐ明朝" w:hint="eastAsia"/>
          <w:sz w:val="22"/>
          <w:szCs w:val="22"/>
        </w:rPr>
        <w:t>在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B148E0">
        <w:rPr>
          <w:rFonts w:ascii="ＭＳ Ｐ明朝" w:eastAsia="ＭＳ Ｐ明朝" w:hAnsi="ＭＳ Ｐ明朝" w:hint="eastAsia"/>
          <w:sz w:val="22"/>
          <w:szCs w:val="22"/>
        </w:rPr>
        <w:t>地</w:t>
      </w:r>
    </w:p>
    <w:p w:rsidR="00676C86" w:rsidRPr="00B148E0" w:rsidRDefault="00676C86" w:rsidP="00676C86">
      <w:pPr>
        <w:ind w:firstLine="41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名　称　（法人名）</w:t>
      </w:r>
    </w:p>
    <w:p w:rsidR="00676C86" w:rsidRPr="00B148E0" w:rsidRDefault="00676C86" w:rsidP="00676C86">
      <w:pPr>
        <w:ind w:firstLine="4160"/>
        <w:rPr>
          <w:rFonts w:ascii="ＭＳ Ｐ明朝" w:eastAsia="ＭＳ Ｐ明朝" w:hAnsi="ＭＳ Ｐ明朝"/>
          <w:sz w:val="22"/>
          <w:szCs w:val="22"/>
        </w:rPr>
      </w:pPr>
      <w:r w:rsidRPr="00B148E0">
        <w:rPr>
          <w:rFonts w:ascii="ＭＳ Ｐ明朝" w:eastAsia="ＭＳ Ｐ明朝" w:hAnsi="ＭＳ Ｐ明朝" w:hint="eastAsia"/>
          <w:sz w:val="22"/>
          <w:szCs w:val="22"/>
        </w:rPr>
        <w:t>代表者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（職・氏名）                      </w:t>
      </w:r>
      <w:r w:rsidRPr="00B148E0">
        <w:rPr>
          <w:rFonts w:ascii="ＭＳ Ｐ明朝" w:eastAsia="ＭＳ Ｐ明朝" w:hAnsi="ＭＳ Ｐ明朝" w:hint="eastAsia"/>
          <w:sz w:val="22"/>
          <w:szCs w:val="22"/>
        </w:rPr>
        <w:t xml:space="preserve"> 印</w:t>
      </w:r>
    </w:p>
    <w:p w:rsidR="00852AEB" w:rsidRDefault="00852AEB" w:rsidP="007A5C5F">
      <w:pPr>
        <w:ind w:firstLineChars="1700" w:firstLine="4148"/>
        <w:rPr>
          <w:rFonts w:ascii="ＭＳ Ｐ明朝" w:eastAsia="ＭＳ Ｐ明朝" w:hAnsi="ＭＳ Ｐ明朝"/>
          <w:sz w:val="22"/>
          <w:szCs w:val="22"/>
        </w:rPr>
      </w:pPr>
    </w:p>
    <w:p w:rsidR="00852AEB" w:rsidRPr="00B148E0" w:rsidRDefault="00852AEB" w:rsidP="007A5C5F">
      <w:pPr>
        <w:ind w:firstLineChars="1700" w:firstLine="4148"/>
        <w:rPr>
          <w:rFonts w:ascii="ＭＳ Ｐ明朝" w:eastAsia="ＭＳ Ｐ明朝" w:hAnsi="ＭＳ Ｐ明朝"/>
          <w:sz w:val="22"/>
          <w:szCs w:val="22"/>
        </w:rPr>
      </w:pPr>
    </w:p>
    <w:p w:rsidR="00852AEB" w:rsidRPr="00852AEB" w:rsidRDefault="009B1672" w:rsidP="00852AEB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平成</w:t>
      </w:r>
      <w:r w:rsidR="00AD0F3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852AEB" w:rsidRPr="00852AEB">
        <w:rPr>
          <w:rFonts w:ascii="ＭＳ Ｐ明朝" w:eastAsia="ＭＳ Ｐ明朝" w:hAnsi="ＭＳ Ｐ明朝" w:hint="eastAsia"/>
          <w:sz w:val="22"/>
          <w:szCs w:val="22"/>
        </w:rPr>
        <w:t>きょうと</w:t>
      </w:r>
      <w:r>
        <w:rPr>
          <w:rFonts w:ascii="ＭＳ Ｐ明朝" w:eastAsia="ＭＳ Ｐ明朝" w:hAnsi="ＭＳ Ｐ明朝" w:hint="eastAsia"/>
          <w:sz w:val="22"/>
          <w:szCs w:val="22"/>
        </w:rPr>
        <w:t>農商工連携</w:t>
      </w:r>
      <w:r w:rsidR="00852AEB" w:rsidRPr="00852AEB">
        <w:rPr>
          <w:rFonts w:ascii="ＭＳ Ｐ明朝" w:eastAsia="ＭＳ Ｐ明朝" w:hAnsi="ＭＳ Ｐ明朝" w:hint="eastAsia"/>
          <w:sz w:val="22"/>
          <w:szCs w:val="22"/>
        </w:rPr>
        <w:t>応援ファンド支援事業実施状況報告書</w:t>
      </w:r>
    </w:p>
    <w:p w:rsidR="00B12631" w:rsidRPr="00852AEB" w:rsidRDefault="00B12631" w:rsidP="007A5C5F">
      <w:pPr>
        <w:ind w:leftChars="2400" w:left="5616"/>
        <w:rPr>
          <w:rFonts w:ascii="ＭＳ Ｐ明朝" w:eastAsia="ＭＳ Ｐ明朝" w:hAnsi="ＭＳ Ｐ明朝"/>
          <w:sz w:val="22"/>
          <w:szCs w:val="22"/>
        </w:rPr>
      </w:pPr>
    </w:p>
    <w:p w:rsidR="00B12631" w:rsidRPr="00B148E0" w:rsidRDefault="00B12631" w:rsidP="004410D8">
      <w:pPr>
        <w:rPr>
          <w:rFonts w:ascii="ＭＳ Ｐ明朝" w:eastAsia="ＭＳ Ｐ明朝" w:hAnsi="ＭＳ Ｐ明朝"/>
          <w:sz w:val="22"/>
          <w:szCs w:val="22"/>
        </w:rPr>
      </w:pPr>
    </w:p>
    <w:p w:rsidR="00B12631" w:rsidRPr="00B148E0" w:rsidRDefault="00B12631" w:rsidP="004410D8">
      <w:pPr>
        <w:rPr>
          <w:rFonts w:ascii="ＭＳ Ｐ明朝" w:eastAsia="ＭＳ Ｐ明朝" w:hAnsi="ＭＳ Ｐ明朝"/>
          <w:sz w:val="22"/>
          <w:szCs w:val="22"/>
        </w:rPr>
      </w:pPr>
      <w:r w:rsidRPr="00B148E0">
        <w:rPr>
          <w:rFonts w:ascii="ＭＳ Ｐ明朝" w:eastAsia="ＭＳ Ｐ明朝" w:hAnsi="ＭＳ Ｐ明朝" w:hint="eastAsia"/>
          <w:sz w:val="22"/>
          <w:szCs w:val="22"/>
        </w:rPr>
        <w:t xml:space="preserve">　　　年　　月　　日付けで交付決定を受けた上記助成事業に係る第　　期（　　　年　　　月末）実施状況を下記のとおり報告します。</w:t>
      </w:r>
    </w:p>
    <w:p w:rsidR="00D724CA" w:rsidRPr="00E372AD" w:rsidRDefault="00D724CA" w:rsidP="004410D8">
      <w:pPr>
        <w:rPr>
          <w:rFonts w:ascii="ＭＳ Ｐ明朝" w:eastAsia="ＭＳ Ｐ明朝" w:hAnsi="ＭＳ Ｐ明朝"/>
          <w:sz w:val="22"/>
          <w:szCs w:val="22"/>
        </w:rPr>
      </w:pPr>
    </w:p>
    <w:p w:rsidR="00D724CA" w:rsidRPr="00B148E0" w:rsidRDefault="00D724CA" w:rsidP="004410D8">
      <w:pPr>
        <w:rPr>
          <w:rFonts w:ascii="ＭＳ Ｐ明朝" w:eastAsia="ＭＳ Ｐ明朝" w:hAnsi="ＭＳ Ｐ明朝"/>
          <w:sz w:val="22"/>
          <w:szCs w:val="22"/>
        </w:rPr>
      </w:pPr>
    </w:p>
    <w:p w:rsidR="00D724CA" w:rsidRPr="00B148E0" w:rsidRDefault="00D724CA" w:rsidP="0024328C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B148E0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24328C" w:rsidRPr="00B148E0" w:rsidRDefault="0024328C" w:rsidP="004410D8">
      <w:pPr>
        <w:rPr>
          <w:rFonts w:ascii="ＭＳ Ｐ明朝" w:eastAsia="ＭＳ Ｐ明朝" w:hAnsi="ＭＳ Ｐ明朝"/>
          <w:sz w:val="22"/>
          <w:szCs w:val="22"/>
        </w:rPr>
      </w:pPr>
    </w:p>
    <w:p w:rsidR="00D724CA" w:rsidRPr="00B148E0" w:rsidRDefault="00D724CA" w:rsidP="007A5C5F">
      <w:pPr>
        <w:ind w:leftChars="198" w:left="463"/>
        <w:rPr>
          <w:rFonts w:ascii="ＭＳ Ｐ明朝" w:eastAsia="ＭＳ Ｐ明朝" w:hAnsi="ＭＳ Ｐ明朝"/>
          <w:sz w:val="22"/>
          <w:szCs w:val="22"/>
        </w:rPr>
      </w:pPr>
      <w:r w:rsidRPr="00B148E0"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E372AD">
        <w:rPr>
          <w:rFonts w:ascii="ＭＳ Ｐ明朝" w:eastAsia="ＭＳ Ｐ明朝" w:hAnsi="ＭＳ Ｐ明朝" w:hint="eastAsia"/>
          <w:sz w:val="22"/>
          <w:szCs w:val="22"/>
        </w:rPr>
        <w:t>事業</w:t>
      </w:r>
      <w:r w:rsidR="000A3362" w:rsidRPr="00B148E0">
        <w:rPr>
          <w:rFonts w:ascii="ＭＳ Ｐ明朝" w:eastAsia="ＭＳ Ｐ明朝" w:hAnsi="ＭＳ Ｐ明朝" w:hint="eastAsia"/>
          <w:sz w:val="22"/>
          <w:szCs w:val="22"/>
        </w:rPr>
        <w:t>の概要（別紙）</w:t>
      </w:r>
    </w:p>
    <w:p w:rsidR="00365773" w:rsidRPr="00E372AD" w:rsidRDefault="00365773" w:rsidP="007A5C5F">
      <w:pPr>
        <w:ind w:leftChars="198" w:left="463"/>
        <w:rPr>
          <w:rFonts w:ascii="ＭＳ Ｐ明朝" w:eastAsia="ＭＳ Ｐ明朝" w:hAnsi="ＭＳ Ｐ明朝"/>
          <w:sz w:val="22"/>
          <w:szCs w:val="22"/>
        </w:rPr>
      </w:pPr>
    </w:p>
    <w:p w:rsidR="0024328C" w:rsidRPr="00B148E0" w:rsidRDefault="00F8233D" w:rsidP="007A5C5F">
      <w:pPr>
        <w:ind w:leftChars="198" w:left="46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</w:t>
      </w:r>
      <w:r w:rsidR="0024328C" w:rsidRPr="00B148E0">
        <w:rPr>
          <w:rFonts w:ascii="ＭＳ Ｐ明朝" w:eastAsia="ＭＳ Ｐ明朝" w:hAnsi="ＭＳ Ｐ明朝" w:hint="eastAsia"/>
          <w:sz w:val="22"/>
          <w:szCs w:val="22"/>
        </w:rPr>
        <w:t xml:space="preserve">　添付書類（決算書類）</w:t>
      </w:r>
    </w:p>
    <w:p w:rsidR="0024328C" w:rsidRDefault="0024328C" w:rsidP="0024328C">
      <w:pPr>
        <w:ind w:left="1"/>
        <w:rPr>
          <w:rFonts w:ascii="ＭＳ Ｐ明朝" w:eastAsia="ＭＳ Ｐ明朝" w:hAnsi="ＭＳ Ｐ明朝"/>
          <w:szCs w:val="21"/>
        </w:rPr>
      </w:pPr>
    </w:p>
    <w:p w:rsidR="0024328C" w:rsidRPr="00365773" w:rsidRDefault="0024328C" w:rsidP="00F8233D">
      <w:pPr>
        <w:rPr>
          <w:rFonts w:ascii="ＭＳ Ｐ明朝" w:eastAsia="ＭＳ Ｐ明朝" w:hAnsi="ＭＳ Ｐ明朝"/>
          <w:szCs w:val="21"/>
        </w:rPr>
      </w:pPr>
    </w:p>
    <w:p w:rsidR="00F8233D" w:rsidRDefault="00F8233D" w:rsidP="00F8233D">
      <w:pPr>
        <w:rPr>
          <w:rFonts w:ascii="ＭＳ Ｐ明朝" w:eastAsia="ＭＳ Ｐ明朝" w:hAnsi="ＭＳ Ｐ明朝"/>
          <w:szCs w:val="21"/>
        </w:rPr>
      </w:pPr>
    </w:p>
    <w:p w:rsidR="00F8233D" w:rsidRDefault="00F8233D" w:rsidP="00F8233D">
      <w:pPr>
        <w:rPr>
          <w:rFonts w:ascii="ＭＳ Ｐ明朝" w:eastAsia="ＭＳ Ｐ明朝" w:hAnsi="ＭＳ Ｐ明朝"/>
          <w:szCs w:val="21"/>
        </w:rPr>
      </w:pPr>
    </w:p>
    <w:p w:rsidR="00F8233D" w:rsidRDefault="00F8233D" w:rsidP="00F8233D">
      <w:pPr>
        <w:rPr>
          <w:rFonts w:ascii="ＭＳ Ｐ明朝" w:eastAsia="ＭＳ Ｐ明朝" w:hAnsi="ＭＳ Ｐ明朝"/>
          <w:szCs w:val="21"/>
        </w:rPr>
      </w:pPr>
    </w:p>
    <w:p w:rsidR="00F8233D" w:rsidRDefault="00F8233D" w:rsidP="00F8233D">
      <w:pPr>
        <w:rPr>
          <w:rFonts w:ascii="ＭＳ Ｐ明朝" w:eastAsia="ＭＳ Ｐ明朝" w:hAnsi="ＭＳ Ｐ明朝"/>
          <w:szCs w:val="21"/>
        </w:rPr>
      </w:pPr>
    </w:p>
    <w:p w:rsidR="00F8233D" w:rsidRDefault="00F8233D" w:rsidP="00F8233D">
      <w:pPr>
        <w:rPr>
          <w:rFonts w:ascii="ＭＳ Ｐ明朝" w:eastAsia="ＭＳ Ｐ明朝" w:hAnsi="ＭＳ Ｐ明朝"/>
          <w:szCs w:val="21"/>
        </w:rPr>
      </w:pPr>
    </w:p>
    <w:p w:rsidR="00F8233D" w:rsidRDefault="00F8233D" w:rsidP="00F8233D">
      <w:pPr>
        <w:rPr>
          <w:rFonts w:ascii="ＭＳ Ｐ明朝" w:eastAsia="ＭＳ Ｐ明朝" w:hAnsi="ＭＳ Ｐ明朝"/>
          <w:szCs w:val="21"/>
        </w:rPr>
      </w:pPr>
    </w:p>
    <w:p w:rsidR="00F8233D" w:rsidRDefault="00F8233D" w:rsidP="00F8233D">
      <w:pPr>
        <w:rPr>
          <w:rFonts w:ascii="ＭＳ Ｐ明朝" w:eastAsia="ＭＳ Ｐ明朝" w:hAnsi="ＭＳ Ｐ明朝"/>
          <w:szCs w:val="21"/>
        </w:rPr>
      </w:pPr>
    </w:p>
    <w:p w:rsidR="00F8233D" w:rsidRDefault="00F8233D" w:rsidP="00F8233D">
      <w:pPr>
        <w:rPr>
          <w:rFonts w:ascii="ＭＳ Ｐ明朝" w:eastAsia="ＭＳ Ｐ明朝" w:hAnsi="ＭＳ Ｐ明朝"/>
          <w:szCs w:val="21"/>
        </w:rPr>
      </w:pPr>
    </w:p>
    <w:p w:rsidR="00F8233D" w:rsidRDefault="00F8233D" w:rsidP="00F8233D">
      <w:pPr>
        <w:rPr>
          <w:rFonts w:ascii="ＭＳ Ｐ明朝" w:eastAsia="ＭＳ Ｐ明朝" w:hAnsi="ＭＳ Ｐ明朝"/>
          <w:szCs w:val="21"/>
        </w:rPr>
      </w:pPr>
    </w:p>
    <w:p w:rsidR="007A5C5F" w:rsidRDefault="007A5C5F" w:rsidP="00F8233D">
      <w:pPr>
        <w:rPr>
          <w:rFonts w:ascii="ＭＳ Ｐ明朝" w:eastAsia="ＭＳ Ｐ明朝" w:hAnsi="ＭＳ Ｐ明朝"/>
          <w:szCs w:val="21"/>
        </w:rPr>
      </w:pPr>
    </w:p>
    <w:p w:rsidR="007A5C5F" w:rsidRDefault="007A5C5F" w:rsidP="00F8233D">
      <w:pPr>
        <w:rPr>
          <w:rFonts w:ascii="ＭＳ Ｐ明朝" w:eastAsia="ＭＳ Ｐ明朝" w:hAnsi="ＭＳ Ｐ明朝"/>
          <w:szCs w:val="21"/>
        </w:rPr>
      </w:pPr>
    </w:p>
    <w:p w:rsidR="007A5C5F" w:rsidRDefault="007A5C5F" w:rsidP="00F8233D">
      <w:pPr>
        <w:rPr>
          <w:rFonts w:ascii="ＭＳ Ｐ明朝" w:eastAsia="ＭＳ Ｐ明朝" w:hAnsi="ＭＳ Ｐ明朝"/>
          <w:szCs w:val="21"/>
        </w:rPr>
      </w:pPr>
    </w:p>
    <w:p w:rsidR="00F8233D" w:rsidRDefault="00F8233D" w:rsidP="007A5C5F">
      <w:pPr>
        <w:ind w:left="1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（別紙）</w:t>
      </w:r>
    </w:p>
    <w:p w:rsidR="00E372AD" w:rsidRDefault="00E372AD" w:rsidP="007A5C5F">
      <w:pPr>
        <w:ind w:left="1"/>
        <w:jc w:val="righ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2862"/>
      </w:tblGrid>
      <w:tr w:rsidR="001338DB" w:rsidRPr="00C7625F">
        <w:trPr>
          <w:trHeight w:val="423"/>
        </w:trPr>
        <w:tc>
          <w:tcPr>
            <w:tcW w:w="1366" w:type="dxa"/>
            <w:vAlign w:val="center"/>
          </w:tcPr>
          <w:p w:rsidR="001338DB" w:rsidRPr="00C7625F" w:rsidRDefault="00407AB5" w:rsidP="00C7625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7625F">
              <w:rPr>
                <w:rFonts w:ascii="ＭＳ Ｐ明朝" w:eastAsia="ＭＳ Ｐ明朝" w:hAnsi="ＭＳ Ｐ明朝" w:hint="eastAsia"/>
                <w:szCs w:val="21"/>
              </w:rPr>
              <w:t>事業者</w:t>
            </w:r>
            <w:r w:rsidR="001338DB" w:rsidRPr="00C7625F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2862" w:type="dxa"/>
          </w:tcPr>
          <w:p w:rsidR="001338DB" w:rsidRPr="00C7625F" w:rsidRDefault="001338DB" w:rsidP="009B6EB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1338DB" w:rsidRDefault="001338DB" w:rsidP="001338DB">
      <w:pPr>
        <w:rPr>
          <w:rFonts w:ascii="ＭＳ Ｐ明朝" w:eastAsia="ＭＳ Ｐ明朝" w:hAnsi="ＭＳ Ｐ明朝"/>
          <w:szCs w:val="21"/>
        </w:rPr>
      </w:pPr>
    </w:p>
    <w:p w:rsidR="001338DB" w:rsidRDefault="00F8233D" w:rsidP="001338D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○申請の概要</w:t>
      </w:r>
      <w:r w:rsidR="00FA14C8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（</w:t>
      </w:r>
      <w:r w:rsidR="00636C0E">
        <w:rPr>
          <w:rFonts w:ascii="ＭＳ Ｐ明朝" w:eastAsia="ＭＳ Ｐ明朝" w:hAnsi="ＭＳ Ｐ明朝" w:hint="eastAsia"/>
          <w:szCs w:val="21"/>
        </w:rPr>
        <w:t>本</w:t>
      </w:r>
      <w:r w:rsidR="00FA14C8">
        <w:rPr>
          <w:rFonts w:ascii="ＭＳ Ｐ明朝" w:eastAsia="ＭＳ Ｐ明朝" w:hAnsi="ＭＳ Ｐ明朝" w:hint="eastAsia"/>
          <w:szCs w:val="21"/>
        </w:rPr>
        <w:t>助成</w:t>
      </w:r>
      <w:r w:rsidR="00541F83">
        <w:rPr>
          <w:rFonts w:ascii="ＭＳ Ｐ明朝" w:eastAsia="ＭＳ Ｐ明朝" w:hAnsi="ＭＳ Ｐ明朝" w:hint="eastAsia"/>
          <w:szCs w:val="21"/>
        </w:rPr>
        <w:t>事業</w:t>
      </w:r>
      <w:r w:rsidR="00FA14C8">
        <w:rPr>
          <w:rFonts w:ascii="ＭＳ Ｐ明朝" w:eastAsia="ＭＳ Ｐ明朝" w:hAnsi="ＭＳ Ｐ明朝" w:hint="eastAsia"/>
          <w:szCs w:val="21"/>
        </w:rPr>
        <w:t>に係る</w:t>
      </w:r>
      <w:r>
        <w:rPr>
          <w:rFonts w:ascii="ＭＳ Ｐ明朝" w:eastAsia="ＭＳ Ｐ明朝" w:hAnsi="ＭＳ Ｐ明朝" w:hint="eastAsia"/>
          <w:szCs w:val="21"/>
        </w:rPr>
        <w:t>第　　　期</w:t>
      </w:r>
      <w:r w:rsidR="001338DB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1338DB">
        <w:rPr>
          <w:rFonts w:ascii="ＭＳ Ｐ明朝" w:eastAsia="ＭＳ Ｐ明朝" w:hAnsi="ＭＳ Ｐ明朝" w:hint="eastAsia"/>
          <w:szCs w:val="21"/>
        </w:rPr>
        <w:t>年　　月～　　　年　　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268"/>
      </w:tblGrid>
      <w:tr w:rsidR="001338DB" w:rsidRPr="00C7625F">
        <w:tc>
          <w:tcPr>
            <w:tcW w:w="1398" w:type="dxa"/>
          </w:tcPr>
          <w:p w:rsidR="001338DB" w:rsidRPr="00C7625F" w:rsidRDefault="00E372AD" w:rsidP="001338DB">
            <w:pPr>
              <w:rPr>
                <w:rFonts w:ascii="ＭＳ Ｐ明朝" w:eastAsia="ＭＳ Ｐ明朝" w:hAnsi="ＭＳ Ｐ明朝"/>
                <w:szCs w:val="21"/>
              </w:rPr>
            </w:pPr>
            <w:r w:rsidRPr="00C7625F">
              <w:rPr>
                <w:rFonts w:ascii="ＭＳ Ｐ明朝" w:eastAsia="ＭＳ Ｐ明朝" w:hAnsi="ＭＳ Ｐ明朝" w:hint="eastAsia"/>
                <w:szCs w:val="21"/>
              </w:rPr>
              <w:t>事業</w:t>
            </w:r>
            <w:r w:rsidR="001338DB" w:rsidRPr="00C7625F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Pr="00C7625F">
              <w:rPr>
                <w:rFonts w:ascii="ＭＳ Ｐ明朝" w:eastAsia="ＭＳ Ｐ明朝" w:hAnsi="ＭＳ Ｐ明朝" w:hint="eastAsia"/>
                <w:szCs w:val="21"/>
              </w:rPr>
              <w:t>内容</w:t>
            </w:r>
          </w:p>
          <w:p w:rsidR="001338DB" w:rsidRPr="00C7625F" w:rsidRDefault="001338DB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338DB" w:rsidRPr="00C7625F" w:rsidRDefault="001338DB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338DB" w:rsidRPr="00C7625F" w:rsidRDefault="001338DB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338DB" w:rsidRPr="00C7625F" w:rsidRDefault="001338DB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338DB" w:rsidRPr="00C7625F" w:rsidRDefault="001338DB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8233D" w:rsidRPr="00C7625F" w:rsidRDefault="00F8233D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68" w:type="dxa"/>
          </w:tcPr>
          <w:p w:rsidR="001338DB" w:rsidRDefault="001338DB" w:rsidP="00645044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25CA" w:rsidRDefault="009B25CA" w:rsidP="009B25C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25CA" w:rsidRDefault="009B25CA" w:rsidP="009B25C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CD5036" w:rsidRDefault="00CD5036" w:rsidP="009B25CA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25CA" w:rsidRPr="00C7625F" w:rsidRDefault="009B25CA" w:rsidP="009B25C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338DB" w:rsidRPr="00C7625F">
        <w:tc>
          <w:tcPr>
            <w:tcW w:w="1398" w:type="dxa"/>
          </w:tcPr>
          <w:p w:rsidR="001338DB" w:rsidRPr="00C7625F" w:rsidRDefault="001338DB" w:rsidP="001338DB">
            <w:pPr>
              <w:rPr>
                <w:rFonts w:ascii="ＭＳ Ｐ明朝" w:eastAsia="ＭＳ Ｐ明朝" w:hAnsi="ＭＳ Ｐ明朝"/>
                <w:szCs w:val="21"/>
              </w:rPr>
            </w:pPr>
            <w:r w:rsidRPr="00C7625F">
              <w:rPr>
                <w:rFonts w:ascii="ＭＳ Ｐ明朝" w:eastAsia="ＭＳ Ｐ明朝" w:hAnsi="ＭＳ Ｐ明朝" w:hint="eastAsia"/>
                <w:szCs w:val="21"/>
              </w:rPr>
              <w:t>現在の状況及び実績</w:t>
            </w:r>
            <w:r w:rsidR="00E372AD" w:rsidRPr="00C7625F">
              <w:rPr>
                <w:rFonts w:ascii="ＭＳ Ｐ明朝" w:eastAsia="ＭＳ Ｐ明朝" w:hAnsi="ＭＳ Ｐ明朝" w:hint="eastAsia"/>
                <w:szCs w:val="21"/>
              </w:rPr>
              <w:t>（売上、利益、雇用の状況等）</w:t>
            </w:r>
          </w:p>
          <w:p w:rsidR="001338DB" w:rsidRPr="00C7625F" w:rsidRDefault="001338DB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338DB" w:rsidRPr="00C7625F" w:rsidRDefault="001338DB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338DB" w:rsidRPr="00C7625F" w:rsidRDefault="001338DB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63EB0" w:rsidRPr="00C7625F" w:rsidRDefault="00963EB0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63EB0" w:rsidRPr="00C7625F" w:rsidRDefault="00963EB0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63EB0" w:rsidRPr="00C7625F" w:rsidRDefault="00963EB0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338DB" w:rsidRPr="00C7625F" w:rsidRDefault="001338DB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338DB" w:rsidRPr="00C7625F" w:rsidRDefault="001338DB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338DB" w:rsidRPr="00C7625F" w:rsidRDefault="001338DB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68" w:type="dxa"/>
          </w:tcPr>
          <w:p w:rsidR="00A70A9E" w:rsidRDefault="00A70A9E" w:rsidP="00A70A9E">
            <w:pPr>
              <w:spacing w:line="12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AD0F3D" w:rsidRDefault="00963EB0" w:rsidP="001338DB">
            <w:pPr>
              <w:rPr>
                <w:rFonts w:ascii="ＭＳ Ｐ明朝" w:eastAsia="ＭＳ Ｐ明朝" w:hAnsi="ＭＳ Ｐ明朝"/>
                <w:szCs w:val="21"/>
              </w:rPr>
            </w:pPr>
            <w:r w:rsidRPr="00C7625F">
              <w:rPr>
                <w:rFonts w:ascii="ＭＳ Ｐ明朝" w:eastAsia="ＭＳ Ｐ明朝" w:hAnsi="ＭＳ Ｐ明朝" w:hint="eastAsia"/>
                <w:szCs w:val="21"/>
              </w:rPr>
              <w:t>■</w:t>
            </w:r>
            <w:r w:rsidR="00636C0E">
              <w:rPr>
                <w:rFonts w:ascii="ＭＳ Ｐ明朝" w:eastAsia="ＭＳ Ｐ明朝" w:hAnsi="ＭＳ Ｐ明朝" w:hint="eastAsia"/>
                <w:szCs w:val="21"/>
              </w:rPr>
              <w:t>販売開始年月</w:t>
            </w:r>
            <w:r w:rsidR="00547B79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636C0E">
              <w:rPr>
                <w:rFonts w:ascii="ＭＳ Ｐ明朝" w:eastAsia="ＭＳ Ｐ明朝" w:hAnsi="ＭＳ Ｐ明朝" w:hint="eastAsia"/>
                <w:szCs w:val="21"/>
              </w:rPr>
              <w:t>：　　　　年　　　月</w:t>
            </w:r>
          </w:p>
          <w:p w:rsidR="00382AA2" w:rsidRDefault="00382AA2" w:rsidP="001338D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商品名（　　　　　　　　　　　　　　　　　　　　　　　　　　　　　　　　　　　　　　　　　　　　）</w:t>
            </w:r>
          </w:p>
          <w:p w:rsidR="00A70A9E" w:rsidRPr="00C7625F" w:rsidRDefault="00A70A9E" w:rsidP="001338D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■</w:t>
            </w:r>
            <w:r w:rsidR="00547B79">
              <w:rPr>
                <w:rFonts w:ascii="ＭＳ Ｐ明朝" w:eastAsia="ＭＳ Ｐ明朝" w:hAnsi="ＭＳ Ｐ明朝" w:hint="eastAsia"/>
                <w:szCs w:val="21"/>
              </w:rPr>
              <w:t>助成</w:t>
            </w:r>
            <w:r w:rsidR="00636C0E" w:rsidRPr="00C7625F">
              <w:rPr>
                <w:rFonts w:ascii="ＭＳ Ｐ明朝" w:eastAsia="ＭＳ Ｐ明朝" w:hAnsi="ＭＳ Ｐ明朝" w:hint="eastAsia"/>
                <w:szCs w:val="21"/>
              </w:rPr>
              <w:t>事業</w:t>
            </w:r>
            <w:r w:rsidR="00636C0E">
              <w:rPr>
                <w:rFonts w:ascii="ＭＳ Ｐ明朝" w:eastAsia="ＭＳ Ｐ明朝" w:hAnsi="ＭＳ Ｐ明朝" w:hint="eastAsia"/>
                <w:szCs w:val="21"/>
              </w:rPr>
              <w:t>完了年月</w:t>
            </w:r>
            <w:r w:rsidR="00636C0E" w:rsidRPr="00C7625F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636C0E">
              <w:rPr>
                <w:rFonts w:ascii="ＭＳ Ｐ明朝" w:eastAsia="ＭＳ Ｐ明朝" w:hAnsi="ＭＳ Ｐ明朝" w:hint="eastAsia"/>
                <w:szCs w:val="21"/>
              </w:rPr>
              <w:t xml:space="preserve">　　　　年　　　月</w:t>
            </w:r>
          </w:p>
          <w:p w:rsidR="00382AA2" w:rsidRPr="00382AA2" w:rsidRDefault="00963EB0" w:rsidP="001338D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625F">
              <w:rPr>
                <w:rFonts w:ascii="ＭＳ Ｐ明朝" w:eastAsia="ＭＳ Ｐ明朝" w:hAnsi="ＭＳ Ｐ明朝" w:hint="eastAsia"/>
                <w:szCs w:val="21"/>
              </w:rPr>
              <w:t>■</w:t>
            </w:r>
            <w:r w:rsidR="00A70A9E">
              <w:rPr>
                <w:rFonts w:ascii="ＭＳ Ｐ明朝" w:eastAsia="ＭＳ Ｐ明朝" w:hAnsi="ＭＳ Ｐ明朝" w:hint="eastAsia"/>
                <w:szCs w:val="21"/>
              </w:rPr>
              <w:t>助成事業に係る</w:t>
            </w:r>
            <w:r w:rsidR="00574512">
              <w:rPr>
                <w:rFonts w:ascii="ＭＳ Ｐ明朝" w:eastAsia="ＭＳ Ｐ明朝" w:hAnsi="ＭＳ Ｐ明朝" w:hint="eastAsia"/>
                <w:szCs w:val="21"/>
              </w:rPr>
              <w:t>実績</w:t>
            </w:r>
            <w:r w:rsidR="0064504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FA14C8">
              <w:rPr>
                <w:rFonts w:ascii="ＭＳ Ｐ明朝" w:eastAsia="ＭＳ Ｐ明朝" w:hAnsi="ＭＳ Ｐ明朝" w:hint="eastAsia"/>
                <w:szCs w:val="21"/>
              </w:rPr>
              <w:t xml:space="preserve">　（</w:t>
            </w:r>
            <w:r w:rsidR="00636C0E">
              <w:rPr>
                <w:rFonts w:ascii="ＭＳ Ｐ明朝" w:eastAsia="ＭＳ Ｐ明朝" w:hAnsi="ＭＳ Ｐ明朝" w:hint="eastAsia"/>
                <w:sz w:val="18"/>
                <w:szCs w:val="18"/>
              </w:rPr>
              <w:t>直近3期分の実績を記入願います。</w:t>
            </w:r>
            <w:r w:rsidR="00FA14C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tbl>
            <w:tblPr>
              <w:tblW w:w="7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9"/>
              <w:gridCol w:w="1605"/>
              <w:gridCol w:w="1638"/>
              <w:gridCol w:w="1638"/>
              <w:gridCol w:w="1638"/>
              <w:gridCol w:w="819"/>
            </w:tblGrid>
            <w:tr w:rsidR="00B2664C">
              <w:tc>
                <w:tcPr>
                  <w:tcW w:w="2224" w:type="dxa"/>
                  <w:gridSpan w:val="2"/>
                  <w:vAlign w:val="center"/>
                </w:tcPr>
                <w:p w:rsidR="00B2664C" w:rsidRDefault="00B2664C" w:rsidP="00D83C2F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本助成事業</w:t>
                  </w:r>
                </w:p>
                <w:p w:rsidR="00B2664C" w:rsidRPr="009B25CA" w:rsidRDefault="00B2664C" w:rsidP="00B3224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F265C3">
                    <w:rPr>
                      <w:rFonts w:ascii="ＭＳ Ｐ明朝" w:eastAsia="ＭＳ Ｐ明朝" w:hAnsi="ＭＳ Ｐ明朝" w:hint="eastAsia"/>
                      <w:sz w:val="20"/>
                      <w:szCs w:val="18"/>
                      <w:u w:val="single"/>
                    </w:rPr>
                    <w:t>販売開始後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の実績</w:t>
                  </w:r>
                </w:p>
              </w:tc>
              <w:tc>
                <w:tcPr>
                  <w:tcW w:w="1638" w:type="dxa"/>
                  <w:vAlign w:val="center"/>
                </w:tcPr>
                <w:p w:rsidR="00B2664C" w:rsidRDefault="00B2664C" w:rsidP="00FA14C8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年度</w:t>
                  </w:r>
                </w:p>
                <w:p w:rsidR="00B2664C" w:rsidRPr="00636C0E" w:rsidRDefault="00B2664C" w:rsidP="00FA14C8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636C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(  /  ～  /  )</w:t>
                  </w:r>
                </w:p>
              </w:tc>
              <w:tc>
                <w:tcPr>
                  <w:tcW w:w="1638" w:type="dxa"/>
                  <w:vAlign w:val="center"/>
                </w:tcPr>
                <w:p w:rsidR="00B2664C" w:rsidRDefault="00B2664C" w:rsidP="00D818A2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年度</w:t>
                  </w:r>
                </w:p>
                <w:p w:rsidR="00B2664C" w:rsidRPr="00636C0E" w:rsidRDefault="00B2664C" w:rsidP="00D818A2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636C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(  /  ～  /  )</w:t>
                  </w:r>
                </w:p>
              </w:tc>
              <w:tc>
                <w:tcPr>
                  <w:tcW w:w="1638" w:type="dxa"/>
                  <w:vAlign w:val="center"/>
                </w:tcPr>
                <w:p w:rsidR="00B2664C" w:rsidRDefault="00B2664C" w:rsidP="00D818A2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 xml:space="preserve">　　　年度</w:t>
                  </w:r>
                </w:p>
                <w:p w:rsidR="00B2664C" w:rsidRPr="00636C0E" w:rsidRDefault="00B2664C" w:rsidP="00D818A2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636C0E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(  /  ～  /  )</w:t>
                  </w:r>
                </w:p>
              </w:tc>
              <w:tc>
                <w:tcPr>
                  <w:tcW w:w="819" w:type="dxa"/>
                  <w:vAlign w:val="center"/>
                </w:tcPr>
                <w:p w:rsidR="00B2664C" w:rsidRPr="00D10FA2" w:rsidRDefault="00B2664C" w:rsidP="00D83C2F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D10FA2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7B72EA" w:rsidRPr="00C7625F" w:rsidTr="00B2664C">
              <w:tc>
                <w:tcPr>
                  <w:tcW w:w="619" w:type="dxa"/>
                  <w:vMerge w:val="restart"/>
                  <w:textDirection w:val="tbRlV"/>
                </w:tcPr>
                <w:p w:rsidR="007B72EA" w:rsidRPr="00A70A9E" w:rsidRDefault="00382AA2" w:rsidP="00BA7627">
                  <w:pPr>
                    <w:ind w:left="57" w:right="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販売</w:t>
                  </w:r>
                  <w:r w:rsidR="007B72EA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商品</w:t>
                  </w:r>
                </w:p>
              </w:tc>
              <w:tc>
                <w:tcPr>
                  <w:tcW w:w="1605" w:type="dxa"/>
                  <w:vAlign w:val="center"/>
                </w:tcPr>
                <w:p w:rsidR="007B72EA" w:rsidRPr="00BA7627" w:rsidRDefault="007B72EA" w:rsidP="007B72EA">
                  <w:pPr>
                    <w:spacing w:line="4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売上高（円）</w:t>
                  </w:r>
                </w:p>
              </w:tc>
              <w:tc>
                <w:tcPr>
                  <w:tcW w:w="1638" w:type="dxa"/>
                </w:tcPr>
                <w:p w:rsidR="007B72EA" w:rsidRPr="00C7625F" w:rsidRDefault="007B72EA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B72EA" w:rsidRPr="00C7625F" w:rsidRDefault="007B72EA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B72EA" w:rsidRPr="00C7625F" w:rsidRDefault="007B72EA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819" w:type="dxa"/>
                </w:tcPr>
                <w:p w:rsidR="007B72EA" w:rsidRPr="00C7625F" w:rsidRDefault="007B72EA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7B72EA" w:rsidRPr="00C7625F" w:rsidTr="00B2664C">
              <w:tc>
                <w:tcPr>
                  <w:tcW w:w="619" w:type="dxa"/>
                  <w:vMerge/>
                  <w:textDirection w:val="tbRlV"/>
                </w:tcPr>
                <w:p w:rsidR="007B72EA" w:rsidRPr="00A70A9E" w:rsidRDefault="007B72EA" w:rsidP="00BA7627">
                  <w:pPr>
                    <w:ind w:left="57" w:right="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7B72EA" w:rsidRDefault="007B72EA" w:rsidP="00B2664C">
                  <w:pPr>
                    <w:spacing w:line="4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単価（円）</w:t>
                  </w:r>
                </w:p>
              </w:tc>
              <w:tc>
                <w:tcPr>
                  <w:tcW w:w="1638" w:type="dxa"/>
                </w:tcPr>
                <w:p w:rsidR="007B72EA" w:rsidRPr="00C7625F" w:rsidRDefault="007B72EA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B72EA" w:rsidRPr="00C7625F" w:rsidRDefault="007B72EA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B72EA" w:rsidRPr="00C7625F" w:rsidRDefault="007B72EA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819" w:type="dxa"/>
                </w:tcPr>
                <w:p w:rsidR="007B72EA" w:rsidRPr="00C7625F" w:rsidRDefault="007B72EA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7B72EA" w:rsidRPr="00C7625F" w:rsidTr="00B2664C">
              <w:tc>
                <w:tcPr>
                  <w:tcW w:w="619" w:type="dxa"/>
                  <w:vMerge/>
                  <w:textDirection w:val="tbRlV"/>
                </w:tcPr>
                <w:p w:rsidR="007B72EA" w:rsidRPr="00A70A9E" w:rsidRDefault="007B72EA" w:rsidP="00BA7627">
                  <w:pPr>
                    <w:ind w:left="57" w:right="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7B72EA" w:rsidRDefault="007B72EA" w:rsidP="00B2664C">
                  <w:pPr>
                    <w:spacing w:line="4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販売数量</w:t>
                  </w:r>
                </w:p>
              </w:tc>
              <w:tc>
                <w:tcPr>
                  <w:tcW w:w="1638" w:type="dxa"/>
                </w:tcPr>
                <w:p w:rsidR="007B72EA" w:rsidRPr="00C7625F" w:rsidRDefault="007B72EA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B72EA" w:rsidRPr="00C7625F" w:rsidRDefault="007B72EA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B72EA" w:rsidRPr="00C7625F" w:rsidRDefault="007B72EA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819" w:type="dxa"/>
                </w:tcPr>
                <w:p w:rsidR="007B72EA" w:rsidRPr="00C7625F" w:rsidRDefault="007B72EA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BA7627" w:rsidRPr="00C7625F" w:rsidTr="00B2664C">
              <w:tc>
                <w:tcPr>
                  <w:tcW w:w="619" w:type="dxa"/>
                  <w:vMerge w:val="restart"/>
                  <w:textDirection w:val="tbRlV"/>
                </w:tcPr>
                <w:p w:rsidR="007F7D80" w:rsidRPr="00A70A9E" w:rsidRDefault="007F7D80" w:rsidP="00BA7627">
                  <w:pPr>
                    <w:ind w:left="57" w:right="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A70A9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農林漁業者</w:t>
                  </w:r>
                </w:p>
              </w:tc>
              <w:tc>
                <w:tcPr>
                  <w:tcW w:w="1605" w:type="dxa"/>
                  <w:vAlign w:val="center"/>
                </w:tcPr>
                <w:p w:rsidR="007F7D80" w:rsidRPr="00BA7627" w:rsidRDefault="007F7D80" w:rsidP="00B2664C">
                  <w:pPr>
                    <w:spacing w:line="4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762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売上高</w:t>
                  </w:r>
                  <w:r w:rsidR="00574512" w:rsidRPr="00BA762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（千円）</w:t>
                  </w:r>
                </w:p>
              </w:tc>
              <w:tc>
                <w:tcPr>
                  <w:tcW w:w="1638" w:type="dxa"/>
                </w:tcPr>
                <w:p w:rsidR="007F7D80" w:rsidRPr="00C7625F" w:rsidRDefault="007F7D80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F7D80" w:rsidRPr="00C7625F" w:rsidRDefault="007F7D80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F7D80" w:rsidRPr="00C7625F" w:rsidRDefault="007F7D80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819" w:type="dxa"/>
                </w:tcPr>
                <w:p w:rsidR="007F7D80" w:rsidRPr="00C7625F" w:rsidRDefault="007F7D80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BA7627" w:rsidRPr="00C7625F" w:rsidTr="00B2664C">
              <w:tc>
                <w:tcPr>
                  <w:tcW w:w="619" w:type="dxa"/>
                  <w:vMerge/>
                  <w:textDirection w:val="tbRlV"/>
                </w:tcPr>
                <w:p w:rsidR="007F7D80" w:rsidRPr="00A70A9E" w:rsidRDefault="007F7D80" w:rsidP="00BA7627">
                  <w:pPr>
                    <w:ind w:left="57" w:right="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7F7D80" w:rsidRPr="00BA7627" w:rsidRDefault="007F7D80" w:rsidP="00B2664C">
                  <w:pPr>
                    <w:spacing w:line="4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762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営業利益</w:t>
                  </w:r>
                  <w:r w:rsidR="009B25CA" w:rsidRPr="00BA762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(千円)</w:t>
                  </w:r>
                </w:p>
              </w:tc>
              <w:tc>
                <w:tcPr>
                  <w:tcW w:w="1638" w:type="dxa"/>
                </w:tcPr>
                <w:p w:rsidR="007F7D80" w:rsidRPr="00C7625F" w:rsidRDefault="007F7D80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F7D80" w:rsidRPr="00C7625F" w:rsidRDefault="007F7D80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F7D80" w:rsidRPr="00C7625F" w:rsidRDefault="007F7D80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819" w:type="dxa"/>
                </w:tcPr>
                <w:p w:rsidR="007F7D80" w:rsidRPr="00C7625F" w:rsidRDefault="007F7D80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BA7627" w:rsidRPr="00C7625F" w:rsidTr="00B2664C">
              <w:tc>
                <w:tcPr>
                  <w:tcW w:w="619" w:type="dxa"/>
                  <w:vMerge/>
                  <w:textDirection w:val="tbRlV"/>
                </w:tcPr>
                <w:p w:rsidR="007F7D80" w:rsidRPr="00A70A9E" w:rsidRDefault="007F7D80" w:rsidP="00BA7627">
                  <w:pPr>
                    <w:ind w:left="57" w:right="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7F7D80" w:rsidRPr="00BA7627" w:rsidRDefault="007F7D80" w:rsidP="00B2664C">
                  <w:pPr>
                    <w:spacing w:line="4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762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雇</w:t>
                  </w:r>
                  <w:r w:rsidR="00B2664C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</w:t>
                  </w:r>
                  <w:r w:rsidRPr="00BA762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用</w:t>
                  </w:r>
                  <w:r w:rsidR="00574512" w:rsidRPr="00BA762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（人）</w:t>
                  </w:r>
                </w:p>
              </w:tc>
              <w:tc>
                <w:tcPr>
                  <w:tcW w:w="1638" w:type="dxa"/>
                </w:tcPr>
                <w:p w:rsidR="007F7D80" w:rsidRPr="00C7625F" w:rsidRDefault="007F7D80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F7D80" w:rsidRPr="00C7625F" w:rsidRDefault="007F7D80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7F7D80" w:rsidRPr="00C7625F" w:rsidRDefault="007F7D80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819" w:type="dxa"/>
                </w:tcPr>
                <w:p w:rsidR="007F7D80" w:rsidRPr="00C7625F" w:rsidRDefault="007F7D80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BA7627" w:rsidRPr="00C7625F" w:rsidTr="00B2664C">
              <w:tc>
                <w:tcPr>
                  <w:tcW w:w="619" w:type="dxa"/>
                  <w:vMerge w:val="restart"/>
                  <w:textDirection w:val="tbRlV"/>
                </w:tcPr>
                <w:p w:rsidR="00574512" w:rsidRPr="00A70A9E" w:rsidRDefault="00574512" w:rsidP="00BA7627">
                  <w:pPr>
                    <w:ind w:left="57" w:right="57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A70A9E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中小企業者</w:t>
                  </w:r>
                </w:p>
              </w:tc>
              <w:tc>
                <w:tcPr>
                  <w:tcW w:w="1605" w:type="dxa"/>
                  <w:vAlign w:val="center"/>
                </w:tcPr>
                <w:p w:rsidR="00574512" w:rsidRPr="00BA7627" w:rsidRDefault="00574512" w:rsidP="00B2664C">
                  <w:pPr>
                    <w:spacing w:line="4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762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売上高（千円）</w:t>
                  </w:r>
                </w:p>
              </w:tc>
              <w:tc>
                <w:tcPr>
                  <w:tcW w:w="1638" w:type="dxa"/>
                </w:tcPr>
                <w:p w:rsidR="00574512" w:rsidRPr="00C7625F" w:rsidRDefault="00574512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574512" w:rsidRPr="00C7625F" w:rsidRDefault="00574512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574512" w:rsidRPr="00C7625F" w:rsidRDefault="00574512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819" w:type="dxa"/>
                </w:tcPr>
                <w:p w:rsidR="00574512" w:rsidRPr="00C7625F" w:rsidRDefault="00574512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BA7627" w:rsidRPr="00C7625F" w:rsidTr="00B2664C">
              <w:tc>
                <w:tcPr>
                  <w:tcW w:w="619" w:type="dxa"/>
                  <w:vMerge/>
                </w:tcPr>
                <w:p w:rsidR="00574512" w:rsidRPr="00C7625F" w:rsidRDefault="00574512" w:rsidP="00963EB0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574512" w:rsidRPr="00BA7627" w:rsidRDefault="009B25CA" w:rsidP="00B2664C">
                  <w:pPr>
                    <w:spacing w:line="4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762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営業利益(千円)</w:t>
                  </w:r>
                </w:p>
              </w:tc>
              <w:tc>
                <w:tcPr>
                  <w:tcW w:w="1638" w:type="dxa"/>
                </w:tcPr>
                <w:p w:rsidR="00574512" w:rsidRPr="00C7625F" w:rsidRDefault="00574512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574512" w:rsidRPr="00C7625F" w:rsidRDefault="00574512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574512" w:rsidRPr="00C7625F" w:rsidRDefault="00574512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819" w:type="dxa"/>
                </w:tcPr>
                <w:p w:rsidR="00574512" w:rsidRPr="00C7625F" w:rsidRDefault="00574512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BA7627" w:rsidRPr="00C7625F" w:rsidTr="00B2664C">
              <w:tc>
                <w:tcPr>
                  <w:tcW w:w="619" w:type="dxa"/>
                  <w:vMerge/>
                </w:tcPr>
                <w:p w:rsidR="00574512" w:rsidRPr="00C7625F" w:rsidRDefault="00574512" w:rsidP="00963EB0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574512" w:rsidRPr="00BA7627" w:rsidRDefault="00574512" w:rsidP="00B2664C">
                  <w:pPr>
                    <w:spacing w:line="420" w:lineRule="exact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A762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雇</w:t>
                  </w:r>
                  <w:r w:rsidR="00B2664C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　</w:t>
                  </w:r>
                  <w:r w:rsidRPr="00BA7627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用（人）</w:t>
                  </w:r>
                </w:p>
              </w:tc>
              <w:tc>
                <w:tcPr>
                  <w:tcW w:w="1638" w:type="dxa"/>
                </w:tcPr>
                <w:p w:rsidR="00574512" w:rsidRPr="00C7625F" w:rsidRDefault="00574512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574512" w:rsidRPr="00C7625F" w:rsidRDefault="00574512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638" w:type="dxa"/>
                </w:tcPr>
                <w:p w:rsidR="00574512" w:rsidRPr="00C7625F" w:rsidRDefault="00574512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819" w:type="dxa"/>
                </w:tcPr>
                <w:p w:rsidR="00574512" w:rsidRPr="00C7625F" w:rsidRDefault="00574512" w:rsidP="00CD5036">
                  <w:pPr>
                    <w:spacing w:line="420" w:lineRule="exac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:rsidR="00A70A9E" w:rsidRDefault="00A70A9E" w:rsidP="00636C0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D5036" w:rsidRPr="00C7625F" w:rsidRDefault="00CD5036" w:rsidP="00A70A9E">
            <w:pPr>
              <w:ind w:left="36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0215F" w:rsidRPr="00C7625F">
        <w:tc>
          <w:tcPr>
            <w:tcW w:w="1398" w:type="dxa"/>
          </w:tcPr>
          <w:p w:rsidR="0080215F" w:rsidRPr="00C7625F" w:rsidRDefault="0080215F" w:rsidP="001338DB">
            <w:pPr>
              <w:rPr>
                <w:rFonts w:ascii="ＭＳ Ｐ明朝" w:eastAsia="ＭＳ Ｐ明朝" w:hAnsi="ＭＳ Ｐ明朝"/>
                <w:szCs w:val="21"/>
              </w:rPr>
            </w:pPr>
            <w:r w:rsidRPr="00C7625F">
              <w:rPr>
                <w:rFonts w:ascii="ＭＳ Ｐ明朝" w:eastAsia="ＭＳ Ｐ明朝" w:hAnsi="ＭＳ Ｐ明朝" w:hint="eastAsia"/>
                <w:szCs w:val="21"/>
              </w:rPr>
              <w:t>来期に向けての改善点</w:t>
            </w:r>
          </w:p>
        </w:tc>
        <w:tc>
          <w:tcPr>
            <w:tcW w:w="8268" w:type="dxa"/>
          </w:tcPr>
          <w:p w:rsidR="007A5C5F" w:rsidRPr="00C7625F" w:rsidRDefault="007A5C5F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372AD" w:rsidRPr="00C7625F" w:rsidRDefault="00E372AD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372AD" w:rsidRPr="00C7625F" w:rsidRDefault="00E372AD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CD5036" w:rsidRPr="00C7625F" w:rsidRDefault="00CD5036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A5C5F" w:rsidRPr="00C7625F" w:rsidRDefault="007A5C5F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7A5C5F" w:rsidRPr="00C7625F" w:rsidRDefault="007A5C5F" w:rsidP="001338D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80215F" w:rsidRDefault="00821424" w:rsidP="00E372AD">
      <w:pPr>
        <w:pStyle w:val="a6"/>
        <w:tabs>
          <w:tab w:val="clear" w:pos="4252"/>
          <w:tab w:val="clear" w:pos="8504"/>
        </w:tabs>
        <w:spacing w:line="240" w:lineRule="atLeast"/>
        <w:ind w:right="900"/>
      </w:pPr>
      <w:r>
        <w:rPr>
          <w:rFonts w:hint="eastAsia"/>
        </w:rPr>
        <w:t>※参考資料がありましたら添付ください。（写真、資料、新聞記事など）</w:t>
      </w:r>
    </w:p>
    <w:sectPr w:rsidR="0080215F" w:rsidSect="008944B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304" w:header="851" w:footer="992" w:gutter="0"/>
      <w:paperSrc w:other="263"/>
      <w:pgNumType w:start="8"/>
      <w:cols w:space="425"/>
      <w:docGrid w:type="linesAndChars" w:linePitch="383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7D" w:rsidRDefault="009C657D">
      <w:r>
        <w:separator/>
      </w:r>
    </w:p>
  </w:endnote>
  <w:endnote w:type="continuationSeparator" w:id="0">
    <w:p w:rsidR="009C657D" w:rsidRDefault="009C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EA" w:rsidRDefault="007B72EA" w:rsidP="001C42D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B72EA" w:rsidRDefault="007B72EA" w:rsidP="001C42D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EA" w:rsidRPr="008944B2" w:rsidRDefault="007B72EA" w:rsidP="008944B2">
    <w:pPr>
      <w:pStyle w:val="a7"/>
      <w:ind w:firstLineChars="2200" w:firstLine="48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EA" w:rsidRDefault="007B72EA">
    <w:pPr>
      <w:pStyle w:val="a7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7D" w:rsidRDefault="009C657D">
      <w:r>
        <w:separator/>
      </w:r>
    </w:p>
  </w:footnote>
  <w:footnote w:type="continuationSeparator" w:id="0">
    <w:p w:rsidR="009C657D" w:rsidRDefault="009C6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EA" w:rsidRDefault="007B72EA">
    <w:pPr>
      <w:pStyle w:val="a6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EA" w:rsidRDefault="007B72EA" w:rsidP="001C42DC">
    <w:pPr>
      <w:pStyle w:val="a6"/>
    </w:pPr>
  </w:p>
  <w:p w:rsidR="007B72EA" w:rsidRPr="00AA66AC" w:rsidRDefault="007B72EA" w:rsidP="001C42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75619"/>
    <w:multiLevelType w:val="hybridMultilevel"/>
    <w:tmpl w:val="4EC69A80"/>
    <w:lvl w:ilvl="0" w:tplc="186E7E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4" w15:restartNumberingAfterBreak="0">
    <w:nsid w:val="1D297214"/>
    <w:multiLevelType w:val="hybridMultilevel"/>
    <w:tmpl w:val="EAA0AD10"/>
    <w:lvl w:ilvl="0" w:tplc="59323170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5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761535"/>
    <w:multiLevelType w:val="hybridMultilevel"/>
    <w:tmpl w:val="B5D40B82"/>
    <w:lvl w:ilvl="0" w:tplc="D012C54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8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8FA"/>
    <w:rsid w:val="00034C1F"/>
    <w:rsid w:val="00040FCD"/>
    <w:rsid w:val="00057DF5"/>
    <w:rsid w:val="000637D4"/>
    <w:rsid w:val="00074CAE"/>
    <w:rsid w:val="00081929"/>
    <w:rsid w:val="000A1670"/>
    <w:rsid w:val="000A3362"/>
    <w:rsid w:val="000A7DD9"/>
    <w:rsid w:val="000D2B29"/>
    <w:rsid w:val="000D3E21"/>
    <w:rsid w:val="000D7938"/>
    <w:rsid w:val="000F328E"/>
    <w:rsid w:val="00103437"/>
    <w:rsid w:val="001048FA"/>
    <w:rsid w:val="0011609F"/>
    <w:rsid w:val="00122F7B"/>
    <w:rsid w:val="001338DB"/>
    <w:rsid w:val="00134058"/>
    <w:rsid w:val="00141B8F"/>
    <w:rsid w:val="00144908"/>
    <w:rsid w:val="001477E4"/>
    <w:rsid w:val="00153BD3"/>
    <w:rsid w:val="0016072F"/>
    <w:rsid w:val="00160843"/>
    <w:rsid w:val="0016466E"/>
    <w:rsid w:val="00170B8A"/>
    <w:rsid w:val="00171445"/>
    <w:rsid w:val="00172247"/>
    <w:rsid w:val="00173D68"/>
    <w:rsid w:val="001B13D1"/>
    <w:rsid w:val="001B7C6D"/>
    <w:rsid w:val="001C42DC"/>
    <w:rsid w:val="001C6CC8"/>
    <w:rsid w:val="001D3DAD"/>
    <w:rsid w:val="001D6AAD"/>
    <w:rsid w:val="00217CCE"/>
    <w:rsid w:val="002205F0"/>
    <w:rsid w:val="002410D2"/>
    <w:rsid w:val="0024328C"/>
    <w:rsid w:val="00243AB9"/>
    <w:rsid w:val="002620A5"/>
    <w:rsid w:val="00262301"/>
    <w:rsid w:val="0027280C"/>
    <w:rsid w:val="002728AC"/>
    <w:rsid w:val="002A3291"/>
    <w:rsid w:val="002C057D"/>
    <w:rsid w:val="002C7471"/>
    <w:rsid w:val="002D4025"/>
    <w:rsid w:val="002E2297"/>
    <w:rsid w:val="002F248D"/>
    <w:rsid w:val="00301612"/>
    <w:rsid w:val="00305AC2"/>
    <w:rsid w:val="003356CF"/>
    <w:rsid w:val="00363047"/>
    <w:rsid w:val="00365773"/>
    <w:rsid w:val="00366238"/>
    <w:rsid w:val="003669F2"/>
    <w:rsid w:val="0037577B"/>
    <w:rsid w:val="00382AA2"/>
    <w:rsid w:val="003873AF"/>
    <w:rsid w:val="00390ED9"/>
    <w:rsid w:val="003A56DD"/>
    <w:rsid w:val="003B28A6"/>
    <w:rsid w:val="003C6B22"/>
    <w:rsid w:val="003D524A"/>
    <w:rsid w:val="003E0D68"/>
    <w:rsid w:val="003E6D3F"/>
    <w:rsid w:val="00407AB5"/>
    <w:rsid w:val="00407FF9"/>
    <w:rsid w:val="00415091"/>
    <w:rsid w:val="00422FB9"/>
    <w:rsid w:val="004410D8"/>
    <w:rsid w:val="00446224"/>
    <w:rsid w:val="004466BB"/>
    <w:rsid w:val="00455B23"/>
    <w:rsid w:val="00461314"/>
    <w:rsid w:val="00462457"/>
    <w:rsid w:val="00464E97"/>
    <w:rsid w:val="00465AFB"/>
    <w:rsid w:val="00466B54"/>
    <w:rsid w:val="00476389"/>
    <w:rsid w:val="00491CD1"/>
    <w:rsid w:val="004A0C14"/>
    <w:rsid w:val="004A416F"/>
    <w:rsid w:val="004B74B5"/>
    <w:rsid w:val="004C3A80"/>
    <w:rsid w:val="004C53E4"/>
    <w:rsid w:val="004D447E"/>
    <w:rsid w:val="00505BE4"/>
    <w:rsid w:val="00510626"/>
    <w:rsid w:val="00511FD4"/>
    <w:rsid w:val="00541F83"/>
    <w:rsid w:val="00547B79"/>
    <w:rsid w:val="00554D00"/>
    <w:rsid w:val="00557CF4"/>
    <w:rsid w:val="00574512"/>
    <w:rsid w:val="00576164"/>
    <w:rsid w:val="00581D38"/>
    <w:rsid w:val="0058587C"/>
    <w:rsid w:val="005B4886"/>
    <w:rsid w:val="005B7B86"/>
    <w:rsid w:val="005C46F8"/>
    <w:rsid w:val="005C770E"/>
    <w:rsid w:val="005D36DA"/>
    <w:rsid w:val="005F3F6E"/>
    <w:rsid w:val="005F5A49"/>
    <w:rsid w:val="00621B2B"/>
    <w:rsid w:val="00626F4E"/>
    <w:rsid w:val="00626F97"/>
    <w:rsid w:val="00635442"/>
    <w:rsid w:val="006368AC"/>
    <w:rsid w:val="00636C0E"/>
    <w:rsid w:val="00645044"/>
    <w:rsid w:val="00647662"/>
    <w:rsid w:val="00652876"/>
    <w:rsid w:val="00672A06"/>
    <w:rsid w:val="00676C86"/>
    <w:rsid w:val="00694636"/>
    <w:rsid w:val="00697C9F"/>
    <w:rsid w:val="006A0EC2"/>
    <w:rsid w:val="006B0E0F"/>
    <w:rsid w:val="006B60C8"/>
    <w:rsid w:val="006B6CF8"/>
    <w:rsid w:val="006C1B25"/>
    <w:rsid w:val="006D1968"/>
    <w:rsid w:val="006D40C1"/>
    <w:rsid w:val="006D707C"/>
    <w:rsid w:val="006E38E8"/>
    <w:rsid w:val="00701577"/>
    <w:rsid w:val="00705B4E"/>
    <w:rsid w:val="0072448B"/>
    <w:rsid w:val="00763040"/>
    <w:rsid w:val="00764213"/>
    <w:rsid w:val="00784D2F"/>
    <w:rsid w:val="00786456"/>
    <w:rsid w:val="00794F94"/>
    <w:rsid w:val="007A37A2"/>
    <w:rsid w:val="007A5C5F"/>
    <w:rsid w:val="007B72EA"/>
    <w:rsid w:val="007D09A5"/>
    <w:rsid w:val="007D4616"/>
    <w:rsid w:val="007D558D"/>
    <w:rsid w:val="007E1259"/>
    <w:rsid w:val="007E2992"/>
    <w:rsid w:val="007E75E0"/>
    <w:rsid w:val="007F7846"/>
    <w:rsid w:val="007F7D80"/>
    <w:rsid w:val="0080215F"/>
    <w:rsid w:val="00803529"/>
    <w:rsid w:val="00812F89"/>
    <w:rsid w:val="00821424"/>
    <w:rsid w:val="00823008"/>
    <w:rsid w:val="00831CC8"/>
    <w:rsid w:val="0084268C"/>
    <w:rsid w:val="008428BE"/>
    <w:rsid w:val="0084605A"/>
    <w:rsid w:val="00852AEB"/>
    <w:rsid w:val="00854C24"/>
    <w:rsid w:val="008728C6"/>
    <w:rsid w:val="00884841"/>
    <w:rsid w:val="00885833"/>
    <w:rsid w:val="008862E1"/>
    <w:rsid w:val="008944B2"/>
    <w:rsid w:val="008C0D15"/>
    <w:rsid w:val="008C55BF"/>
    <w:rsid w:val="008E1460"/>
    <w:rsid w:val="008E6AA5"/>
    <w:rsid w:val="008E7FC0"/>
    <w:rsid w:val="008F7846"/>
    <w:rsid w:val="00905FD9"/>
    <w:rsid w:val="00916901"/>
    <w:rsid w:val="009204CA"/>
    <w:rsid w:val="00937F82"/>
    <w:rsid w:val="0094608D"/>
    <w:rsid w:val="00963EB0"/>
    <w:rsid w:val="009709AC"/>
    <w:rsid w:val="00973425"/>
    <w:rsid w:val="00991DF3"/>
    <w:rsid w:val="009A0117"/>
    <w:rsid w:val="009B1672"/>
    <w:rsid w:val="009B25CA"/>
    <w:rsid w:val="009B6EB4"/>
    <w:rsid w:val="009C2D17"/>
    <w:rsid w:val="009C36DE"/>
    <w:rsid w:val="009C56C8"/>
    <w:rsid w:val="009C657D"/>
    <w:rsid w:val="009E0CC8"/>
    <w:rsid w:val="009E585A"/>
    <w:rsid w:val="009F5482"/>
    <w:rsid w:val="00A00FB7"/>
    <w:rsid w:val="00A10471"/>
    <w:rsid w:val="00A113B4"/>
    <w:rsid w:val="00A14496"/>
    <w:rsid w:val="00A22FBE"/>
    <w:rsid w:val="00A232A9"/>
    <w:rsid w:val="00A241D3"/>
    <w:rsid w:val="00A261FA"/>
    <w:rsid w:val="00A270CB"/>
    <w:rsid w:val="00A33705"/>
    <w:rsid w:val="00A356F4"/>
    <w:rsid w:val="00A369B2"/>
    <w:rsid w:val="00A40855"/>
    <w:rsid w:val="00A50A33"/>
    <w:rsid w:val="00A52353"/>
    <w:rsid w:val="00A563A5"/>
    <w:rsid w:val="00A70A9E"/>
    <w:rsid w:val="00A7198D"/>
    <w:rsid w:val="00A802E3"/>
    <w:rsid w:val="00A84695"/>
    <w:rsid w:val="00AD0F3D"/>
    <w:rsid w:val="00AE2010"/>
    <w:rsid w:val="00AF5777"/>
    <w:rsid w:val="00AF66D7"/>
    <w:rsid w:val="00B01DF5"/>
    <w:rsid w:val="00B05295"/>
    <w:rsid w:val="00B05F05"/>
    <w:rsid w:val="00B073C9"/>
    <w:rsid w:val="00B12631"/>
    <w:rsid w:val="00B148E0"/>
    <w:rsid w:val="00B1680D"/>
    <w:rsid w:val="00B248A2"/>
    <w:rsid w:val="00B24CDD"/>
    <w:rsid w:val="00B2664C"/>
    <w:rsid w:val="00B26734"/>
    <w:rsid w:val="00B32246"/>
    <w:rsid w:val="00B34B42"/>
    <w:rsid w:val="00B374B3"/>
    <w:rsid w:val="00B46B39"/>
    <w:rsid w:val="00B635D5"/>
    <w:rsid w:val="00B721C9"/>
    <w:rsid w:val="00B833FE"/>
    <w:rsid w:val="00BA2289"/>
    <w:rsid w:val="00BA7627"/>
    <w:rsid w:val="00BB5F56"/>
    <w:rsid w:val="00BC0192"/>
    <w:rsid w:val="00BD3E15"/>
    <w:rsid w:val="00BD4617"/>
    <w:rsid w:val="00BF50DB"/>
    <w:rsid w:val="00BF6C02"/>
    <w:rsid w:val="00C11E5A"/>
    <w:rsid w:val="00C13304"/>
    <w:rsid w:val="00C13470"/>
    <w:rsid w:val="00C25903"/>
    <w:rsid w:val="00C311DC"/>
    <w:rsid w:val="00C36351"/>
    <w:rsid w:val="00C7625F"/>
    <w:rsid w:val="00C93274"/>
    <w:rsid w:val="00C938ED"/>
    <w:rsid w:val="00C96DE7"/>
    <w:rsid w:val="00CA4AB6"/>
    <w:rsid w:val="00CB5734"/>
    <w:rsid w:val="00CC6015"/>
    <w:rsid w:val="00CC632F"/>
    <w:rsid w:val="00CD5036"/>
    <w:rsid w:val="00CD579E"/>
    <w:rsid w:val="00CE3645"/>
    <w:rsid w:val="00CF2B80"/>
    <w:rsid w:val="00D01B08"/>
    <w:rsid w:val="00D03B1D"/>
    <w:rsid w:val="00D10FA2"/>
    <w:rsid w:val="00D11E83"/>
    <w:rsid w:val="00D20DE9"/>
    <w:rsid w:val="00D26F1F"/>
    <w:rsid w:val="00D27F1C"/>
    <w:rsid w:val="00D31A59"/>
    <w:rsid w:val="00D36644"/>
    <w:rsid w:val="00D5181E"/>
    <w:rsid w:val="00D56448"/>
    <w:rsid w:val="00D724CA"/>
    <w:rsid w:val="00D75C31"/>
    <w:rsid w:val="00D818A2"/>
    <w:rsid w:val="00D833A8"/>
    <w:rsid w:val="00D83C2F"/>
    <w:rsid w:val="00D9151E"/>
    <w:rsid w:val="00D91F19"/>
    <w:rsid w:val="00D963B0"/>
    <w:rsid w:val="00D969A3"/>
    <w:rsid w:val="00DA17E8"/>
    <w:rsid w:val="00DA4755"/>
    <w:rsid w:val="00DB735B"/>
    <w:rsid w:val="00DB77FF"/>
    <w:rsid w:val="00DC5C0E"/>
    <w:rsid w:val="00DC71A6"/>
    <w:rsid w:val="00DE0B3C"/>
    <w:rsid w:val="00DF2924"/>
    <w:rsid w:val="00DF4C9A"/>
    <w:rsid w:val="00E03769"/>
    <w:rsid w:val="00E04464"/>
    <w:rsid w:val="00E124C4"/>
    <w:rsid w:val="00E372AD"/>
    <w:rsid w:val="00E406D0"/>
    <w:rsid w:val="00E4125B"/>
    <w:rsid w:val="00E4213C"/>
    <w:rsid w:val="00E55986"/>
    <w:rsid w:val="00E61C61"/>
    <w:rsid w:val="00E61D0A"/>
    <w:rsid w:val="00E66921"/>
    <w:rsid w:val="00E879D9"/>
    <w:rsid w:val="00EB04CD"/>
    <w:rsid w:val="00EC2918"/>
    <w:rsid w:val="00EC354F"/>
    <w:rsid w:val="00EC690C"/>
    <w:rsid w:val="00ED2EA8"/>
    <w:rsid w:val="00ED7C09"/>
    <w:rsid w:val="00EE4ADE"/>
    <w:rsid w:val="00EE7920"/>
    <w:rsid w:val="00EF3FE3"/>
    <w:rsid w:val="00EF5148"/>
    <w:rsid w:val="00EF7448"/>
    <w:rsid w:val="00F0207E"/>
    <w:rsid w:val="00F027E6"/>
    <w:rsid w:val="00F02834"/>
    <w:rsid w:val="00F0325C"/>
    <w:rsid w:val="00F15A96"/>
    <w:rsid w:val="00F2351F"/>
    <w:rsid w:val="00F265C3"/>
    <w:rsid w:val="00F43F3B"/>
    <w:rsid w:val="00F528FF"/>
    <w:rsid w:val="00F54FC1"/>
    <w:rsid w:val="00F5679C"/>
    <w:rsid w:val="00F64D21"/>
    <w:rsid w:val="00F7225E"/>
    <w:rsid w:val="00F73EF4"/>
    <w:rsid w:val="00F75A19"/>
    <w:rsid w:val="00F815E9"/>
    <w:rsid w:val="00F8233D"/>
    <w:rsid w:val="00F83372"/>
    <w:rsid w:val="00F91D7F"/>
    <w:rsid w:val="00F93BAC"/>
    <w:rsid w:val="00F94814"/>
    <w:rsid w:val="00FA03E6"/>
    <w:rsid w:val="00FA14C8"/>
    <w:rsid w:val="00FA71F2"/>
    <w:rsid w:val="00FA7641"/>
    <w:rsid w:val="00FC1C71"/>
    <w:rsid w:val="00FE7765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E8F54-29DC-4DAD-8A73-CB93EF9A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6D7"/>
    <w:pPr>
      <w:widowControl w:val="0"/>
      <w:jc w:val="both"/>
    </w:pPr>
    <w:rPr>
      <w:rFonts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410D8"/>
    <w:pPr>
      <w:jc w:val="center"/>
    </w:pPr>
    <w:rPr>
      <w:szCs w:val="21"/>
    </w:rPr>
  </w:style>
  <w:style w:type="paragraph" w:styleId="a5">
    <w:name w:val="Closing"/>
    <w:basedOn w:val="a"/>
    <w:rsid w:val="004410D8"/>
    <w:pPr>
      <w:jc w:val="right"/>
    </w:pPr>
    <w:rPr>
      <w:szCs w:val="21"/>
    </w:rPr>
  </w:style>
  <w:style w:type="paragraph" w:styleId="a6">
    <w:name w:val="header"/>
    <w:basedOn w:val="a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a7">
    <w:name w:val="footer"/>
    <w:basedOn w:val="a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styleId="a8">
    <w:name w:val="page number"/>
    <w:basedOn w:val="a0"/>
    <w:rsid w:val="00CF2B80"/>
  </w:style>
  <w:style w:type="paragraph" w:styleId="a9">
    <w:name w:val="Balloon Text"/>
    <w:basedOn w:val="a"/>
    <w:semiHidden/>
    <w:rsid w:val="008C55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（別紙１－１）</vt:lpstr>
      <vt:lpstr>（別紙１－１）</vt:lpstr>
    </vt:vector>
  </TitlesOfParts>
  <Company>京都府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（別紙１－１）</dc:title>
  <dc:subject/>
  <dc:creator>setup</dc:creator>
  <cp:keywords/>
  <dc:description/>
  <cp:lastModifiedBy>長岡 勲</cp:lastModifiedBy>
  <cp:revision>3</cp:revision>
  <cp:lastPrinted>2012-05-23T02:45:00Z</cp:lastPrinted>
  <dcterms:created xsi:type="dcterms:W3CDTF">2015-07-17T08:43:00Z</dcterms:created>
  <dcterms:modified xsi:type="dcterms:W3CDTF">2015-07-17T08:44:00Z</dcterms:modified>
</cp:coreProperties>
</file>