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D1B8" w14:textId="44A7EA30" w:rsidR="00B76C7D" w:rsidRDefault="00B76C7D" w:rsidP="00B76C7D">
      <w:r w:rsidRPr="00E92A7D">
        <w:rPr>
          <w:rFonts w:hint="eastAsia"/>
          <w:b/>
        </w:rPr>
        <w:t>様式</w:t>
      </w:r>
      <w:r w:rsidR="0076534E">
        <w:rPr>
          <w:rFonts w:hint="eastAsia"/>
          <w:b/>
        </w:rPr>
        <w:t>２</w:t>
      </w:r>
      <w:r>
        <w:rPr>
          <w:rFonts w:hint="eastAsia"/>
        </w:rPr>
        <w:t>（企画提案書）</w:t>
      </w:r>
    </w:p>
    <w:p w14:paraId="0703290F" w14:textId="77777777" w:rsidR="00B76C7D" w:rsidRDefault="00B76C7D" w:rsidP="00B76C7D">
      <w:pPr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修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の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企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画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提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案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</w:p>
    <w:p w14:paraId="1F4AD42E" w14:textId="77777777" w:rsidR="00B76C7D" w:rsidRDefault="00B76C7D" w:rsidP="00B76C7D">
      <w:pPr>
        <w:ind w:firstLineChars="1390" w:firstLine="2919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u w:val="double"/>
        </w:rPr>
        <w:t xml:space="preserve">事業所名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83"/>
        <w:gridCol w:w="1969"/>
        <w:gridCol w:w="1601"/>
        <w:gridCol w:w="2310"/>
        <w:gridCol w:w="1705"/>
      </w:tblGrid>
      <w:tr w:rsidR="00B76C7D" w14:paraId="5AC3F117" w14:textId="77777777" w:rsidTr="00B76C7D">
        <w:trPr>
          <w:trHeight w:val="859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BAB73D" w14:textId="77777777" w:rsidR="00B76C7D" w:rsidRDefault="00B76C7D" w:rsidP="00C6471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研修等名</w:t>
            </w:r>
          </w:p>
        </w:tc>
        <w:tc>
          <w:tcPr>
            <w:tcW w:w="758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A14606C" w14:textId="6F69765B" w:rsidR="00B76C7D" w:rsidRDefault="00E92A7D">
            <w:pPr>
              <w:snapToGrid w:val="0"/>
              <w:spacing w:line="240" w:lineRule="atLeast"/>
              <w:ind w:firstLineChars="100" w:firstLine="280"/>
              <w:rPr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CB071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B76C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年度「新入社員研修」</w:t>
            </w:r>
          </w:p>
        </w:tc>
      </w:tr>
      <w:tr w:rsidR="00B76C7D" w14:paraId="53576DBE" w14:textId="77777777" w:rsidTr="0076534E">
        <w:trPr>
          <w:trHeight w:val="2444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4E1BD" w14:textId="77777777" w:rsidR="00B76C7D" w:rsidRDefault="00B76C7D" w:rsidP="0076534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研修等のコンセプト・提案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54D618" w14:textId="77777777" w:rsidR="00B76C7D" w:rsidRDefault="00B76C7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（研修等の目標、効果を高める提案等）</w:t>
            </w:r>
          </w:p>
          <w:p w14:paraId="09A626AC" w14:textId="77777777" w:rsidR="00B76C7D" w:rsidRDefault="00B76C7D">
            <w:pPr>
              <w:rPr>
                <w:sz w:val="24"/>
              </w:rPr>
            </w:pPr>
          </w:p>
          <w:p w14:paraId="462640B1" w14:textId="77777777" w:rsidR="00B76C7D" w:rsidRDefault="00B76C7D"/>
          <w:p w14:paraId="448CA695" w14:textId="77777777" w:rsidR="00B76C7D" w:rsidRDefault="00B76C7D"/>
          <w:p w14:paraId="62DF8BA0" w14:textId="77777777" w:rsidR="00B76C7D" w:rsidRDefault="00B76C7D"/>
          <w:p w14:paraId="34FC6FBD" w14:textId="77777777" w:rsidR="00B76C7D" w:rsidRDefault="00B76C7D">
            <w:pPr>
              <w:rPr>
                <w:sz w:val="24"/>
              </w:rPr>
            </w:pPr>
          </w:p>
        </w:tc>
      </w:tr>
      <w:tr w:rsidR="00B76C7D" w14:paraId="242AC77A" w14:textId="77777777" w:rsidTr="0076534E">
        <w:trPr>
          <w:trHeight w:val="3781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19E1D2" w14:textId="77777777" w:rsidR="00B76C7D" w:rsidRDefault="00B76C7D" w:rsidP="0076534E">
            <w:pPr>
              <w:jc w:val="center"/>
              <w:rPr>
                <w:sz w:val="24"/>
              </w:rPr>
            </w:pPr>
          </w:p>
          <w:p w14:paraId="67F92049" w14:textId="77777777" w:rsidR="00B76C7D" w:rsidRDefault="00B76C7D" w:rsidP="0076534E">
            <w:pPr>
              <w:jc w:val="center"/>
            </w:pPr>
            <w:r>
              <w:rPr>
                <w:rFonts w:hint="eastAsia"/>
              </w:rPr>
              <w:t>研修等の内容</w:t>
            </w:r>
          </w:p>
          <w:p w14:paraId="5B58790B" w14:textId="77777777" w:rsidR="00B76C7D" w:rsidRDefault="00B76C7D" w:rsidP="0076534E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（カリキュラム）</w:t>
            </w:r>
          </w:p>
          <w:p w14:paraId="6C2883BE" w14:textId="77777777" w:rsidR="00B76C7D" w:rsidRDefault="00B76C7D" w:rsidP="0076534E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</w:rPr>
              <w:t>※別紙添付可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530DAD" w14:textId="77777777" w:rsidR="00B76C7D" w:rsidRDefault="00B76C7D">
            <w:pPr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6"/>
              <w:gridCol w:w="4016"/>
              <w:gridCol w:w="1482"/>
            </w:tblGrid>
            <w:tr w:rsidR="00B76C7D" w14:paraId="3EDB99C8" w14:textId="77777777" w:rsidTr="0076534E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09737" w14:textId="77777777" w:rsidR="00B76C7D" w:rsidRDefault="00B76C7D" w:rsidP="007653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項　目</w:t>
                  </w: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5EC00" w14:textId="77777777" w:rsidR="00B76C7D" w:rsidRDefault="00B76C7D" w:rsidP="007653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内　　　　　容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B9FBA" w14:textId="77777777" w:rsidR="00B76C7D" w:rsidRDefault="00B76C7D" w:rsidP="007653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時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数</w:t>
                  </w:r>
                </w:p>
              </w:tc>
            </w:tr>
            <w:tr w:rsidR="00B76C7D" w14:paraId="52DFB189" w14:textId="77777777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76720" w14:textId="77777777" w:rsidR="00B76C7D" w:rsidRDefault="00B76C7D">
                  <w:pPr>
                    <w:rPr>
                      <w:sz w:val="24"/>
                    </w:rPr>
                  </w:pPr>
                </w:p>
                <w:p w14:paraId="762BE574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E8124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CE812" w14:textId="77777777" w:rsidR="00B76C7D" w:rsidRDefault="00B76C7D">
                  <w:pPr>
                    <w:rPr>
                      <w:sz w:val="24"/>
                    </w:rPr>
                  </w:pPr>
                </w:p>
              </w:tc>
            </w:tr>
            <w:tr w:rsidR="00B76C7D" w14:paraId="68553668" w14:textId="77777777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ABB0C" w14:textId="77777777" w:rsidR="00B76C7D" w:rsidRDefault="00B76C7D">
                  <w:pPr>
                    <w:rPr>
                      <w:sz w:val="24"/>
                    </w:rPr>
                  </w:pPr>
                </w:p>
                <w:p w14:paraId="32D69E57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5476B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1CF95" w14:textId="77777777" w:rsidR="00B76C7D" w:rsidRDefault="00B76C7D">
                  <w:pPr>
                    <w:rPr>
                      <w:sz w:val="24"/>
                    </w:rPr>
                  </w:pPr>
                </w:p>
              </w:tc>
            </w:tr>
            <w:tr w:rsidR="00B76C7D" w14:paraId="654867BD" w14:textId="77777777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52539" w14:textId="77777777" w:rsidR="00B76C7D" w:rsidRDefault="00B76C7D">
                  <w:pPr>
                    <w:rPr>
                      <w:sz w:val="24"/>
                    </w:rPr>
                  </w:pPr>
                </w:p>
                <w:p w14:paraId="4E41D5B2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FED46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E6794" w14:textId="77777777" w:rsidR="00B76C7D" w:rsidRDefault="00B76C7D">
                  <w:pPr>
                    <w:rPr>
                      <w:sz w:val="24"/>
                    </w:rPr>
                  </w:pPr>
                </w:p>
              </w:tc>
            </w:tr>
            <w:tr w:rsidR="00B76C7D" w14:paraId="1408DCF1" w14:textId="77777777">
              <w:trPr>
                <w:trHeight w:val="630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0A8BC" w14:textId="77777777" w:rsidR="00B76C7D" w:rsidRDefault="00B76C7D">
                  <w:pPr>
                    <w:rPr>
                      <w:sz w:val="24"/>
                    </w:rPr>
                  </w:pPr>
                </w:p>
                <w:p w14:paraId="6B15FD6D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8233A" w14:textId="77777777" w:rsidR="00B76C7D" w:rsidRDefault="00B76C7D">
                  <w:pPr>
                    <w:rPr>
                      <w:sz w:val="24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C3FCF" w14:textId="77777777" w:rsidR="00B76C7D" w:rsidRDefault="00B76C7D">
                  <w:pPr>
                    <w:rPr>
                      <w:sz w:val="24"/>
                    </w:rPr>
                  </w:pPr>
                </w:p>
              </w:tc>
            </w:tr>
          </w:tbl>
          <w:p w14:paraId="3310BCE1" w14:textId="77777777" w:rsidR="00B76C7D" w:rsidRDefault="00B76C7D">
            <w:pPr>
              <w:snapToGrid w:val="0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6C7D" w14:paraId="1FA192AD" w14:textId="77777777" w:rsidTr="0076534E">
        <w:trPr>
          <w:trHeight w:val="1126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334E97" w14:textId="77777777" w:rsidR="00B76C7D" w:rsidRDefault="00B76C7D" w:rsidP="0076534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見積額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35AC456" w14:textId="77777777" w:rsidR="00B76C7D" w:rsidRDefault="00B76C7D" w:rsidP="00B76C7D">
            <w:pPr>
              <w:ind w:firstLineChars="300" w:firstLine="63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〇〇〇〇円（消費税込）</w:t>
            </w:r>
          </w:p>
          <w:p w14:paraId="4C2AC3AD" w14:textId="77777777" w:rsidR="00B76C7D" w:rsidRPr="00E92A7D" w:rsidRDefault="00B76C7D" w:rsidP="00E92A7D">
            <w:pPr>
              <w:ind w:firstLineChars="300" w:firstLine="632"/>
              <w:rPr>
                <w:rFonts w:ascii="ＭＳ 明朝" w:hAnsi="ＭＳ 明朝"/>
                <w:b/>
                <w:sz w:val="24"/>
              </w:rPr>
            </w:pPr>
            <w:r w:rsidRPr="00E92A7D">
              <w:rPr>
                <w:rFonts w:ascii="ＭＳ 明朝" w:hAnsi="ＭＳ 明朝" w:hint="eastAsia"/>
                <w:b/>
              </w:rPr>
              <w:t>見積書別紙（※代表者印押印、内訳記載のこと）</w:t>
            </w:r>
          </w:p>
        </w:tc>
      </w:tr>
      <w:tr w:rsidR="00B76C7D" w14:paraId="20AFC5B3" w14:textId="77777777" w:rsidTr="0076534E">
        <w:trPr>
          <w:trHeight w:val="973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84ADA0" w14:textId="77777777" w:rsidR="00B76C7D" w:rsidRDefault="00B76C7D" w:rsidP="0076534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セミナー</w:t>
            </w:r>
          </w:p>
          <w:p w14:paraId="41057E22" w14:textId="77777777" w:rsidR="00B76C7D" w:rsidRDefault="00B76C7D" w:rsidP="0076534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機材等の使用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C4C23C" w14:textId="77777777" w:rsidR="00B76C7D" w:rsidRDefault="00B76C7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（教材の使用、必要な備品等）</w:t>
            </w:r>
          </w:p>
          <w:p w14:paraId="395C3025" w14:textId="77777777" w:rsidR="00B76C7D" w:rsidRDefault="00B76C7D">
            <w:pPr>
              <w:rPr>
                <w:sz w:val="18"/>
                <w:szCs w:val="18"/>
              </w:rPr>
            </w:pPr>
          </w:p>
        </w:tc>
      </w:tr>
      <w:tr w:rsidR="00B76C7D" w14:paraId="67D53C26" w14:textId="77777777" w:rsidTr="0076534E"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4017BB" w14:textId="77777777" w:rsidR="00B76C7D" w:rsidRDefault="00B76C7D" w:rsidP="0076534E">
            <w:pPr>
              <w:rPr>
                <w:sz w:val="24"/>
              </w:rPr>
            </w:pPr>
          </w:p>
          <w:p w14:paraId="3FDB2126" w14:textId="77777777" w:rsidR="00B76C7D" w:rsidRDefault="00B76C7D" w:rsidP="0076534E">
            <w:r>
              <w:rPr>
                <w:rFonts w:hint="eastAsia"/>
              </w:rPr>
              <w:t>講師の経歴・実績</w:t>
            </w:r>
            <w:r>
              <w:rPr>
                <w:w w:val="80"/>
              </w:rPr>
              <w:t>(</w:t>
            </w:r>
            <w:r>
              <w:rPr>
                <w:rFonts w:hint="eastAsia"/>
                <w:w w:val="80"/>
              </w:rPr>
              <w:t>近年の類似研修実績</w:t>
            </w:r>
            <w:r>
              <w:t>)</w:t>
            </w:r>
          </w:p>
          <w:p w14:paraId="54937BD4" w14:textId="77777777" w:rsidR="00B76C7D" w:rsidRDefault="00B76C7D" w:rsidP="00E63DE8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※別紙添付可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69BB" w14:textId="77777777" w:rsidR="00B76C7D" w:rsidRDefault="00B76C7D" w:rsidP="0076534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講師氏名（年齢）</w:t>
            </w:r>
          </w:p>
        </w:tc>
        <w:tc>
          <w:tcPr>
            <w:tcW w:w="56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9EEC1F" w14:textId="77777777" w:rsidR="00B76C7D" w:rsidRDefault="00B76C7D">
            <w:pPr>
              <w:ind w:firstLineChars="100" w:firstLine="240"/>
              <w:rPr>
                <w:sz w:val="24"/>
                <w:szCs w:val="21"/>
              </w:rPr>
            </w:pPr>
          </w:p>
        </w:tc>
      </w:tr>
      <w:tr w:rsidR="00B76C7D" w14:paraId="28E22A31" w14:textId="77777777" w:rsidTr="0076534E"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A71644E" w14:textId="77777777" w:rsidR="00B76C7D" w:rsidRDefault="00B76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21F0C1" w14:textId="77777777" w:rsidR="00B76C7D" w:rsidRDefault="00B76C7D" w:rsidP="00765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講師経歴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1E1606" w14:textId="77777777" w:rsidR="00B76C7D" w:rsidRDefault="00B76C7D">
            <w:pPr>
              <w:rPr>
                <w:sz w:val="18"/>
                <w:szCs w:val="18"/>
              </w:rPr>
            </w:pPr>
          </w:p>
          <w:p w14:paraId="6D3FAC09" w14:textId="77777777" w:rsidR="00B76C7D" w:rsidRDefault="00B76C7D">
            <w:pPr>
              <w:rPr>
                <w:sz w:val="18"/>
                <w:szCs w:val="18"/>
              </w:rPr>
            </w:pPr>
          </w:p>
          <w:p w14:paraId="3EB7B687" w14:textId="77777777" w:rsidR="00B76C7D" w:rsidRDefault="00B76C7D">
            <w:pPr>
              <w:rPr>
                <w:sz w:val="18"/>
                <w:szCs w:val="18"/>
              </w:rPr>
            </w:pPr>
          </w:p>
        </w:tc>
      </w:tr>
      <w:tr w:rsidR="00B76C7D" w14:paraId="7D68B715" w14:textId="77777777" w:rsidTr="00B76C7D">
        <w:trPr>
          <w:trHeight w:val="300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77968C7" w14:textId="77777777" w:rsidR="00B76C7D" w:rsidRDefault="00B76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5F00" w14:textId="77777777" w:rsidR="00B76C7D" w:rsidRDefault="00B76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研修等名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727E" w14:textId="77777777" w:rsidR="00B76C7D" w:rsidRDefault="00B76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実施機関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D73066" w14:textId="77777777" w:rsidR="00B76C7D" w:rsidRDefault="00B76C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実施年次</w:t>
            </w:r>
          </w:p>
        </w:tc>
      </w:tr>
      <w:tr w:rsidR="00B76C7D" w14:paraId="693059C2" w14:textId="77777777" w:rsidTr="00B76C7D">
        <w:trPr>
          <w:trHeight w:val="122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5448E8D" w14:textId="77777777" w:rsidR="00B76C7D" w:rsidRDefault="00B76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1D7CAF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4507A9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343C02D" w14:textId="77777777" w:rsidR="00B76C7D" w:rsidRDefault="00B76C7D">
            <w:pPr>
              <w:rPr>
                <w:sz w:val="24"/>
                <w:szCs w:val="24"/>
              </w:rPr>
            </w:pPr>
          </w:p>
        </w:tc>
      </w:tr>
      <w:tr w:rsidR="00B76C7D" w14:paraId="2D712A43" w14:textId="77777777" w:rsidTr="00B76C7D">
        <w:trPr>
          <w:trHeight w:val="390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EF05864" w14:textId="77777777" w:rsidR="00B76C7D" w:rsidRDefault="00B76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7BEA43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8F2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7F0861" w14:textId="77777777" w:rsidR="00B76C7D" w:rsidRDefault="00B76C7D">
            <w:pPr>
              <w:rPr>
                <w:sz w:val="24"/>
                <w:szCs w:val="24"/>
              </w:rPr>
            </w:pPr>
          </w:p>
        </w:tc>
      </w:tr>
      <w:tr w:rsidR="00B76C7D" w14:paraId="5F02AD7F" w14:textId="77777777" w:rsidTr="00B76C7D">
        <w:trPr>
          <w:trHeight w:val="327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6F0894" w14:textId="77777777" w:rsidR="00B76C7D" w:rsidRDefault="00B76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A91777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F61A2D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4572A68" w14:textId="77777777" w:rsidR="00B76C7D" w:rsidRDefault="00B76C7D">
            <w:pPr>
              <w:rPr>
                <w:sz w:val="24"/>
                <w:szCs w:val="24"/>
              </w:rPr>
            </w:pPr>
          </w:p>
        </w:tc>
      </w:tr>
      <w:tr w:rsidR="00B76C7D" w14:paraId="5864C959" w14:textId="77777777" w:rsidTr="00B76C7D">
        <w:trPr>
          <w:trHeight w:val="176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4C6D98D" w14:textId="77777777" w:rsidR="00B76C7D" w:rsidRDefault="00B76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B94A5BA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6B08D" w14:textId="77777777" w:rsidR="00B76C7D" w:rsidRDefault="00B76C7D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D00536" w14:textId="77777777" w:rsidR="00B76C7D" w:rsidRDefault="00B76C7D">
            <w:pPr>
              <w:rPr>
                <w:sz w:val="24"/>
                <w:szCs w:val="24"/>
              </w:rPr>
            </w:pPr>
          </w:p>
        </w:tc>
      </w:tr>
    </w:tbl>
    <w:p w14:paraId="2D8D4847" w14:textId="77777777" w:rsidR="00876227" w:rsidRPr="00B76C7D" w:rsidRDefault="00876227" w:rsidP="00B76C7D">
      <w:pPr>
        <w:jc w:val="left"/>
      </w:pPr>
    </w:p>
    <w:sectPr w:rsidR="00876227" w:rsidRPr="00B76C7D" w:rsidSect="00C4446A">
      <w:pgSz w:w="11906" w:h="16838" w:code="9"/>
      <w:pgMar w:top="1418" w:right="1134" w:bottom="1134" w:left="1418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B5D69" w14:textId="77777777" w:rsidR="00EC6138" w:rsidRDefault="00EC6138" w:rsidP="002C03CF">
      <w:r>
        <w:separator/>
      </w:r>
    </w:p>
  </w:endnote>
  <w:endnote w:type="continuationSeparator" w:id="0">
    <w:p w14:paraId="71781863" w14:textId="77777777" w:rsidR="00EC6138" w:rsidRDefault="00EC6138" w:rsidP="002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1892A" w14:textId="77777777" w:rsidR="00EC6138" w:rsidRDefault="00EC6138" w:rsidP="002C03CF">
      <w:r>
        <w:separator/>
      </w:r>
    </w:p>
  </w:footnote>
  <w:footnote w:type="continuationSeparator" w:id="0">
    <w:p w14:paraId="29E723E2" w14:textId="77777777" w:rsidR="00EC6138" w:rsidRDefault="00EC6138" w:rsidP="002C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98A"/>
    <w:multiLevelType w:val="hybridMultilevel"/>
    <w:tmpl w:val="2B90A8F2"/>
    <w:lvl w:ilvl="0" w:tplc="82464BB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161810"/>
    <w:multiLevelType w:val="hybridMultilevel"/>
    <w:tmpl w:val="3E3E2E76"/>
    <w:lvl w:ilvl="0" w:tplc="A85675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02524E"/>
    <w:multiLevelType w:val="hybridMultilevel"/>
    <w:tmpl w:val="6FF207C2"/>
    <w:lvl w:ilvl="0" w:tplc="114E5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2024B3"/>
    <w:multiLevelType w:val="hybridMultilevel"/>
    <w:tmpl w:val="F050C546"/>
    <w:lvl w:ilvl="0" w:tplc="C30C5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7A755B"/>
    <w:multiLevelType w:val="hybridMultilevel"/>
    <w:tmpl w:val="7A14CD22"/>
    <w:lvl w:ilvl="0" w:tplc="4BDA3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A57AF7"/>
    <w:multiLevelType w:val="hybridMultilevel"/>
    <w:tmpl w:val="CDD06368"/>
    <w:lvl w:ilvl="0" w:tplc="481256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F9ABFD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9851CFA"/>
    <w:multiLevelType w:val="hybridMultilevel"/>
    <w:tmpl w:val="94C273C8"/>
    <w:lvl w:ilvl="0" w:tplc="B92206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5EB35E8"/>
    <w:multiLevelType w:val="hybridMultilevel"/>
    <w:tmpl w:val="7CD8ED0C"/>
    <w:lvl w:ilvl="0" w:tplc="1EBA4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55B1F"/>
    <w:multiLevelType w:val="hybridMultilevel"/>
    <w:tmpl w:val="6FE28CE2"/>
    <w:lvl w:ilvl="0" w:tplc="B96CE7D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3D0D6234"/>
    <w:multiLevelType w:val="hybridMultilevel"/>
    <w:tmpl w:val="A620CE10"/>
    <w:lvl w:ilvl="0" w:tplc="2F60D7B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98C418F"/>
    <w:multiLevelType w:val="hybridMultilevel"/>
    <w:tmpl w:val="8BCC734C"/>
    <w:lvl w:ilvl="0" w:tplc="9ADA3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DA165C"/>
    <w:multiLevelType w:val="hybridMultilevel"/>
    <w:tmpl w:val="34C49042"/>
    <w:lvl w:ilvl="0" w:tplc="F1060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635FBD"/>
    <w:multiLevelType w:val="hybridMultilevel"/>
    <w:tmpl w:val="CFFEDBD8"/>
    <w:lvl w:ilvl="0" w:tplc="F0BE29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5A17F50"/>
    <w:multiLevelType w:val="hybridMultilevel"/>
    <w:tmpl w:val="E3B08DC2"/>
    <w:lvl w:ilvl="0" w:tplc="F9E0B7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A00A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094A0F"/>
    <w:multiLevelType w:val="hybridMultilevel"/>
    <w:tmpl w:val="B22A7438"/>
    <w:lvl w:ilvl="0" w:tplc="B6E63F0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580863294">
    <w:abstractNumId w:val="6"/>
  </w:num>
  <w:num w:numId="2" w16cid:durableId="2144997456">
    <w:abstractNumId w:val="4"/>
  </w:num>
  <w:num w:numId="3" w16cid:durableId="1933079362">
    <w:abstractNumId w:val="12"/>
  </w:num>
  <w:num w:numId="4" w16cid:durableId="258681800">
    <w:abstractNumId w:val="13"/>
  </w:num>
  <w:num w:numId="5" w16cid:durableId="1770931199">
    <w:abstractNumId w:val="1"/>
  </w:num>
  <w:num w:numId="6" w16cid:durableId="186875356">
    <w:abstractNumId w:val="0"/>
  </w:num>
  <w:num w:numId="7" w16cid:durableId="430321796">
    <w:abstractNumId w:val="5"/>
  </w:num>
  <w:num w:numId="8" w16cid:durableId="1257976481">
    <w:abstractNumId w:val="9"/>
  </w:num>
  <w:num w:numId="9" w16cid:durableId="1130781335">
    <w:abstractNumId w:val="8"/>
  </w:num>
  <w:num w:numId="10" w16cid:durableId="595139736">
    <w:abstractNumId w:val="2"/>
  </w:num>
  <w:num w:numId="11" w16cid:durableId="922031870">
    <w:abstractNumId w:val="14"/>
  </w:num>
  <w:num w:numId="12" w16cid:durableId="1985354302">
    <w:abstractNumId w:val="3"/>
  </w:num>
  <w:num w:numId="13" w16cid:durableId="714236029">
    <w:abstractNumId w:val="10"/>
  </w:num>
  <w:num w:numId="14" w16cid:durableId="1338574577">
    <w:abstractNumId w:val="7"/>
  </w:num>
  <w:num w:numId="15" w16cid:durableId="1692103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27"/>
    <w:rsid w:val="00001352"/>
    <w:rsid w:val="000431CE"/>
    <w:rsid w:val="0004671A"/>
    <w:rsid w:val="00070A3D"/>
    <w:rsid w:val="00073E64"/>
    <w:rsid w:val="000A03F3"/>
    <w:rsid w:val="000A38DA"/>
    <w:rsid w:val="000A3F0C"/>
    <w:rsid w:val="000C17A3"/>
    <w:rsid w:val="000C2A36"/>
    <w:rsid w:val="000E67DF"/>
    <w:rsid w:val="000F71B3"/>
    <w:rsid w:val="0010107D"/>
    <w:rsid w:val="00136AB9"/>
    <w:rsid w:val="00142CF9"/>
    <w:rsid w:val="00161450"/>
    <w:rsid w:val="001E3451"/>
    <w:rsid w:val="00251231"/>
    <w:rsid w:val="0027012B"/>
    <w:rsid w:val="00292ECA"/>
    <w:rsid w:val="002B54D5"/>
    <w:rsid w:val="002C03CF"/>
    <w:rsid w:val="002E613E"/>
    <w:rsid w:val="00340415"/>
    <w:rsid w:val="00354CCF"/>
    <w:rsid w:val="003D6DFB"/>
    <w:rsid w:val="003E5862"/>
    <w:rsid w:val="00403620"/>
    <w:rsid w:val="00445B66"/>
    <w:rsid w:val="00447201"/>
    <w:rsid w:val="0049354C"/>
    <w:rsid w:val="004A5B58"/>
    <w:rsid w:val="004B2389"/>
    <w:rsid w:val="004B3D85"/>
    <w:rsid w:val="004D076C"/>
    <w:rsid w:val="004D07E3"/>
    <w:rsid w:val="004D1F7F"/>
    <w:rsid w:val="004F52D0"/>
    <w:rsid w:val="00516A30"/>
    <w:rsid w:val="005178C5"/>
    <w:rsid w:val="0053092E"/>
    <w:rsid w:val="00547696"/>
    <w:rsid w:val="005964E8"/>
    <w:rsid w:val="005A6605"/>
    <w:rsid w:val="005E01FA"/>
    <w:rsid w:val="00607D96"/>
    <w:rsid w:val="006116B6"/>
    <w:rsid w:val="00660181"/>
    <w:rsid w:val="00670420"/>
    <w:rsid w:val="006915BA"/>
    <w:rsid w:val="006B1605"/>
    <w:rsid w:val="006D3E24"/>
    <w:rsid w:val="006E08CC"/>
    <w:rsid w:val="006E58FA"/>
    <w:rsid w:val="006F3C38"/>
    <w:rsid w:val="00702F9C"/>
    <w:rsid w:val="007236EE"/>
    <w:rsid w:val="0076534E"/>
    <w:rsid w:val="0078372F"/>
    <w:rsid w:val="007958C4"/>
    <w:rsid w:val="007B607E"/>
    <w:rsid w:val="007B7AC8"/>
    <w:rsid w:val="007C1570"/>
    <w:rsid w:val="008048D7"/>
    <w:rsid w:val="00804EA0"/>
    <w:rsid w:val="00842FEE"/>
    <w:rsid w:val="008657E5"/>
    <w:rsid w:val="00876227"/>
    <w:rsid w:val="00881AF6"/>
    <w:rsid w:val="00897D43"/>
    <w:rsid w:val="008A3518"/>
    <w:rsid w:val="008A5D0E"/>
    <w:rsid w:val="008C1E53"/>
    <w:rsid w:val="008C4614"/>
    <w:rsid w:val="008E0B6A"/>
    <w:rsid w:val="00911B21"/>
    <w:rsid w:val="00925E7F"/>
    <w:rsid w:val="00934DB8"/>
    <w:rsid w:val="00954EF3"/>
    <w:rsid w:val="00964FC6"/>
    <w:rsid w:val="00985C69"/>
    <w:rsid w:val="0098661B"/>
    <w:rsid w:val="009B0271"/>
    <w:rsid w:val="00A05913"/>
    <w:rsid w:val="00A16106"/>
    <w:rsid w:val="00A651C4"/>
    <w:rsid w:val="00A97B90"/>
    <w:rsid w:val="00AA38EF"/>
    <w:rsid w:val="00AB04E9"/>
    <w:rsid w:val="00AB15BD"/>
    <w:rsid w:val="00AC7B31"/>
    <w:rsid w:val="00AD4D4F"/>
    <w:rsid w:val="00AD7D21"/>
    <w:rsid w:val="00B76C7D"/>
    <w:rsid w:val="00BC1F02"/>
    <w:rsid w:val="00BD6001"/>
    <w:rsid w:val="00BF012F"/>
    <w:rsid w:val="00C4446A"/>
    <w:rsid w:val="00C45261"/>
    <w:rsid w:val="00C5307B"/>
    <w:rsid w:val="00C64713"/>
    <w:rsid w:val="00C75D70"/>
    <w:rsid w:val="00CA171F"/>
    <w:rsid w:val="00CA27EC"/>
    <w:rsid w:val="00CB071D"/>
    <w:rsid w:val="00CE77F0"/>
    <w:rsid w:val="00CF30B2"/>
    <w:rsid w:val="00D12718"/>
    <w:rsid w:val="00D25014"/>
    <w:rsid w:val="00D262AE"/>
    <w:rsid w:val="00D2667A"/>
    <w:rsid w:val="00D43E8B"/>
    <w:rsid w:val="00D47E29"/>
    <w:rsid w:val="00D700B6"/>
    <w:rsid w:val="00D80C6A"/>
    <w:rsid w:val="00E161C9"/>
    <w:rsid w:val="00E25D04"/>
    <w:rsid w:val="00E434F2"/>
    <w:rsid w:val="00E63DE8"/>
    <w:rsid w:val="00E66E08"/>
    <w:rsid w:val="00E77F7B"/>
    <w:rsid w:val="00E83C44"/>
    <w:rsid w:val="00E92A7D"/>
    <w:rsid w:val="00EA4411"/>
    <w:rsid w:val="00EB43D7"/>
    <w:rsid w:val="00EC1BDC"/>
    <w:rsid w:val="00EC6138"/>
    <w:rsid w:val="00ED65AC"/>
    <w:rsid w:val="00ED7983"/>
    <w:rsid w:val="00F03851"/>
    <w:rsid w:val="00F529AE"/>
    <w:rsid w:val="00F547DB"/>
    <w:rsid w:val="00F6704D"/>
    <w:rsid w:val="00FA2DAA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0CD8A89"/>
  <w15:docId w15:val="{4A905B0D-C46D-4A59-9553-5B1E8AED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2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3CF"/>
  </w:style>
  <w:style w:type="paragraph" w:styleId="a6">
    <w:name w:val="footer"/>
    <w:basedOn w:val="a"/>
    <w:link w:val="a7"/>
    <w:uiPriority w:val="99"/>
    <w:unhideWhenUsed/>
    <w:rsid w:val="002C0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3CF"/>
  </w:style>
  <w:style w:type="paragraph" w:styleId="a8">
    <w:name w:val="Balloon Text"/>
    <w:basedOn w:val="a"/>
    <w:link w:val="a9"/>
    <w:uiPriority w:val="99"/>
    <w:semiHidden/>
    <w:unhideWhenUsed/>
    <w:rsid w:val="00070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A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伸吾</dc:creator>
  <cp:lastModifiedBy>加村 樹希</cp:lastModifiedBy>
  <cp:revision>96</cp:revision>
  <cp:lastPrinted>2019-11-05T06:19:00Z</cp:lastPrinted>
  <dcterms:created xsi:type="dcterms:W3CDTF">2014-05-15T02:51:00Z</dcterms:created>
  <dcterms:modified xsi:type="dcterms:W3CDTF">2024-12-18T05:34:00Z</dcterms:modified>
</cp:coreProperties>
</file>