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8355" w14:textId="77777777" w:rsidR="00185CDB" w:rsidRPr="00DF4A47" w:rsidRDefault="00185CDB" w:rsidP="00185CDB">
      <w:pPr>
        <w:rPr>
          <w:rFonts w:ascii="ＭＳ 明朝" w:hAnsi="ＭＳ 明朝"/>
          <w:spacing w:val="8"/>
        </w:rPr>
      </w:pPr>
      <w:r w:rsidRPr="007B3A7C">
        <w:rPr>
          <w:rFonts w:hint="eastAsia"/>
          <w:bCs/>
        </w:rPr>
        <w:t>【</w:t>
      </w:r>
      <w:r w:rsidRPr="007B3A7C">
        <w:rPr>
          <w:rFonts w:ascii="ＭＳ 明朝" w:hAnsi="ＭＳ 明朝" w:hint="eastAsia"/>
          <w:spacing w:val="8"/>
        </w:rPr>
        <w:t>第</w:t>
      </w:r>
      <w:r>
        <w:rPr>
          <w:rFonts w:ascii="ＭＳ 明朝" w:hAnsi="ＭＳ 明朝" w:hint="eastAsia"/>
          <w:spacing w:val="8"/>
        </w:rPr>
        <w:t>２</w:t>
      </w:r>
      <w:r w:rsidRPr="007B3A7C">
        <w:rPr>
          <w:rFonts w:ascii="ＭＳ 明朝" w:hAnsi="ＭＳ 明朝" w:hint="eastAsia"/>
          <w:spacing w:val="8"/>
        </w:rPr>
        <w:t>号様式】（第</w:t>
      </w:r>
      <w:r w:rsidR="00BE0970">
        <w:rPr>
          <w:rFonts w:ascii="ＭＳ 明朝" w:hAnsi="ＭＳ 明朝" w:hint="eastAsia"/>
          <w:spacing w:val="8"/>
        </w:rPr>
        <w:t>８</w:t>
      </w:r>
      <w:r w:rsidRPr="007B3A7C">
        <w:rPr>
          <w:rFonts w:ascii="ＭＳ 明朝" w:hAnsi="ＭＳ 明朝" w:hint="eastAsia"/>
          <w:spacing w:val="8"/>
        </w:rPr>
        <w:t>条</w:t>
      </w:r>
      <w:r>
        <w:rPr>
          <w:rFonts w:ascii="ＭＳ 明朝" w:hAnsi="ＭＳ 明朝" w:hint="eastAsia"/>
          <w:spacing w:val="8"/>
        </w:rPr>
        <w:t>関係、第</w:t>
      </w:r>
      <w:r w:rsidR="00BE0970">
        <w:rPr>
          <w:rFonts w:ascii="ＭＳ 明朝" w:hAnsi="ＭＳ 明朝" w:hint="eastAsia"/>
          <w:spacing w:val="8"/>
        </w:rPr>
        <w:t>10</w:t>
      </w:r>
      <w:r>
        <w:rPr>
          <w:rFonts w:ascii="ＭＳ 明朝" w:hAnsi="ＭＳ 明朝" w:hint="eastAsia"/>
          <w:spacing w:val="8"/>
        </w:rPr>
        <w:t>条関係</w:t>
      </w:r>
      <w:r w:rsidRPr="007B3A7C">
        <w:rPr>
          <w:rFonts w:ascii="ＭＳ 明朝" w:hAnsi="ＭＳ 明朝" w:hint="eastAsia"/>
          <w:spacing w:val="8"/>
        </w:rPr>
        <w:t>）</w:t>
      </w:r>
    </w:p>
    <w:p w14:paraId="53123FB3" w14:textId="77777777" w:rsidR="00185CDB" w:rsidRPr="00A360A4" w:rsidRDefault="00185CDB" w:rsidP="00185CDB">
      <w:pPr>
        <w:wordWrap w:val="0"/>
        <w:jc w:val="right"/>
        <w:rPr>
          <w:rFonts w:ascii="ＭＳ 明朝" w:hAnsi="ＭＳ 明朝"/>
          <w:sz w:val="24"/>
        </w:rPr>
      </w:pPr>
      <w:r w:rsidRPr="00A360A4">
        <w:rPr>
          <w:rFonts w:ascii="ＭＳ 明朝" w:hAnsi="ＭＳ 明朝" w:hint="eastAsia"/>
          <w:sz w:val="24"/>
        </w:rPr>
        <w:t>令和　　年　　月　　日</w:t>
      </w:r>
      <w:r>
        <w:rPr>
          <w:rFonts w:ascii="ＭＳ 明朝" w:hAnsi="ＭＳ 明朝" w:hint="eastAsia"/>
          <w:sz w:val="24"/>
        </w:rPr>
        <w:t xml:space="preserve">　</w:t>
      </w:r>
    </w:p>
    <w:p w14:paraId="7E229E79" w14:textId="77777777" w:rsidR="00185CDB" w:rsidRPr="00A360A4" w:rsidRDefault="00185CDB" w:rsidP="00185CDB">
      <w:pPr>
        <w:rPr>
          <w:rFonts w:ascii="ＭＳ 明朝" w:hAnsi="ＭＳ 明朝"/>
          <w:sz w:val="24"/>
        </w:rPr>
      </w:pPr>
    </w:p>
    <w:p w14:paraId="1126901B" w14:textId="77777777" w:rsidR="00185CDB" w:rsidRPr="00A360A4" w:rsidRDefault="00185CDB" w:rsidP="00185CDB">
      <w:pPr>
        <w:ind w:firstLineChars="100" w:firstLine="240"/>
        <w:rPr>
          <w:rFonts w:ascii="ＭＳ 明朝" w:hAnsi="ＭＳ 明朝"/>
          <w:sz w:val="24"/>
        </w:rPr>
      </w:pPr>
      <w:r w:rsidRPr="00A360A4">
        <w:rPr>
          <w:rFonts w:ascii="ＭＳ 明朝" w:hAnsi="ＭＳ 明朝" w:hint="eastAsia"/>
          <w:sz w:val="24"/>
        </w:rPr>
        <w:t>公益財団法人京都産業２１</w:t>
      </w:r>
    </w:p>
    <w:p w14:paraId="0F7310F0" w14:textId="77777777" w:rsidR="00185CDB" w:rsidRPr="00A360A4" w:rsidRDefault="00185CDB" w:rsidP="00185CDB">
      <w:pPr>
        <w:rPr>
          <w:rFonts w:ascii="ＭＳ 明朝" w:hAnsi="ＭＳ 明朝"/>
          <w:sz w:val="24"/>
        </w:rPr>
      </w:pPr>
      <w:r w:rsidRPr="00A360A4">
        <w:rPr>
          <w:rFonts w:ascii="ＭＳ 明朝" w:hAnsi="ＭＳ 明朝" w:hint="eastAsia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 xml:space="preserve">　</w:t>
      </w:r>
      <w:r w:rsidRPr="00A360A4">
        <w:rPr>
          <w:rFonts w:ascii="ＭＳ 明朝" w:hAnsi="ＭＳ 明朝" w:hint="eastAsia"/>
          <w:sz w:val="24"/>
        </w:rPr>
        <w:t>理    事    長      様</w:t>
      </w:r>
    </w:p>
    <w:p w14:paraId="4C5D7259" w14:textId="77777777" w:rsidR="00185CDB" w:rsidRPr="00A360A4" w:rsidRDefault="00185CDB" w:rsidP="00185CDB">
      <w:pPr>
        <w:rPr>
          <w:rFonts w:ascii="ＭＳ 明朝" w:hAnsi="ＭＳ 明朝"/>
          <w:sz w:val="24"/>
        </w:rPr>
      </w:pPr>
    </w:p>
    <w:p w14:paraId="37F88BC9" w14:textId="77777777" w:rsidR="00185CDB" w:rsidRPr="00A360A4" w:rsidRDefault="00185CDB" w:rsidP="00185CDB">
      <w:pPr>
        <w:wordWrap w:val="0"/>
        <w:jc w:val="right"/>
        <w:rPr>
          <w:rFonts w:ascii="ＭＳ 明朝" w:hAnsi="ＭＳ 明朝"/>
          <w:sz w:val="24"/>
        </w:rPr>
      </w:pPr>
      <w:r w:rsidRPr="00A360A4">
        <w:rPr>
          <w:rFonts w:ascii="ＭＳ 明朝" w:hAnsi="ＭＳ 明朝" w:hint="eastAsia"/>
          <w:sz w:val="24"/>
        </w:rPr>
        <w:t xml:space="preserve">　　　所　在　地</w:t>
      </w:r>
      <w:r>
        <w:rPr>
          <w:rFonts w:ascii="ＭＳ 明朝" w:hAnsi="ＭＳ 明朝" w:hint="eastAsia"/>
          <w:sz w:val="24"/>
        </w:rPr>
        <w:t xml:space="preserve">　　　　　　　　　　　　　　　　　</w:t>
      </w:r>
    </w:p>
    <w:p w14:paraId="5517747C" w14:textId="77777777" w:rsidR="00185CDB" w:rsidRPr="00A360A4" w:rsidRDefault="00185CDB" w:rsidP="00185CDB">
      <w:pPr>
        <w:wordWrap w:val="0"/>
        <w:jc w:val="right"/>
        <w:rPr>
          <w:rFonts w:ascii="ＭＳ 明朝" w:hAnsi="ＭＳ 明朝"/>
          <w:sz w:val="24"/>
        </w:rPr>
      </w:pPr>
      <w:r w:rsidRPr="00A360A4">
        <w:rPr>
          <w:rFonts w:ascii="ＭＳ 明朝" w:hAnsi="ＭＳ 明朝" w:hint="eastAsia"/>
          <w:sz w:val="24"/>
        </w:rPr>
        <w:t>名称（法人名）</w:t>
      </w:r>
      <w:r>
        <w:rPr>
          <w:rFonts w:ascii="ＭＳ 明朝" w:hAnsi="ＭＳ 明朝" w:hint="eastAsia"/>
          <w:sz w:val="24"/>
        </w:rPr>
        <w:t xml:space="preserve">　　　　　　　　　　　　　　　</w:t>
      </w:r>
    </w:p>
    <w:p w14:paraId="7FDCAA69" w14:textId="77777777" w:rsidR="00185CDB" w:rsidRPr="00A360A4" w:rsidRDefault="00185CDB" w:rsidP="00185CDB">
      <w:pPr>
        <w:wordWrap w:val="0"/>
        <w:jc w:val="right"/>
        <w:rPr>
          <w:rFonts w:ascii="ＭＳ 明朝" w:hAnsi="ＭＳ 明朝"/>
          <w:sz w:val="24"/>
        </w:rPr>
      </w:pPr>
      <w:r w:rsidRPr="00A360A4">
        <w:rPr>
          <w:rFonts w:ascii="ＭＳ 明朝" w:hAnsi="ＭＳ 明朝" w:hint="eastAsia"/>
          <w:sz w:val="24"/>
        </w:rPr>
        <w:t>代表者役職</w:t>
      </w:r>
      <w:r>
        <w:rPr>
          <w:rFonts w:ascii="ＭＳ 明朝" w:hAnsi="ＭＳ 明朝" w:hint="eastAsia"/>
          <w:sz w:val="24"/>
        </w:rPr>
        <w:t xml:space="preserve">　　　　　　　　　　　　　　　　　</w:t>
      </w:r>
    </w:p>
    <w:p w14:paraId="4F827787" w14:textId="77777777" w:rsidR="00185CDB" w:rsidRDefault="00185CDB" w:rsidP="00185CDB">
      <w:pPr>
        <w:wordWrap w:val="0"/>
        <w:jc w:val="right"/>
        <w:rPr>
          <w:rFonts w:ascii="ＭＳ 明朝" w:hAnsi="ＭＳ 明朝"/>
          <w:sz w:val="24"/>
        </w:rPr>
      </w:pPr>
      <w:r w:rsidRPr="00A360A4">
        <w:rPr>
          <w:rFonts w:ascii="ＭＳ 明朝" w:hAnsi="ＭＳ 明朝" w:hint="eastAsia"/>
          <w:sz w:val="24"/>
        </w:rPr>
        <w:t>代表者氏名</w:t>
      </w:r>
      <w:r>
        <w:rPr>
          <w:rFonts w:ascii="ＭＳ 明朝" w:hAnsi="ＭＳ 明朝" w:hint="eastAsia"/>
          <w:sz w:val="24"/>
        </w:rPr>
        <w:t xml:space="preserve">　　　　　　　　　　　　　　　　　</w:t>
      </w:r>
    </w:p>
    <w:p w14:paraId="5B3059C5" w14:textId="77777777" w:rsidR="00185CDB" w:rsidRDefault="00185CDB" w:rsidP="00185CDB">
      <w:pPr>
        <w:jc w:val="right"/>
        <w:rPr>
          <w:rFonts w:ascii="ＭＳ 明朝" w:hAnsi="ＭＳ 明朝"/>
          <w:sz w:val="24"/>
        </w:rPr>
      </w:pPr>
    </w:p>
    <w:p w14:paraId="68F0D1B3" w14:textId="77777777" w:rsidR="00185CDB" w:rsidRPr="009C3F0C" w:rsidRDefault="00185CDB" w:rsidP="00185CDB">
      <w:pPr>
        <w:wordWrap w:val="0"/>
        <w:jc w:val="right"/>
        <w:rPr>
          <w:rFonts w:ascii="ＭＳ 明朝" w:hAnsi="ＭＳ 明朝"/>
          <w:sz w:val="24"/>
        </w:rPr>
      </w:pPr>
      <w:r w:rsidRPr="009C3F0C">
        <w:rPr>
          <w:rFonts w:ascii="ＭＳ 明朝" w:hAnsi="ＭＳ 明朝" w:hint="eastAsia"/>
          <w:sz w:val="24"/>
        </w:rPr>
        <w:t>担当者氏名</w:t>
      </w:r>
      <w:r>
        <w:rPr>
          <w:rFonts w:ascii="ＭＳ 明朝" w:hAnsi="ＭＳ 明朝" w:hint="eastAsia"/>
          <w:sz w:val="24"/>
        </w:rPr>
        <w:t xml:space="preserve">　　　　　　　　　　　　　　　　　</w:t>
      </w:r>
    </w:p>
    <w:p w14:paraId="79A9B8E2" w14:textId="77777777" w:rsidR="00185CDB" w:rsidRDefault="00185CDB" w:rsidP="00185CDB">
      <w:pPr>
        <w:wordWrap w:val="0"/>
        <w:jc w:val="right"/>
        <w:rPr>
          <w:rFonts w:ascii="ＭＳ 明朝" w:hAnsi="ＭＳ 明朝"/>
          <w:sz w:val="24"/>
        </w:rPr>
      </w:pPr>
      <w:r w:rsidRPr="009C3F0C">
        <w:rPr>
          <w:rFonts w:ascii="ＭＳ 明朝" w:hAnsi="ＭＳ 明朝" w:hint="eastAsia"/>
          <w:sz w:val="24"/>
        </w:rPr>
        <w:t>電話番号　　　　－　　　　－</w:t>
      </w:r>
      <w:r>
        <w:rPr>
          <w:rFonts w:ascii="ＭＳ 明朝" w:hAnsi="ＭＳ 明朝" w:hint="eastAsia"/>
          <w:sz w:val="24"/>
        </w:rPr>
        <w:t xml:space="preserve">　　　　　　　　</w:t>
      </w:r>
    </w:p>
    <w:p w14:paraId="7F26B5C7" w14:textId="77777777" w:rsidR="00185CDB" w:rsidRPr="00A360A4" w:rsidRDefault="00185CDB" w:rsidP="00185CDB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メール　　　　　　　　　　　　　　　　　　　</w:t>
      </w:r>
    </w:p>
    <w:p w14:paraId="0B1880EB" w14:textId="77777777" w:rsidR="00185CDB" w:rsidRDefault="00185CDB" w:rsidP="00185CDB">
      <w:pPr>
        <w:rPr>
          <w:rFonts w:ascii="ＭＳ 明朝" w:hAnsi="ＭＳ 明朝"/>
          <w:sz w:val="24"/>
        </w:rPr>
      </w:pPr>
    </w:p>
    <w:p w14:paraId="461660F5" w14:textId="77777777" w:rsidR="00185CDB" w:rsidRPr="00A360A4" w:rsidRDefault="00185CDB" w:rsidP="00185CDB">
      <w:pPr>
        <w:rPr>
          <w:rFonts w:ascii="ＭＳ 明朝" w:hAnsi="ＭＳ 明朝"/>
          <w:sz w:val="24"/>
        </w:rPr>
      </w:pPr>
    </w:p>
    <w:p w14:paraId="63926993" w14:textId="77777777" w:rsidR="00185CDB" w:rsidRPr="00A360A4" w:rsidRDefault="00185CDB" w:rsidP="00185CDB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省エネ経営支援体制強化補助金（交付申請書・実績報告書）</w:t>
      </w:r>
    </w:p>
    <w:p w14:paraId="02E90CB0" w14:textId="77777777" w:rsidR="00185CDB" w:rsidRPr="00A360A4" w:rsidRDefault="00185CDB" w:rsidP="00185CDB">
      <w:pPr>
        <w:rPr>
          <w:rFonts w:ascii="ＭＳ 明朝" w:hAnsi="ＭＳ 明朝"/>
          <w:sz w:val="24"/>
        </w:rPr>
      </w:pPr>
    </w:p>
    <w:p w14:paraId="41987F13" w14:textId="77777777" w:rsidR="00185CDB" w:rsidRDefault="00185CDB" w:rsidP="00185CDB">
      <w:pPr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4D40853" wp14:editId="555016B7">
                <wp:simplePos x="0" y="0"/>
                <wp:positionH relativeFrom="margin">
                  <wp:posOffset>390525</wp:posOffset>
                </wp:positionH>
                <wp:positionV relativeFrom="paragraph">
                  <wp:posOffset>196850</wp:posOffset>
                </wp:positionV>
                <wp:extent cx="2800350" cy="390525"/>
                <wp:effectExtent l="76200" t="0" r="19050" b="47625"/>
                <wp:wrapNone/>
                <wp:docPr id="9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90525"/>
                        </a:xfrm>
                        <a:prstGeom prst="wedgeRoundRectCallout">
                          <a:avLst>
                            <a:gd name="adj1" fmla="val -52712"/>
                            <a:gd name="adj2" fmla="val 5016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93DF1C8" w14:textId="77777777" w:rsidR="00185CDB" w:rsidRPr="0003317D" w:rsidRDefault="00185CDB" w:rsidP="00185CDB">
                            <w:pPr>
                              <w:jc w:val="left"/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color w:val="0000FF"/>
                                <w:sz w:val="20"/>
                                <w:szCs w:val="20"/>
                              </w:rPr>
                              <w:t>該当項目にチェックを入れてください。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4085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26" type="#_x0000_t62" style="position:absolute;left:0;text-align:left;margin-left:30.75pt;margin-top:15.5pt;width:220.5pt;height:30.75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" adj="-586,21635" fillcolor="window" strokecolor="#1f497d" strokeweight="1pt">
                <v:textbox>
                  <w:txbxContent>
                    <w:p w14:paraId="693DF1C8" w14:textId="77777777" w:rsidR="00185CDB" w:rsidRPr="0003317D" w:rsidRDefault="00185CDB" w:rsidP="00185CDB">
                      <w:pPr>
                        <w:jc w:val="left"/>
                        <w:rPr>
                          <w:b/>
                          <w:i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i/>
                          <w:color w:val="0000FF"/>
                          <w:sz w:val="20"/>
                          <w:szCs w:val="20"/>
                        </w:rPr>
                        <w:t>該当項目にチェックを入れてください。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4FCC28" w14:textId="77777777" w:rsidR="00185CDB" w:rsidRDefault="00185CDB" w:rsidP="00185CDB">
      <w:pPr>
        <w:rPr>
          <w:rFonts w:ascii="ＭＳ 明朝" w:hAnsi="ＭＳ 明朝"/>
          <w:sz w:val="24"/>
        </w:rPr>
      </w:pPr>
    </w:p>
    <w:p w14:paraId="1A57D341" w14:textId="77777777" w:rsidR="00185CDB" w:rsidRDefault="00185CDB" w:rsidP="00185CDB">
      <w:pPr>
        <w:rPr>
          <w:rFonts w:ascii="ＭＳ 明朝" w:hAnsi="ＭＳ 明朝"/>
          <w:sz w:val="24"/>
        </w:rPr>
      </w:pPr>
    </w:p>
    <w:p w14:paraId="36502B59" w14:textId="77777777" w:rsidR="00185CDB" w:rsidRDefault="000C1506" w:rsidP="00185CDB">
      <w:pPr>
        <w:ind w:leftChars="100" w:left="210"/>
        <w:rPr>
          <w:rFonts w:ascii="ＭＳ 明朝" w:hAnsi="ＭＳ 明朝"/>
          <w:sz w:val="24"/>
        </w:rPr>
      </w:pPr>
      <w:sdt>
        <w:sdtPr>
          <w:rPr>
            <w:rFonts w:ascii="ＭＳ 明朝" w:hAnsi="ＭＳ 明朝" w:cs="メイリオ" w:hint="eastAsia"/>
            <w:sz w:val="28"/>
            <w:szCs w:val="28"/>
          </w:rPr>
          <w:id w:val="174144397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185CDB">
            <w:rPr>
              <w:rFonts w:ascii="ＭＳ ゴシック" w:eastAsia="ＭＳ ゴシック" w:hAnsi="ＭＳ ゴシック" w:cs="メイリオ" w:hint="eastAsia"/>
              <w:sz w:val="28"/>
              <w:szCs w:val="28"/>
            </w:rPr>
            <w:t>☐</w:t>
          </w:r>
        </w:sdtContent>
      </w:sdt>
      <w:r w:rsidR="00185CDB" w:rsidRPr="00BD72B5">
        <w:rPr>
          <w:rFonts w:ascii="ＭＳ 明朝" w:hAnsi="ＭＳ 明朝" w:hint="eastAsia"/>
          <w:spacing w:val="7"/>
          <w:kern w:val="0"/>
          <w:sz w:val="24"/>
          <w:fitText w:val="8640" w:id="-1499259391"/>
        </w:rPr>
        <w:t>省エネ経営支援体制強化補助金第</w:t>
      </w:r>
      <w:r w:rsidR="00BD72B5">
        <w:rPr>
          <w:rFonts w:ascii="ＭＳ 明朝" w:hAnsi="ＭＳ 明朝" w:hint="eastAsia"/>
          <w:spacing w:val="7"/>
          <w:kern w:val="0"/>
          <w:sz w:val="24"/>
          <w:fitText w:val="8640" w:id="-1499259391"/>
        </w:rPr>
        <w:t>８</w:t>
      </w:r>
      <w:r w:rsidR="00185CDB" w:rsidRPr="00BD72B5">
        <w:rPr>
          <w:rFonts w:ascii="ＭＳ 明朝" w:hAnsi="ＭＳ 明朝" w:hint="eastAsia"/>
          <w:spacing w:val="7"/>
          <w:kern w:val="0"/>
          <w:sz w:val="24"/>
          <w:fitText w:val="8640" w:id="-1499259391"/>
        </w:rPr>
        <w:t>条の規定に基づき、補助金の交付を申</w:t>
      </w:r>
      <w:r w:rsidR="00185CDB" w:rsidRPr="00BD72B5">
        <w:rPr>
          <w:rFonts w:ascii="ＭＳ 明朝" w:hAnsi="ＭＳ 明朝" w:hint="eastAsia"/>
          <w:spacing w:val="8"/>
          <w:kern w:val="0"/>
          <w:sz w:val="24"/>
          <w:fitText w:val="8640" w:id="-1499259391"/>
        </w:rPr>
        <w:t>請</w:t>
      </w:r>
    </w:p>
    <w:p w14:paraId="3C9BBACB" w14:textId="77777777" w:rsidR="00185CDB" w:rsidRDefault="00185CDB" w:rsidP="00185CDB">
      <w:pPr>
        <w:ind w:leftChars="100" w:left="210" w:firstLineChars="100" w:firstLine="240"/>
        <w:rPr>
          <w:rFonts w:ascii="ＭＳ 明朝" w:hAnsi="ＭＳ 明朝"/>
          <w:sz w:val="24"/>
        </w:rPr>
      </w:pPr>
      <w:r w:rsidRPr="00A360A4">
        <w:rPr>
          <w:rFonts w:ascii="ＭＳ 明朝" w:hAnsi="ＭＳ 明朝" w:hint="eastAsia"/>
          <w:sz w:val="24"/>
        </w:rPr>
        <w:t>します。</w:t>
      </w:r>
    </w:p>
    <w:p w14:paraId="3D59BFD5" w14:textId="77777777" w:rsidR="00185CDB" w:rsidRDefault="00185CDB" w:rsidP="00185CDB">
      <w:pPr>
        <w:rPr>
          <w:rFonts w:ascii="ＭＳ 明朝" w:hAnsi="ＭＳ 明朝"/>
          <w:sz w:val="24"/>
        </w:rPr>
      </w:pPr>
    </w:p>
    <w:p w14:paraId="37213029" w14:textId="77777777" w:rsidR="00185CDB" w:rsidRDefault="00185CDB" w:rsidP="00185CDB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補助金交付申請額：別添見積書のとおり</w:t>
      </w:r>
    </w:p>
    <w:p w14:paraId="0F41704F" w14:textId="77777777" w:rsidR="00185CDB" w:rsidRDefault="00185CDB" w:rsidP="00185CDB">
      <w:pPr>
        <w:rPr>
          <w:rFonts w:ascii="ＭＳ 明朝" w:hAnsi="ＭＳ 明朝"/>
          <w:sz w:val="24"/>
        </w:rPr>
      </w:pPr>
    </w:p>
    <w:p w14:paraId="5C7E5140" w14:textId="77777777" w:rsidR="00185CDB" w:rsidRDefault="00185CDB" w:rsidP="00185CDB">
      <w:pPr>
        <w:rPr>
          <w:rFonts w:ascii="ＭＳ 明朝" w:hAnsi="ＭＳ 明朝"/>
          <w:sz w:val="24"/>
        </w:rPr>
      </w:pPr>
    </w:p>
    <w:p w14:paraId="74FFFA2F" w14:textId="77777777" w:rsidR="00185CDB" w:rsidRPr="004403FC" w:rsidRDefault="00185CDB" w:rsidP="00185CDB">
      <w:pPr>
        <w:rPr>
          <w:rFonts w:ascii="ＭＳ 明朝" w:hAnsi="ＭＳ 明朝"/>
          <w:sz w:val="24"/>
        </w:rPr>
      </w:pPr>
    </w:p>
    <w:p w14:paraId="1B2DD988" w14:textId="77777777" w:rsidR="00185CDB" w:rsidRDefault="000C1506" w:rsidP="00185CDB">
      <w:pPr>
        <w:ind w:leftChars="100" w:left="630" w:hangingChars="150" w:hanging="420"/>
        <w:rPr>
          <w:rFonts w:ascii="ＭＳ 明朝" w:hAnsi="ＭＳ 明朝"/>
          <w:sz w:val="24"/>
        </w:rPr>
      </w:pPr>
      <w:sdt>
        <w:sdtPr>
          <w:rPr>
            <w:rFonts w:ascii="ＭＳ 明朝" w:hAnsi="ＭＳ 明朝" w:cs="メイリオ" w:hint="eastAsia"/>
            <w:sz w:val="28"/>
            <w:szCs w:val="28"/>
          </w:rPr>
          <w:id w:val="-112183366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185CDB">
            <w:rPr>
              <w:rFonts w:ascii="ＭＳ ゴシック" w:eastAsia="ＭＳ ゴシック" w:hAnsi="ＭＳ ゴシック" w:cs="メイリオ" w:hint="eastAsia"/>
              <w:sz w:val="28"/>
              <w:szCs w:val="28"/>
            </w:rPr>
            <w:t>☐</w:t>
          </w:r>
        </w:sdtContent>
      </w:sdt>
      <w:r w:rsidR="00185CDB" w:rsidRPr="00414349">
        <w:rPr>
          <w:rFonts w:ascii="ＭＳ 明朝" w:hAnsi="ＭＳ 明朝" w:hint="eastAsia"/>
          <w:sz w:val="24"/>
        </w:rPr>
        <w:t>令和４年</w:t>
      </w:r>
      <w:r w:rsidR="00185CDB">
        <w:rPr>
          <w:rFonts w:ascii="ＭＳ 明朝" w:hAnsi="ＭＳ 明朝" w:hint="eastAsia"/>
          <w:sz w:val="24"/>
        </w:rPr>
        <w:t xml:space="preserve">　　</w:t>
      </w:r>
      <w:r w:rsidR="00185CDB" w:rsidRPr="00414349">
        <w:rPr>
          <w:rFonts w:ascii="ＭＳ 明朝" w:hAnsi="ＭＳ 明朝" w:hint="eastAsia"/>
          <w:sz w:val="24"/>
        </w:rPr>
        <w:t xml:space="preserve">月　</w:t>
      </w:r>
      <w:r w:rsidR="00185CDB">
        <w:rPr>
          <w:rFonts w:ascii="ＭＳ 明朝" w:hAnsi="ＭＳ 明朝" w:hint="eastAsia"/>
          <w:sz w:val="24"/>
        </w:rPr>
        <w:t xml:space="preserve">　</w:t>
      </w:r>
      <w:r w:rsidR="00185CDB" w:rsidRPr="00414349">
        <w:rPr>
          <w:rFonts w:ascii="ＭＳ 明朝" w:hAnsi="ＭＳ 明朝" w:hint="eastAsia"/>
          <w:sz w:val="24"/>
        </w:rPr>
        <w:t xml:space="preserve">日付け　</w:t>
      </w:r>
      <w:r w:rsidR="00185CDB">
        <w:rPr>
          <w:rFonts w:ascii="ＭＳ 明朝" w:hAnsi="ＭＳ 明朝" w:hint="eastAsia"/>
          <w:sz w:val="24"/>
        </w:rPr>
        <w:t xml:space="preserve"> </w:t>
      </w:r>
      <w:r w:rsidR="00185CDB">
        <w:rPr>
          <w:rFonts w:ascii="ＭＳ 明朝" w:hAnsi="ＭＳ 明朝"/>
          <w:sz w:val="24"/>
        </w:rPr>
        <w:t xml:space="preserve"> </w:t>
      </w:r>
      <w:r w:rsidR="00185CDB" w:rsidRPr="00414349">
        <w:rPr>
          <w:rFonts w:ascii="ＭＳ 明朝" w:hAnsi="ＭＳ 明朝" w:hint="eastAsia"/>
          <w:sz w:val="24"/>
        </w:rPr>
        <w:t>京２１第　　　号で交付決定通知の上記補助事業</w:t>
      </w:r>
    </w:p>
    <w:p w14:paraId="48FF0501" w14:textId="77777777" w:rsidR="00185CDB" w:rsidRDefault="00185CDB" w:rsidP="00185CDB">
      <w:pPr>
        <w:ind w:leftChars="250" w:left="525"/>
        <w:rPr>
          <w:rFonts w:ascii="ＭＳ 明朝" w:hAnsi="ＭＳ 明朝"/>
          <w:sz w:val="24"/>
        </w:rPr>
      </w:pPr>
      <w:r w:rsidRPr="00414349">
        <w:rPr>
          <w:rFonts w:ascii="ＭＳ 明朝" w:hAnsi="ＭＳ 明朝" w:hint="eastAsia"/>
          <w:sz w:val="24"/>
        </w:rPr>
        <w:t>について、</w:t>
      </w:r>
      <w:r>
        <w:rPr>
          <w:rFonts w:ascii="ＭＳ 明朝" w:hAnsi="ＭＳ 明朝" w:hint="eastAsia"/>
          <w:sz w:val="24"/>
        </w:rPr>
        <w:t>省エネ経営支援体制強化補助金</w:t>
      </w:r>
      <w:r w:rsidRPr="00414349">
        <w:rPr>
          <w:rFonts w:ascii="ＭＳ 明朝" w:hAnsi="ＭＳ 明朝" w:hint="eastAsia"/>
          <w:sz w:val="24"/>
        </w:rPr>
        <w:t>交付要領第</w:t>
      </w:r>
      <w:r w:rsidR="00BD72B5">
        <w:rPr>
          <w:rFonts w:ascii="ＭＳ 明朝" w:hAnsi="ＭＳ 明朝" w:hint="eastAsia"/>
          <w:sz w:val="24"/>
        </w:rPr>
        <w:t>10</w:t>
      </w:r>
      <w:r w:rsidRPr="00414349">
        <w:rPr>
          <w:rFonts w:ascii="ＭＳ 明朝" w:hAnsi="ＭＳ 明朝" w:hint="eastAsia"/>
          <w:sz w:val="24"/>
        </w:rPr>
        <w:t>条の規定に基づき、事業</w:t>
      </w:r>
    </w:p>
    <w:p w14:paraId="7A6FE5F4" w14:textId="77777777" w:rsidR="00185CDB" w:rsidRDefault="00185CDB" w:rsidP="00185CDB">
      <w:pPr>
        <w:ind w:firstLineChars="200" w:firstLine="480"/>
        <w:rPr>
          <w:rFonts w:ascii="ＭＳ 明朝" w:hAnsi="ＭＳ 明朝"/>
          <w:sz w:val="24"/>
        </w:rPr>
      </w:pPr>
      <w:r w:rsidRPr="00414349">
        <w:rPr>
          <w:rFonts w:ascii="ＭＳ 明朝" w:hAnsi="ＭＳ 明朝" w:hint="eastAsia"/>
          <w:sz w:val="24"/>
        </w:rPr>
        <w:t>実施の実績を下記のとおり報告します。</w:t>
      </w:r>
    </w:p>
    <w:p w14:paraId="31D5C5BE" w14:textId="77777777" w:rsidR="00185CDB" w:rsidRDefault="00185CDB" w:rsidP="00185CDB">
      <w:pPr>
        <w:ind w:firstLineChars="200" w:firstLine="480"/>
        <w:rPr>
          <w:rFonts w:ascii="ＭＳ 明朝" w:hAnsi="ＭＳ 明朝"/>
          <w:sz w:val="24"/>
        </w:rPr>
      </w:pPr>
    </w:p>
    <w:p w14:paraId="710FC67D" w14:textId="77777777" w:rsidR="00185CDB" w:rsidRDefault="00185CDB" w:rsidP="00185CDB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事業成果：別添省エネ診断報告書のとおり</w:t>
      </w:r>
    </w:p>
    <w:p w14:paraId="053E99A8" w14:textId="77777777" w:rsidR="00185CDB" w:rsidRPr="009C3F0C" w:rsidRDefault="00185CDB" w:rsidP="00185CDB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事業費用：別添振込明細（写）のとおり</w:t>
      </w:r>
    </w:p>
    <w:p w14:paraId="4D997967" w14:textId="77777777" w:rsidR="00185CDB" w:rsidRPr="004403FC" w:rsidRDefault="00185CDB" w:rsidP="00185CDB">
      <w:pPr>
        <w:rPr>
          <w:rFonts w:ascii="ＭＳ 明朝" w:hAnsi="ＭＳ 明朝"/>
          <w:sz w:val="24"/>
        </w:rPr>
      </w:pPr>
    </w:p>
    <w:p w14:paraId="13D3472D" w14:textId="77777777" w:rsidR="00185CDB" w:rsidRDefault="00185CDB" w:rsidP="00185CDB">
      <w:pPr>
        <w:rPr>
          <w:rFonts w:ascii="ＭＳ 明朝" w:hAnsi="ＭＳ 明朝"/>
          <w:sz w:val="24"/>
        </w:rPr>
      </w:pPr>
    </w:p>
    <w:p w14:paraId="6750168D" w14:textId="06FF3F55" w:rsidR="00DF4A47" w:rsidRDefault="00DF4A47" w:rsidP="000C1506">
      <w:pPr>
        <w:rPr>
          <w:rFonts w:ascii="ＭＳ ゴシック" w:eastAsia="ＭＳ ゴシック" w:hAnsi="ＭＳ ゴシック"/>
          <w:sz w:val="24"/>
        </w:rPr>
      </w:pPr>
    </w:p>
    <w:p w14:paraId="067E15EA" w14:textId="77777777" w:rsidR="00185CDB" w:rsidRPr="00185CDB" w:rsidRDefault="00185CD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185CDB" w:rsidRPr="00185CDB" w:rsidSect="00035FE4">
      <w:headerReference w:type="default" r:id="rId7"/>
      <w:pgSz w:w="11906" w:h="16838" w:code="9"/>
      <w:pgMar w:top="1021" w:right="1287" w:bottom="1021" w:left="1440" w:header="851" w:footer="992" w:gutter="0"/>
      <w:cols w:space="425"/>
      <w:titlePg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4F0CF" w14:textId="77777777" w:rsidR="00AE5849" w:rsidRDefault="00AE5849">
      <w:r>
        <w:separator/>
      </w:r>
    </w:p>
  </w:endnote>
  <w:endnote w:type="continuationSeparator" w:id="0">
    <w:p w14:paraId="6D599373" w14:textId="77777777" w:rsidR="00AE5849" w:rsidRDefault="00AE5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49BD5" w14:textId="77777777" w:rsidR="00AE5849" w:rsidRDefault="00AE5849">
      <w:r>
        <w:separator/>
      </w:r>
    </w:p>
  </w:footnote>
  <w:footnote w:type="continuationSeparator" w:id="0">
    <w:p w14:paraId="32D6ECF9" w14:textId="77777777" w:rsidR="00AE5849" w:rsidRDefault="00AE5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E9AC8" w14:textId="77777777" w:rsidR="00CE5103" w:rsidRDefault="00CE5103">
    <w:pPr>
      <w:pStyle w:val="a4"/>
      <w:jc w:val="center"/>
      <w:rPr>
        <w:w w:val="15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E176A"/>
    <w:multiLevelType w:val="hybridMultilevel"/>
    <w:tmpl w:val="A834488C"/>
    <w:lvl w:ilvl="0" w:tplc="1926282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D70723"/>
    <w:multiLevelType w:val="hybridMultilevel"/>
    <w:tmpl w:val="24DC8124"/>
    <w:lvl w:ilvl="0" w:tplc="C0DC7176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69856801"/>
    <w:multiLevelType w:val="hybridMultilevel"/>
    <w:tmpl w:val="0DACC65A"/>
    <w:lvl w:ilvl="0" w:tplc="A0A2F900">
      <w:start w:val="3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75A03AD2"/>
    <w:multiLevelType w:val="hybridMultilevel"/>
    <w:tmpl w:val="16E0F12E"/>
    <w:lvl w:ilvl="0" w:tplc="629C7B7C">
      <w:start w:val="3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1199657237">
    <w:abstractNumId w:val="1"/>
  </w:num>
  <w:num w:numId="2" w16cid:durableId="1703436052">
    <w:abstractNumId w:val="2"/>
  </w:num>
  <w:num w:numId="3" w16cid:durableId="2111662483">
    <w:abstractNumId w:val="3"/>
  </w:num>
  <w:num w:numId="4" w16cid:durableId="308412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4A9"/>
    <w:rsid w:val="00003014"/>
    <w:rsid w:val="00016757"/>
    <w:rsid w:val="000237DC"/>
    <w:rsid w:val="00035FE4"/>
    <w:rsid w:val="00051AA6"/>
    <w:rsid w:val="000820A2"/>
    <w:rsid w:val="00084CBA"/>
    <w:rsid w:val="000A0BEE"/>
    <w:rsid w:val="000A3325"/>
    <w:rsid w:val="000A6426"/>
    <w:rsid w:val="000B49C8"/>
    <w:rsid w:val="000B5DC3"/>
    <w:rsid w:val="000C1506"/>
    <w:rsid w:val="000E3095"/>
    <w:rsid w:val="000E5041"/>
    <w:rsid w:val="001018B8"/>
    <w:rsid w:val="00121A96"/>
    <w:rsid w:val="00124703"/>
    <w:rsid w:val="00125A51"/>
    <w:rsid w:val="00131FED"/>
    <w:rsid w:val="0013619E"/>
    <w:rsid w:val="00141002"/>
    <w:rsid w:val="00157C87"/>
    <w:rsid w:val="00162CA8"/>
    <w:rsid w:val="00165772"/>
    <w:rsid w:val="00165DCC"/>
    <w:rsid w:val="00175840"/>
    <w:rsid w:val="0018376C"/>
    <w:rsid w:val="00185CDB"/>
    <w:rsid w:val="001A4D0C"/>
    <w:rsid w:val="001A5A63"/>
    <w:rsid w:val="001A7D5B"/>
    <w:rsid w:val="001C4332"/>
    <w:rsid w:val="001C6761"/>
    <w:rsid w:val="001D13E6"/>
    <w:rsid w:val="001F2977"/>
    <w:rsid w:val="001F62AE"/>
    <w:rsid w:val="002132E2"/>
    <w:rsid w:val="00260C10"/>
    <w:rsid w:val="00266102"/>
    <w:rsid w:val="002C1330"/>
    <w:rsid w:val="002C2500"/>
    <w:rsid w:val="002C495D"/>
    <w:rsid w:val="002D23B7"/>
    <w:rsid w:val="002D4A34"/>
    <w:rsid w:val="002D708B"/>
    <w:rsid w:val="002F4F87"/>
    <w:rsid w:val="002F6860"/>
    <w:rsid w:val="00311A28"/>
    <w:rsid w:val="00314FF6"/>
    <w:rsid w:val="00321D1A"/>
    <w:rsid w:val="0032776D"/>
    <w:rsid w:val="00335F96"/>
    <w:rsid w:val="003510F6"/>
    <w:rsid w:val="003559EA"/>
    <w:rsid w:val="003613CF"/>
    <w:rsid w:val="00366AA5"/>
    <w:rsid w:val="00366AF2"/>
    <w:rsid w:val="00371FB2"/>
    <w:rsid w:val="003754C0"/>
    <w:rsid w:val="00396BA4"/>
    <w:rsid w:val="00397574"/>
    <w:rsid w:val="003A1204"/>
    <w:rsid w:val="003B3807"/>
    <w:rsid w:val="003C07C2"/>
    <w:rsid w:val="003C3A75"/>
    <w:rsid w:val="003C6159"/>
    <w:rsid w:val="003D7CE4"/>
    <w:rsid w:val="003E177E"/>
    <w:rsid w:val="003E68D5"/>
    <w:rsid w:val="003E6D33"/>
    <w:rsid w:val="003F0FC8"/>
    <w:rsid w:val="003F2523"/>
    <w:rsid w:val="00400CBF"/>
    <w:rsid w:val="00414349"/>
    <w:rsid w:val="00417D72"/>
    <w:rsid w:val="004323CB"/>
    <w:rsid w:val="00432555"/>
    <w:rsid w:val="004328FB"/>
    <w:rsid w:val="004330AB"/>
    <w:rsid w:val="00436424"/>
    <w:rsid w:val="004365FA"/>
    <w:rsid w:val="004403FC"/>
    <w:rsid w:val="004503A1"/>
    <w:rsid w:val="00451AFE"/>
    <w:rsid w:val="00463A11"/>
    <w:rsid w:val="00467830"/>
    <w:rsid w:val="00474C8C"/>
    <w:rsid w:val="004B12A8"/>
    <w:rsid w:val="004C2617"/>
    <w:rsid w:val="004C65E5"/>
    <w:rsid w:val="004E1E24"/>
    <w:rsid w:val="0050565F"/>
    <w:rsid w:val="00506D5B"/>
    <w:rsid w:val="005224A9"/>
    <w:rsid w:val="005265E8"/>
    <w:rsid w:val="00541F2A"/>
    <w:rsid w:val="00547237"/>
    <w:rsid w:val="005740E0"/>
    <w:rsid w:val="00581A3B"/>
    <w:rsid w:val="005870E1"/>
    <w:rsid w:val="00594809"/>
    <w:rsid w:val="005A319A"/>
    <w:rsid w:val="005C2CA2"/>
    <w:rsid w:val="005E5870"/>
    <w:rsid w:val="005F1DF7"/>
    <w:rsid w:val="006367AB"/>
    <w:rsid w:val="006509B1"/>
    <w:rsid w:val="00651850"/>
    <w:rsid w:val="00657EF1"/>
    <w:rsid w:val="00674123"/>
    <w:rsid w:val="006748B9"/>
    <w:rsid w:val="00685AA4"/>
    <w:rsid w:val="006B2CF5"/>
    <w:rsid w:val="006B3F49"/>
    <w:rsid w:val="006B4F83"/>
    <w:rsid w:val="006B7407"/>
    <w:rsid w:val="006F5B2D"/>
    <w:rsid w:val="006F707D"/>
    <w:rsid w:val="00711C38"/>
    <w:rsid w:val="00721732"/>
    <w:rsid w:val="0072663E"/>
    <w:rsid w:val="00750A73"/>
    <w:rsid w:val="00756301"/>
    <w:rsid w:val="007746DC"/>
    <w:rsid w:val="007C11E1"/>
    <w:rsid w:val="007E643A"/>
    <w:rsid w:val="007F275F"/>
    <w:rsid w:val="00800E53"/>
    <w:rsid w:val="00805606"/>
    <w:rsid w:val="00813274"/>
    <w:rsid w:val="00815921"/>
    <w:rsid w:val="008168B1"/>
    <w:rsid w:val="00873343"/>
    <w:rsid w:val="008733DF"/>
    <w:rsid w:val="00892230"/>
    <w:rsid w:val="008945EC"/>
    <w:rsid w:val="008D1153"/>
    <w:rsid w:val="008D1508"/>
    <w:rsid w:val="008D45C4"/>
    <w:rsid w:val="008D48AA"/>
    <w:rsid w:val="008F252D"/>
    <w:rsid w:val="008F2916"/>
    <w:rsid w:val="00900CAB"/>
    <w:rsid w:val="009051B3"/>
    <w:rsid w:val="0091373C"/>
    <w:rsid w:val="00924B98"/>
    <w:rsid w:val="009504EC"/>
    <w:rsid w:val="00954C26"/>
    <w:rsid w:val="00962514"/>
    <w:rsid w:val="00963B62"/>
    <w:rsid w:val="009755D6"/>
    <w:rsid w:val="0098084B"/>
    <w:rsid w:val="00980FDA"/>
    <w:rsid w:val="009817DF"/>
    <w:rsid w:val="00990EDF"/>
    <w:rsid w:val="009B78E5"/>
    <w:rsid w:val="009C2298"/>
    <w:rsid w:val="009C3F0C"/>
    <w:rsid w:val="009D64EC"/>
    <w:rsid w:val="009F101A"/>
    <w:rsid w:val="00A04926"/>
    <w:rsid w:val="00A0676D"/>
    <w:rsid w:val="00A06D84"/>
    <w:rsid w:val="00A15220"/>
    <w:rsid w:val="00A17AC5"/>
    <w:rsid w:val="00A2580F"/>
    <w:rsid w:val="00A266E2"/>
    <w:rsid w:val="00A26E94"/>
    <w:rsid w:val="00A360A4"/>
    <w:rsid w:val="00A445D5"/>
    <w:rsid w:val="00A46779"/>
    <w:rsid w:val="00A57118"/>
    <w:rsid w:val="00A62AFA"/>
    <w:rsid w:val="00A665BF"/>
    <w:rsid w:val="00A6705D"/>
    <w:rsid w:val="00A71B1C"/>
    <w:rsid w:val="00A71F18"/>
    <w:rsid w:val="00A77FD5"/>
    <w:rsid w:val="00A80B69"/>
    <w:rsid w:val="00A84DA3"/>
    <w:rsid w:val="00AA38EC"/>
    <w:rsid w:val="00AB118E"/>
    <w:rsid w:val="00AE5849"/>
    <w:rsid w:val="00AF0529"/>
    <w:rsid w:val="00AF0EA5"/>
    <w:rsid w:val="00AF3211"/>
    <w:rsid w:val="00AF63EE"/>
    <w:rsid w:val="00B05194"/>
    <w:rsid w:val="00B12CD9"/>
    <w:rsid w:val="00B33D55"/>
    <w:rsid w:val="00B406D4"/>
    <w:rsid w:val="00B51533"/>
    <w:rsid w:val="00B579C5"/>
    <w:rsid w:val="00B70EFF"/>
    <w:rsid w:val="00B7196B"/>
    <w:rsid w:val="00B73086"/>
    <w:rsid w:val="00B863FE"/>
    <w:rsid w:val="00B918D6"/>
    <w:rsid w:val="00BA2FCC"/>
    <w:rsid w:val="00BA7C81"/>
    <w:rsid w:val="00BD713B"/>
    <w:rsid w:val="00BD72B5"/>
    <w:rsid w:val="00BE0970"/>
    <w:rsid w:val="00BE530B"/>
    <w:rsid w:val="00BF0A63"/>
    <w:rsid w:val="00BF677D"/>
    <w:rsid w:val="00C125F9"/>
    <w:rsid w:val="00C14059"/>
    <w:rsid w:val="00C175F8"/>
    <w:rsid w:val="00C411DA"/>
    <w:rsid w:val="00C554DC"/>
    <w:rsid w:val="00C57E70"/>
    <w:rsid w:val="00C65A97"/>
    <w:rsid w:val="00C70CE4"/>
    <w:rsid w:val="00C82866"/>
    <w:rsid w:val="00C92417"/>
    <w:rsid w:val="00CB780F"/>
    <w:rsid w:val="00CC16E7"/>
    <w:rsid w:val="00CC7E5E"/>
    <w:rsid w:val="00CD340F"/>
    <w:rsid w:val="00CD5B3C"/>
    <w:rsid w:val="00CD729E"/>
    <w:rsid w:val="00CE3418"/>
    <w:rsid w:val="00CE5103"/>
    <w:rsid w:val="00CE68DB"/>
    <w:rsid w:val="00D024FA"/>
    <w:rsid w:val="00D16FFC"/>
    <w:rsid w:val="00D34D45"/>
    <w:rsid w:val="00D35E28"/>
    <w:rsid w:val="00D468E3"/>
    <w:rsid w:val="00D46BDD"/>
    <w:rsid w:val="00D47A91"/>
    <w:rsid w:val="00D53EBF"/>
    <w:rsid w:val="00D64F7F"/>
    <w:rsid w:val="00D662D0"/>
    <w:rsid w:val="00D803EF"/>
    <w:rsid w:val="00D858CA"/>
    <w:rsid w:val="00D8605B"/>
    <w:rsid w:val="00DC4BFE"/>
    <w:rsid w:val="00DC7411"/>
    <w:rsid w:val="00DD61A0"/>
    <w:rsid w:val="00DF4A47"/>
    <w:rsid w:val="00E05D0C"/>
    <w:rsid w:val="00E07EFB"/>
    <w:rsid w:val="00E142D3"/>
    <w:rsid w:val="00E17C7E"/>
    <w:rsid w:val="00E4408C"/>
    <w:rsid w:val="00E5792B"/>
    <w:rsid w:val="00E64790"/>
    <w:rsid w:val="00E71144"/>
    <w:rsid w:val="00E76C2A"/>
    <w:rsid w:val="00E94A2B"/>
    <w:rsid w:val="00EA2691"/>
    <w:rsid w:val="00EB7755"/>
    <w:rsid w:val="00EC22C1"/>
    <w:rsid w:val="00EC5892"/>
    <w:rsid w:val="00ED3F92"/>
    <w:rsid w:val="00EE4B74"/>
    <w:rsid w:val="00EE7021"/>
    <w:rsid w:val="00EF0250"/>
    <w:rsid w:val="00F007C9"/>
    <w:rsid w:val="00F0200E"/>
    <w:rsid w:val="00F23DE7"/>
    <w:rsid w:val="00F254CE"/>
    <w:rsid w:val="00F34B85"/>
    <w:rsid w:val="00F404CE"/>
    <w:rsid w:val="00F72912"/>
    <w:rsid w:val="00F80432"/>
    <w:rsid w:val="00F84EDD"/>
    <w:rsid w:val="00F90E2D"/>
    <w:rsid w:val="00FA4871"/>
    <w:rsid w:val="00FA4E55"/>
    <w:rsid w:val="00FB0ACA"/>
    <w:rsid w:val="00FC3B98"/>
    <w:rsid w:val="00FC5409"/>
    <w:rsid w:val="00FD1846"/>
    <w:rsid w:val="00FD60DB"/>
    <w:rsid w:val="00FF1E01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4E2FC9"/>
  <w15:chartTrackingRefBased/>
  <w15:docId w15:val="{570417DC-AF9E-4A36-BC2E-2D9E67A0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28" w:left="479" w:firstLineChars="100" w:firstLine="240"/>
    </w:pPr>
    <w:rPr>
      <w:rFonts w:ascii="ＭＳ 明朝" w:hAnsi="ＭＳ 明朝"/>
      <w:color w:val="FF0000"/>
      <w:sz w:val="24"/>
    </w:rPr>
  </w:style>
  <w:style w:type="paragraph" w:styleId="2">
    <w:name w:val="Body Text Indent 2"/>
    <w:basedOn w:val="a"/>
    <w:pPr>
      <w:ind w:left="480" w:hangingChars="200" w:hanging="480"/>
    </w:pPr>
    <w:rPr>
      <w:rFonts w:ascii="ＭＳ 明朝" w:hAnsi="ＭＳ 明朝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Chars="114" w:left="479" w:hangingChars="100" w:hanging="240"/>
    </w:pPr>
    <w:rPr>
      <w:rFonts w:ascii="ＭＳ 明朝" w:hAnsi="ＭＳ 明朝"/>
      <w:sz w:val="24"/>
    </w:rPr>
  </w:style>
  <w:style w:type="paragraph" w:styleId="a6">
    <w:name w:val="Body Text"/>
    <w:basedOn w:val="a"/>
    <w:rPr>
      <w:rFonts w:ascii="ＭＳ 明朝" w:hAnsi="ＭＳ 明朝"/>
      <w:sz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1D1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B0A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新商品による事業開拓者認定制度の概要について</vt:lpstr>
      <vt:lpstr>新商品による事業開拓者認定制度の概要について</vt:lpstr>
    </vt:vector>
  </TitlesOfParts>
  <Company>富山県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新商品による事業開拓者認定制度の概要について</dc:title>
  <dc:subject/>
  <dc:creator>工業振興係</dc:creator>
  <cp:keywords/>
  <cp:lastModifiedBy>中村 伸夫</cp:lastModifiedBy>
  <cp:revision>2</cp:revision>
  <cp:lastPrinted>2022-06-21T05:43:00Z</cp:lastPrinted>
  <dcterms:created xsi:type="dcterms:W3CDTF">2022-06-24T00:58:00Z</dcterms:created>
  <dcterms:modified xsi:type="dcterms:W3CDTF">2022-06-24T00:58:00Z</dcterms:modified>
</cp:coreProperties>
</file>