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9BA4C" w14:textId="77777777" w:rsidR="004D483C" w:rsidRPr="00F33EDB" w:rsidRDefault="00F33EDB">
      <w:pPr>
        <w:rPr>
          <w:rFonts w:asciiTheme="majorEastAsia" w:eastAsiaTheme="majorEastAsia" w:hAnsiTheme="majorEastAsia"/>
          <w:sz w:val="24"/>
          <w:szCs w:val="24"/>
        </w:rPr>
      </w:pPr>
      <w:r w:rsidRPr="00F33EDB">
        <w:rPr>
          <w:rFonts w:asciiTheme="majorEastAsia" w:eastAsiaTheme="majorEastAsia" w:hAnsiTheme="majorEastAsia" w:hint="eastAsia"/>
          <w:sz w:val="24"/>
          <w:szCs w:val="24"/>
        </w:rPr>
        <w:t>別紙</w:t>
      </w:r>
    </w:p>
    <w:p w14:paraId="620CDBBC" w14:textId="77777777" w:rsidR="00F33EDB" w:rsidRPr="00F33EDB" w:rsidRDefault="00F33EDB">
      <w:pPr>
        <w:rPr>
          <w:rFonts w:asciiTheme="majorEastAsia" w:eastAsiaTheme="majorEastAsia" w:hAnsiTheme="majorEastAsia"/>
          <w:sz w:val="22"/>
        </w:rPr>
      </w:pPr>
    </w:p>
    <w:p w14:paraId="2256AB3E" w14:textId="77777777" w:rsidR="00F33EDB" w:rsidRPr="00F33EDB" w:rsidRDefault="00F33EDB" w:rsidP="00F33EDB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F33EDB">
        <w:rPr>
          <w:rFonts w:asciiTheme="majorEastAsia" w:eastAsiaTheme="majorEastAsia" w:hAnsiTheme="majorEastAsia" w:hint="eastAsia"/>
          <w:sz w:val="32"/>
          <w:szCs w:val="32"/>
        </w:rPr>
        <w:t>応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F33EDB">
        <w:rPr>
          <w:rFonts w:asciiTheme="majorEastAsia" w:eastAsiaTheme="majorEastAsia" w:hAnsiTheme="majorEastAsia" w:hint="eastAsia"/>
          <w:sz w:val="32"/>
          <w:szCs w:val="32"/>
        </w:rPr>
        <w:t>募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F33EDB">
        <w:rPr>
          <w:rFonts w:asciiTheme="majorEastAsia" w:eastAsiaTheme="majorEastAsia" w:hAnsiTheme="majorEastAsia" w:hint="eastAsia"/>
          <w:sz w:val="32"/>
          <w:szCs w:val="32"/>
        </w:rPr>
        <w:t>シ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F33EDB">
        <w:rPr>
          <w:rFonts w:asciiTheme="majorEastAsia" w:eastAsiaTheme="majorEastAsia" w:hAnsiTheme="majorEastAsia" w:hint="eastAsia"/>
          <w:sz w:val="32"/>
          <w:szCs w:val="32"/>
        </w:rPr>
        <w:t>ー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F33EDB">
        <w:rPr>
          <w:rFonts w:asciiTheme="majorEastAsia" w:eastAsiaTheme="majorEastAsia" w:hAnsiTheme="majorEastAsia" w:hint="eastAsia"/>
          <w:sz w:val="32"/>
          <w:szCs w:val="32"/>
        </w:rPr>
        <w:t>ト</w:t>
      </w:r>
    </w:p>
    <w:p w14:paraId="71F42B3C" w14:textId="77777777" w:rsidR="00F33EDB" w:rsidRDefault="00F33EDB">
      <w:pPr>
        <w:rPr>
          <w:rFonts w:asciiTheme="majorEastAsia" w:eastAsiaTheme="majorEastAsia" w:hAnsiTheme="majorEastAsia"/>
          <w:sz w:val="22"/>
        </w:rPr>
      </w:pPr>
    </w:p>
    <w:p w14:paraId="3F2B821A" w14:textId="77777777" w:rsidR="00F33EDB" w:rsidRPr="004D6C8F" w:rsidRDefault="00F33EDB">
      <w:pPr>
        <w:rPr>
          <w:rFonts w:asciiTheme="majorEastAsia" w:eastAsiaTheme="majorEastAsia" w:hAnsiTheme="majorEastAsia"/>
          <w:sz w:val="24"/>
          <w:szCs w:val="24"/>
        </w:rPr>
      </w:pPr>
      <w:r w:rsidRPr="004D6C8F"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Pr="004D6C8F">
        <w:rPr>
          <w:rFonts w:asciiTheme="majorEastAsia" w:eastAsiaTheme="majorEastAsia" w:hAnsiTheme="majorEastAsia"/>
          <w:sz w:val="24"/>
          <w:szCs w:val="24"/>
        </w:rPr>
        <w:t>氏名</w:t>
      </w:r>
      <w:r w:rsidR="004D6C8F" w:rsidRPr="004D6C8F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4D6C8F" w:rsidRPr="004D6C8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4D6C8F" w:rsidRPr="004D6C8F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</w:t>
      </w:r>
    </w:p>
    <w:p w14:paraId="032AE91B" w14:textId="77777777" w:rsidR="00F33EDB" w:rsidRPr="004D6C8F" w:rsidRDefault="00F33EDB">
      <w:pPr>
        <w:rPr>
          <w:rFonts w:asciiTheme="majorEastAsia" w:eastAsiaTheme="majorEastAsia" w:hAnsiTheme="majorEastAsia"/>
          <w:sz w:val="24"/>
          <w:szCs w:val="24"/>
        </w:rPr>
      </w:pPr>
      <w:r w:rsidRPr="004D6C8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203D5321" w14:textId="4DC3DE25" w:rsidR="00F33EDB" w:rsidRPr="004D6C8F" w:rsidRDefault="00F33EDB">
      <w:pPr>
        <w:rPr>
          <w:rFonts w:asciiTheme="majorEastAsia" w:eastAsiaTheme="majorEastAsia" w:hAnsiTheme="majorEastAsia"/>
          <w:sz w:val="24"/>
          <w:szCs w:val="24"/>
        </w:rPr>
      </w:pPr>
      <w:r w:rsidRPr="004D6C8F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Pr="004D6C8F">
        <w:rPr>
          <w:rFonts w:asciiTheme="majorEastAsia" w:eastAsiaTheme="majorEastAsia" w:hAnsiTheme="majorEastAsia"/>
          <w:sz w:val="24"/>
          <w:szCs w:val="24"/>
        </w:rPr>
        <w:t xml:space="preserve">　応募職種</w:t>
      </w:r>
    </w:p>
    <w:p w14:paraId="6BAAD3CF" w14:textId="6E2E0895" w:rsidR="00F33EDB" w:rsidRPr="004D6C8F" w:rsidRDefault="00F33EDB">
      <w:pPr>
        <w:rPr>
          <w:rFonts w:asciiTheme="majorEastAsia" w:eastAsiaTheme="majorEastAsia" w:hAnsiTheme="majorEastAsia"/>
          <w:sz w:val="24"/>
          <w:szCs w:val="24"/>
        </w:rPr>
      </w:pPr>
      <w:r w:rsidRPr="004D6C8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4D6C8F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7B504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4D6C8F">
        <w:rPr>
          <w:rFonts w:asciiTheme="majorEastAsia" w:eastAsiaTheme="majorEastAsia" w:hAnsiTheme="majorEastAsia"/>
          <w:sz w:val="24"/>
          <w:szCs w:val="24"/>
        </w:rPr>
        <w:t>プロフェッショナル人材戦略拠点</w:t>
      </w:r>
      <w:r w:rsidRPr="004D6C8F">
        <w:rPr>
          <w:rFonts w:asciiTheme="majorEastAsia" w:eastAsiaTheme="majorEastAsia" w:hAnsiTheme="majorEastAsia" w:hint="eastAsia"/>
          <w:sz w:val="24"/>
          <w:szCs w:val="24"/>
        </w:rPr>
        <w:t>事業</w:t>
      </w:r>
      <w:r w:rsidRPr="004D6C8F">
        <w:rPr>
          <w:rFonts w:asciiTheme="majorEastAsia" w:eastAsiaTheme="majorEastAsia" w:hAnsiTheme="majorEastAsia"/>
          <w:sz w:val="24"/>
          <w:szCs w:val="24"/>
        </w:rPr>
        <w:t>サブマネージャー</w:t>
      </w:r>
      <w:r w:rsidR="007B504C">
        <w:rPr>
          <w:rFonts w:asciiTheme="majorEastAsia" w:eastAsiaTheme="majorEastAsia" w:hAnsiTheme="majorEastAsia" w:hint="eastAsia"/>
          <w:sz w:val="24"/>
          <w:szCs w:val="24"/>
        </w:rPr>
        <w:t>・コーディネーター</w:t>
      </w:r>
    </w:p>
    <w:p w14:paraId="138C8D3C" w14:textId="63492A23" w:rsidR="00F33EDB" w:rsidRPr="004D6C8F" w:rsidRDefault="00F33EDB">
      <w:pPr>
        <w:rPr>
          <w:rFonts w:asciiTheme="majorEastAsia" w:eastAsiaTheme="majorEastAsia" w:hAnsiTheme="majorEastAsia"/>
          <w:sz w:val="24"/>
          <w:szCs w:val="24"/>
        </w:rPr>
      </w:pPr>
      <w:r w:rsidRPr="004D6C8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4D6C8F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7B504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1212F2F8" w14:textId="77777777" w:rsidR="00F33EDB" w:rsidRPr="004D6C8F" w:rsidRDefault="00F33EDB">
      <w:pPr>
        <w:rPr>
          <w:rFonts w:asciiTheme="majorEastAsia" w:eastAsiaTheme="majorEastAsia" w:hAnsiTheme="majorEastAsia"/>
          <w:sz w:val="24"/>
          <w:szCs w:val="24"/>
        </w:rPr>
      </w:pPr>
    </w:p>
    <w:p w14:paraId="7BFFC219" w14:textId="2B75AD4E" w:rsidR="00470F9A" w:rsidRDefault="004D6C8F">
      <w:pPr>
        <w:rPr>
          <w:rFonts w:asciiTheme="majorEastAsia" w:eastAsiaTheme="majorEastAsia" w:hAnsiTheme="majorEastAsia"/>
          <w:sz w:val="24"/>
          <w:szCs w:val="24"/>
        </w:rPr>
      </w:pPr>
      <w:r w:rsidRPr="004D6C8F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F33EDB" w:rsidRPr="004D6C8F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F33EDB" w:rsidRPr="004D6C8F">
        <w:rPr>
          <w:rFonts w:asciiTheme="majorEastAsia" w:eastAsiaTheme="majorEastAsia" w:hAnsiTheme="majorEastAsia" w:hint="eastAsia"/>
          <w:sz w:val="24"/>
          <w:szCs w:val="24"/>
        </w:rPr>
        <w:t>書類</w:t>
      </w:r>
      <w:r w:rsidR="00F33EDB" w:rsidRPr="004D6C8F">
        <w:rPr>
          <w:rFonts w:asciiTheme="majorEastAsia" w:eastAsiaTheme="majorEastAsia" w:hAnsiTheme="majorEastAsia"/>
          <w:sz w:val="24"/>
          <w:szCs w:val="24"/>
        </w:rPr>
        <w:t>審査結果連絡方法</w:t>
      </w:r>
      <w:r w:rsidRPr="004D6C8F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470F9A">
        <w:rPr>
          <w:rFonts w:asciiTheme="majorEastAsia" w:eastAsiaTheme="majorEastAsia" w:hAnsiTheme="majorEastAsia" w:hint="eastAsia"/>
          <w:sz w:val="24"/>
          <w:szCs w:val="24"/>
        </w:rPr>
        <w:t>連絡</w:t>
      </w:r>
      <w:r w:rsidR="00470F9A">
        <w:rPr>
          <w:rFonts w:asciiTheme="majorEastAsia" w:eastAsiaTheme="majorEastAsia" w:hAnsiTheme="majorEastAsia"/>
          <w:sz w:val="24"/>
          <w:szCs w:val="24"/>
        </w:rPr>
        <w:t>予定日：</w:t>
      </w:r>
      <w:r w:rsidR="00403D34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470F9A">
        <w:rPr>
          <w:rFonts w:asciiTheme="majorEastAsia" w:eastAsiaTheme="majorEastAsia" w:hAnsiTheme="majorEastAsia"/>
          <w:sz w:val="24"/>
          <w:szCs w:val="24"/>
        </w:rPr>
        <w:t>／</w:t>
      </w:r>
      <w:r w:rsidR="004F1C12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73157B">
        <w:rPr>
          <w:rFonts w:asciiTheme="majorEastAsia" w:eastAsiaTheme="majorEastAsia" w:hAnsiTheme="majorEastAsia" w:hint="eastAsia"/>
          <w:sz w:val="24"/>
          <w:szCs w:val="24"/>
        </w:rPr>
        <w:t>０</w:t>
      </w:r>
      <w:r w:rsidR="00470F9A">
        <w:rPr>
          <w:rFonts w:asciiTheme="majorEastAsia" w:eastAsiaTheme="majorEastAsia" w:hAnsiTheme="majorEastAsia"/>
          <w:sz w:val="24"/>
          <w:szCs w:val="24"/>
        </w:rPr>
        <w:t>（</w:t>
      </w:r>
      <w:r w:rsidR="0073157B">
        <w:rPr>
          <w:rFonts w:asciiTheme="majorEastAsia" w:eastAsiaTheme="majorEastAsia" w:hAnsiTheme="majorEastAsia" w:hint="eastAsia"/>
          <w:sz w:val="24"/>
          <w:szCs w:val="24"/>
        </w:rPr>
        <w:t>木</w:t>
      </w:r>
      <w:r w:rsidR="00470F9A">
        <w:rPr>
          <w:rFonts w:asciiTheme="majorEastAsia" w:eastAsiaTheme="majorEastAsia" w:hAnsiTheme="majorEastAsia"/>
          <w:sz w:val="24"/>
          <w:szCs w:val="24"/>
        </w:rPr>
        <w:t>）</w:t>
      </w:r>
      <w:r w:rsidR="00470F9A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1DC62727" w14:textId="77777777" w:rsidR="00F33EDB" w:rsidRPr="004D6C8F" w:rsidRDefault="00470F9A" w:rsidP="00470F9A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※</w:t>
      </w:r>
      <w:r w:rsidR="004D6C8F" w:rsidRPr="004D6C8F">
        <w:rPr>
          <w:rFonts w:asciiTheme="majorEastAsia" w:eastAsiaTheme="majorEastAsia" w:hAnsiTheme="majorEastAsia"/>
          <w:sz w:val="24"/>
          <w:szCs w:val="24"/>
        </w:rPr>
        <w:t>希望する連絡方法を選択</w:t>
      </w:r>
      <w:r w:rsidR="004D6C8F" w:rsidRPr="004D6C8F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4D6C8F" w:rsidRPr="004D6C8F">
        <w:rPr>
          <w:rFonts w:asciiTheme="majorEastAsia" w:eastAsiaTheme="majorEastAsia" w:hAnsiTheme="majorEastAsia"/>
          <w:sz w:val="24"/>
          <w:szCs w:val="24"/>
        </w:rPr>
        <w:t>記入</w:t>
      </w:r>
      <w:r>
        <w:rPr>
          <w:rFonts w:asciiTheme="majorEastAsia" w:eastAsiaTheme="majorEastAsia" w:hAnsiTheme="majorEastAsia" w:hint="eastAsia"/>
          <w:sz w:val="24"/>
          <w:szCs w:val="24"/>
        </w:rPr>
        <w:t>願います</w:t>
      </w:r>
    </w:p>
    <w:p w14:paraId="55D8D690" w14:textId="77777777" w:rsidR="004D6C8F" w:rsidRPr="004D6C8F" w:rsidRDefault="00F33EDB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4D6C8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4D6C8F">
        <w:rPr>
          <w:rFonts w:asciiTheme="majorEastAsia" w:eastAsiaTheme="majorEastAsia" w:hAnsiTheme="majorEastAsia"/>
          <w:sz w:val="24"/>
          <w:szCs w:val="24"/>
        </w:rPr>
        <w:t xml:space="preserve">　　</w:t>
      </w:r>
      <w:r w:rsidR="004D6C8F" w:rsidRPr="004D6C8F">
        <w:rPr>
          <w:rFonts w:asciiTheme="majorEastAsia" w:eastAsiaTheme="majorEastAsia" w:hAnsiTheme="majorEastAsia" w:hint="eastAsia"/>
          <w:sz w:val="24"/>
          <w:szCs w:val="24"/>
        </w:rPr>
        <w:t>□</w:t>
      </w:r>
      <w:r w:rsidRPr="004D6C8F">
        <w:rPr>
          <w:rFonts w:asciiTheme="majorEastAsia" w:eastAsiaTheme="majorEastAsia" w:hAnsiTheme="majorEastAsia"/>
          <w:sz w:val="24"/>
          <w:szCs w:val="24"/>
        </w:rPr>
        <w:t>電話</w:t>
      </w:r>
      <w:r w:rsidR="004D6C8F" w:rsidRPr="004D6C8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4D6C8F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4D6C8F" w:rsidRPr="004D6C8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4D6C8F">
        <w:rPr>
          <w:rFonts w:asciiTheme="majorEastAsia" w:eastAsiaTheme="majorEastAsia" w:hAnsiTheme="majorEastAsia"/>
          <w:sz w:val="24"/>
          <w:szCs w:val="24"/>
        </w:rPr>
        <w:t>番</w:t>
      </w:r>
      <w:r w:rsidR="004D6C8F" w:rsidRPr="004D6C8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4D6C8F">
        <w:rPr>
          <w:rFonts w:asciiTheme="majorEastAsia" w:eastAsiaTheme="majorEastAsia" w:hAnsiTheme="majorEastAsia"/>
          <w:sz w:val="24"/>
          <w:szCs w:val="24"/>
        </w:rPr>
        <w:t>号</w:t>
      </w:r>
      <w:r w:rsidR="004D6C8F" w:rsidRPr="004D6C8F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4D6C8F" w:rsidRPr="004D6C8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4D6C8F" w:rsidRPr="004D6C8F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</w:t>
      </w:r>
      <w:r w:rsidR="004D6C8F" w:rsidRPr="004D6C8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4D6C8F" w:rsidRPr="004D6C8F">
        <w:rPr>
          <w:rFonts w:asciiTheme="majorEastAsia" w:eastAsiaTheme="majorEastAsia" w:hAnsiTheme="majorEastAsia"/>
          <w:sz w:val="24"/>
          <w:szCs w:val="24"/>
          <w:u w:val="single"/>
        </w:rPr>
        <w:t xml:space="preserve">　</w:t>
      </w:r>
      <w:r w:rsidR="004D6C8F" w:rsidRPr="004D6C8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4D6C8F" w:rsidRPr="004D6C8F">
        <w:rPr>
          <w:rFonts w:asciiTheme="majorEastAsia" w:eastAsiaTheme="majorEastAsia" w:hAnsiTheme="majorEastAsia"/>
          <w:sz w:val="24"/>
          <w:szCs w:val="24"/>
          <w:u w:val="single"/>
        </w:rPr>
        <w:t xml:space="preserve">　</w:t>
      </w:r>
      <w:r w:rsidR="00470F9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p w14:paraId="7AAC3284" w14:textId="77777777" w:rsidR="004D6C8F" w:rsidRDefault="004D6C8F" w:rsidP="004D6C8F">
      <w:pPr>
        <w:rPr>
          <w:rFonts w:asciiTheme="majorEastAsia" w:eastAsiaTheme="majorEastAsia" w:hAnsiTheme="majorEastAsia"/>
          <w:sz w:val="24"/>
          <w:szCs w:val="24"/>
        </w:rPr>
      </w:pPr>
      <w:r w:rsidRPr="004D6C8F">
        <w:rPr>
          <w:rFonts w:asciiTheme="majorEastAsia" w:eastAsiaTheme="majorEastAsia" w:hAnsiTheme="majorEastAsia"/>
          <w:sz w:val="24"/>
          <w:szCs w:val="24"/>
        </w:rPr>
        <w:t xml:space="preserve">　　　</w:t>
      </w:r>
      <w:r w:rsidR="00F33EDB" w:rsidRPr="004D6C8F">
        <w:rPr>
          <w:rFonts w:asciiTheme="majorEastAsia" w:eastAsiaTheme="majorEastAsia" w:hAnsiTheme="majorEastAsia"/>
          <w:sz w:val="24"/>
          <w:szCs w:val="24"/>
        </w:rPr>
        <w:t xml:space="preserve">　　　　</w:t>
      </w:r>
      <w:r w:rsidRPr="004D6C8F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F33EDB" w:rsidRPr="004D6C8F">
        <w:rPr>
          <w:rFonts w:asciiTheme="majorEastAsia" w:eastAsiaTheme="majorEastAsia" w:hAnsiTheme="majorEastAsia"/>
          <w:sz w:val="24"/>
          <w:szCs w:val="24"/>
        </w:rPr>
        <w:t>時間帯</w:t>
      </w:r>
      <w:r w:rsidRPr="004D6C8F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Pr="004D6C8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4D6C8F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</w:t>
      </w:r>
      <w:r w:rsidRPr="004D6C8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4D6C8F">
        <w:rPr>
          <w:rFonts w:asciiTheme="majorEastAsia" w:eastAsiaTheme="majorEastAsia" w:hAnsiTheme="majorEastAsia"/>
          <w:sz w:val="24"/>
          <w:szCs w:val="24"/>
          <w:u w:val="single"/>
        </w:rPr>
        <w:t xml:space="preserve">　</w:t>
      </w:r>
      <w:r w:rsidRPr="004D6C8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4D6C8F">
        <w:rPr>
          <w:rFonts w:asciiTheme="majorEastAsia" w:eastAsiaTheme="majorEastAsia" w:hAnsiTheme="majorEastAsia"/>
          <w:sz w:val="24"/>
          <w:szCs w:val="24"/>
          <w:u w:val="single"/>
        </w:rPr>
        <w:t xml:space="preserve">　</w:t>
      </w:r>
      <w:r w:rsidR="00470F9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p w14:paraId="3B1AFAD9" w14:textId="77777777" w:rsidR="00F33EDB" w:rsidRPr="004D6C8F" w:rsidRDefault="004D6C8F" w:rsidP="004D6C8F">
      <w:pPr>
        <w:ind w:firstLineChars="1300" w:firstLine="2860"/>
        <w:rPr>
          <w:rFonts w:asciiTheme="majorEastAsia" w:eastAsiaTheme="majorEastAsia" w:hAnsiTheme="majorEastAsia"/>
          <w:sz w:val="22"/>
        </w:rPr>
      </w:pPr>
      <w:r w:rsidRPr="004D6C8F">
        <w:rPr>
          <w:rFonts w:asciiTheme="majorEastAsia" w:eastAsiaTheme="majorEastAsia" w:hAnsiTheme="majorEastAsia"/>
          <w:sz w:val="22"/>
        </w:rPr>
        <w:t>※</w:t>
      </w:r>
      <w:r w:rsidRPr="004D6C8F">
        <w:rPr>
          <w:rFonts w:asciiTheme="majorEastAsia" w:eastAsiaTheme="majorEastAsia" w:hAnsiTheme="majorEastAsia" w:hint="eastAsia"/>
          <w:sz w:val="22"/>
        </w:rPr>
        <w:t>８：３０</w:t>
      </w:r>
      <w:r w:rsidRPr="004D6C8F">
        <w:rPr>
          <w:rFonts w:asciiTheme="majorEastAsia" w:eastAsiaTheme="majorEastAsia" w:hAnsiTheme="majorEastAsia"/>
          <w:sz w:val="22"/>
        </w:rPr>
        <w:t>～</w:t>
      </w:r>
      <w:r w:rsidRPr="004D6C8F">
        <w:rPr>
          <w:rFonts w:asciiTheme="majorEastAsia" w:eastAsiaTheme="majorEastAsia" w:hAnsiTheme="majorEastAsia" w:hint="eastAsia"/>
          <w:sz w:val="22"/>
        </w:rPr>
        <w:t>１７：１５</w:t>
      </w:r>
      <w:r w:rsidRPr="004D6C8F">
        <w:rPr>
          <w:rFonts w:asciiTheme="majorEastAsia" w:eastAsiaTheme="majorEastAsia" w:hAnsiTheme="majorEastAsia"/>
          <w:sz w:val="22"/>
        </w:rPr>
        <w:t>の間のみ</w:t>
      </w:r>
    </w:p>
    <w:p w14:paraId="15162B47" w14:textId="77777777" w:rsidR="00F33EDB" w:rsidRPr="004D6C8F" w:rsidRDefault="00F33EDB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4D6C8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4D6C8F">
        <w:rPr>
          <w:rFonts w:asciiTheme="majorEastAsia" w:eastAsiaTheme="majorEastAsia" w:hAnsiTheme="majorEastAsia"/>
          <w:sz w:val="24"/>
          <w:szCs w:val="24"/>
        </w:rPr>
        <w:t xml:space="preserve">　　</w:t>
      </w:r>
      <w:r w:rsidR="004D6C8F" w:rsidRPr="004D6C8F">
        <w:rPr>
          <w:rFonts w:asciiTheme="majorEastAsia" w:eastAsiaTheme="majorEastAsia" w:hAnsiTheme="majorEastAsia" w:hint="eastAsia"/>
          <w:sz w:val="24"/>
          <w:szCs w:val="24"/>
        </w:rPr>
        <w:t>□</w:t>
      </w:r>
      <w:r w:rsidRPr="004D6C8F">
        <w:rPr>
          <w:rFonts w:asciiTheme="majorEastAsia" w:eastAsiaTheme="majorEastAsia" w:hAnsiTheme="majorEastAsia"/>
          <w:sz w:val="24"/>
          <w:szCs w:val="24"/>
        </w:rPr>
        <w:t xml:space="preserve">メール　</w:t>
      </w:r>
      <w:r w:rsidR="004D6C8F" w:rsidRPr="004D6C8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4D6C8F">
        <w:rPr>
          <w:rFonts w:asciiTheme="majorEastAsia" w:eastAsiaTheme="majorEastAsia" w:hAnsiTheme="majorEastAsia"/>
          <w:sz w:val="24"/>
          <w:szCs w:val="24"/>
        </w:rPr>
        <w:t>アドレス</w:t>
      </w:r>
      <w:r w:rsidR="004D6C8F" w:rsidRPr="004D6C8F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4D6C8F" w:rsidRPr="004D6C8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4D6C8F" w:rsidRPr="004D6C8F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</w:t>
      </w:r>
    </w:p>
    <w:p w14:paraId="0E871179" w14:textId="77777777" w:rsidR="00F33EDB" w:rsidRPr="004D6C8F" w:rsidRDefault="00F33EDB">
      <w:pPr>
        <w:rPr>
          <w:rFonts w:asciiTheme="majorEastAsia" w:eastAsiaTheme="majorEastAsia" w:hAnsiTheme="majorEastAsia"/>
          <w:sz w:val="24"/>
          <w:szCs w:val="24"/>
        </w:rPr>
      </w:pPr>
    </w:p>
    <w:p w14:paraId="6EB5F7CA" w14:textId="5F76533A" w:rsidR="00F33EDB" w:rsidRPr="004D6C8F" w:rsidRDefault="002A0CB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F33EDB" w:rsidRPr="004D6C8F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F33EDB" w:rsidRPr="004D6C8F">
        <w:rPr>
          <w:rFonts w:asciiTheme="majorEastAsia" w:eastAsiaTheme="majorEastAsia" w:hAnsiTheme="majorEastAsia" w:hint="eastAsia"/>
          <w:sz w:val="24"/>
          <w:szCs w:val="24"/>
        </w:rPr>
        <w:t>応募</w:t>
      </w:r>
      <w:r w:rsidR="00F33EDB" w:rsidRPr="004D6C8F">
        <w:rPr>
          <w:rFonts w:asciiTheme="majorEastAsia" w:eastAsiaTheme="majorEastAsia" w:hAnsiTheme="majorEastAsia"/>
          <w:sz w:val="24"/>
          <w:szCs w:val="24"/>
        </w:rPr>
        <w:t>理由</w:t>
      </w:r>
      <w:r w:rsidR="00F33EDB" w:rsidRPr="004D6C8F">
        <w:rPr>
          <w:rFonts w:asciiTheme="majorEastAsia" w:eastAsiaTheme="majorEastAsia" w:hAnsiTheme="majorEastAsia" w:hint="eastAsia"/>
          <w:sz w:val="24"/>
          <w:szCs w:val="24"/>
        </w:rPr>
        <w:t>及び</w:t>
      </w:r>
      <w:r w:rsidR="00F33EDB" w:rsidRPr="004D6C8F">
        <w:rPr>
          <w:rFonts w:asciiTheme="majorEastAsia" w:eastAsiaTheme="majorEastAsia" w:hAnsiTheme="majorEastAsia"/>
          <w:sz w:val="24"/>
          <w:szCs w:val="24"/>
        </w:rPr>
        <w:t>自己</w:t>
      </w:r>
      <w:r w:rsidR="00F33EDB" w:rsidRPr="004D6C8F">
        <w:rPr>
          <w:rFonts w:asciiTheme="majorEastAsia" w:eastAsiaTheme="majorEastAsia" w:hAnsiTheme="majorEastAsia" w:hint="eastAsia"/>
          <w:sz w:val="24"/>
          <w:szCs w:val="24"/>
        </w:rPr>
        <w:t>ＰＲ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0"/>
      </w:tblGrid>
      <w:tr w:rsidR="004D6C8F" w14:paraId="3022CD6A" w14:textId="77777777" w:rsidTr="004D6C8F">
        <w:trPr>
          <w:trHeight w:val="6398"/>
        </w:trPr>
        <w:tc>
          <w:tcPr>
            <w:tcW w:w="8760" w:type="dxa"/>
          </w:tcPr>
          <w:p w14:paraId="55F0005C" w14:textId="77777777" w:rsidR="004D6C8F" w:rsidRPr="004D6C8F" w:rsidRDefault="004D6C8F" w:rsidP="004D6C8F">
            <w:pPr>
              <w:rPr>
                <w:rFonts w:asciiTheme="minorEastAsia" w:hAnsiTheme="minorEastAsia"/>
                <w:sz w:val="22"/>
              </w:rPr>
            </w:pPr>
          </w:p>
          <w:p w14:paraId="734AAC8D" w14:textId="77777777" w:rsidR="004D6C8F" w:rsidRPr="004D6C8F" w:rsidRDefault="004D6C8F" w:rsidP="004D6C8F">
            <w:pPr>
              <w:rPr>
                <w:rFonts w:asciiTheme="minorEastAsia" w:hAnsiTheme="minorEastAsia"/>
                <w:sz w:val="22"/>
              </w:rPr>
            </w:pPr>
          </w:p>
          <w:p w14:paraId="12CA82FA" w14:textId="77777777" w:rsidR="004D6C8F" w:rsidRPr="004D6C8F" w:rsidRDefault="004D6C8F" w:rsidP="004D6C8F">
            <w:pPr>
              <w:rPr>
                <w:rFonts w:asciiTheme="minorEastAsia" w:hAnsiTheme="minorEastAsia"/>
                <w:sz w:val="22"/>
              </w:rPr>
            </w:pPr>
          </w:p>
          <w:p w14:paraId="7E0F7E11" w14:textId="77777777" w:rsidR="004D6C8F" w:rsidRPr="004D6C8F" w:rsidRDefault="004D6C8F" w:rsidP="004D6C8F">
            <w:pPr>
              <w:rPr>
                <w:rFonts w:asciiTheme="minorEastAsia" w:hAnsiTheme="minorEastAsia"/>
                <w:sz w:val="22"/>
              </w:rPr>
            </w:pPr>
          </w:p>
          <w:p w14:paraId="33645CCB" w14:textId="77777777" w:rsidR="004D6C8F" w:rsidRPr="004D6C8F" w:rsidRDefault="004D6C8F" w:rsidP="004D6C8F">
            <w:pPr>
              <w:rPr>
                <w:rFonts w:asciiTheme="minorEastAsia" w:hAnsiTheme="minorEastAsia"/>
                <w:sz w:val="22"/>
              </w:rPr>
            </w:pPr>
          </w:p>
          <w:p w14:paraId="2C48B316" w14:textId="77777777" w:rsidR="004D6C8F" w:rsidRPr="004D6C8F" w:rsidRDefault="004D6C8F" w:rsidP="004D6C8F">
            <w:pPr>
              <w:rPr>
                <w:rFonts w:asciiTheme="minorEastAsia" w:hAnsiTheme="minorEastAsia"/>
                <w:sz w:val="22"/>
              </w:rPr>
            </w:pPr>
          </w:p>
          <w:p w14:paraId="7C0B1693" w14:textId="77777777" w:rsidR="004D6C8F" w:rsidRPr="004D6C8F" w:rsidRDefault="004D6C8F" w:rsidP="004D6C8F">
            <w:pPr>
              <w:rPr>
                <w:rFonts w:asciiTheme="minorEastAsia" w:hAnsiTheme="minorEastAsia"/>
                <w:sz w:val="22"/>
              </w:rPr>
            </w:pPr>
          </w:p>
          <w:p w14:paraId="506DFF76" w14:textId="77777777" w:rsidR="004D6C8F" w:rsidRPr="004D6C8F" w:rsidRDefault="004D6C8F" w:rsidP="004D6C8F">
            <w:pPr>
              <w:rPr>
                <w:rFonts w:asciiTheme="minorEastAsia" w:hAnsiTheme="minorEastAsia"/>
                <w:sz w:val="22"/>
              </w:rPr>
            </w:pPr>
          </w:p>
          <w:p w14:paraId="26EE27A9" w14:textId="77777777" w:rsidR="004D6C8F" w:rsidRPr="004D6C8F" w:rsidRDefault="004D6C8F" w:rsidP="004D6C8F">
            <w:pPr>
              <w:rPr>
                <w:rFonts w:asciiTheme="minorEastAsia" w:hAnsiTheme="minorEastAsia"/>
                <w:sz w:val="22"/>
              </w:rPr>
            </w:pPr>
          </w:p>
          <w:p w14:paraId="19745769" w14:textId="77777777" w:rsidR="004D6C8F" w:rsidRPr="004D6C8F" w:rsidRDefault="004D6C8F" w:rsidP="004D6C8F">
            <w:pPr>
              <w:rPr>
                <w:rFonts w:asciiTheme="minorEastAsia" w:hAnsiTheme="minorEastAsia"/>
                <w:sz w:val="22"/>
              </w:rPr>
            </w:pPr>
          </w:p>
          <w:p w14:paraId="1F4A28E5" w14:textId="77777777" w:rsidR="004D6C8F" w:rsidRPr="004D6C8F" w:rsidRDefault="004D6C8F" w:rsidP="004D6C8F">
            <w:pPr>
              <w:rPr>
                <w:rFonts w:asciiTheme="minorEastAsia" w:hAnsiTheme="minorEastAsia"/>
                <w:sz w:val="22"/>
              </w:rPr>
            </w:pPr>
          </w:p>
          <w:p w14:paraId="7B0F932F" w14:textId="77777777" w:rsidR="004D6C8F" w:rsidRPr="004D6C8F" w:rsidRDefault="004D6C8F" w:rsidP="004D6C8F">
            <w:pPr>
              <w:rPr>
                <w:rFonts w:asciiTheme="minorEastAsia" w:hAnsiTheme="minorEastAsia"/>
                <w:sz w:val="22"/>
              </w:rPr>
            </w:pPr>
          </w:p>
          <w:p w14:paraId="1F8E628B" w14:textId="77777777" w:rsidR="004D6C8F" w:rsidRDefault="004D6C8F" w:rsidP="004D6C8F">
            <w:pPr>
              <w:rPr>
                <w:rFonts w:asciiTheme="minorEastAsia" w:hAnsiTheme="minorEastAsia"/>
                <w:sz w:val="22"/>
              </w:rPr>
            </w:pPr>
          </w:p>
          <w:p w14:paraId="34673AB3" w14:textId="77777777" w:rsidR="00470F9A" w:rsidRDefault="00470F9A" w:rsidP="004D6C8F">
            <w:pPr>
              <w:rPr>
                <w:rFonts w:asciiTheme="minorEastAsia" w:hAnsiTheme="minorEastAsia"/>
                <w:sz w:val="22"/>
              </w:rPr>
            </w:pPr>
          </w:p>
          <w:p w14:paraId="7743B473" w14:textId="77777777" w:rsidR="00470F9A" w:rsidRDefault="00470F9A" w:rsidP="004D6C8F">
            <w:pPr>
              <w:rPr>
                <w:rFonts w:asciiTheme="minorEastAsia" w:hAnsiTheme="minorEastAsia"/>
                <w:sz w:val="22"/>
              </w:rPr>
            </w:pPr>
          </w:p>
          <w:p w14:paraId="7B6E8E4B" w14:textId="77777777" w:rsidR="00470F9A" w:rsidRDefault="00470F9A" w:rsidP="004D6C8F">
            <w:pPr>
              <w:rPr>
                <w:rFonts w:asciiTheme="minorEastAsia" w:hAnsiTheme="minorEastAsia"/>
                <w:sz w:val="22"/>
              </w:rPr>
            </w:pPr>
          </w:p>
          <w:p w14:paraId="5B55D073" w14:textId="77777777" w:rsidR="00470F9A" w:rsidRPr="004D6C8F" w:rsidRDefault="00470F9A" w:rsidP="004D6C8F">
            <w:pPr>
              <w:rPr>
                <w:rFonts w:asciiTheme="minorEastAsia" w:hAnsiTheme="minorEastAsia"/>
                <w:sz w:val="22"/>
              </w:rPr>
            </w:pPr>
          </w:p>
          <w:p w14:paraId="062AB9B3" w14:textId="77777777" w:rsidR="004D6C8F" w:rsidRDefault="004D6C8F" w:rsidP="004D6C8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22F16A0" w14:textId="77777777" w:rsidR="004D6C8F" w:rsidRPr="00470F9A" w:rsidRDefault="004D6C8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470F9A" w:rsidRPr="00470F9A"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470F9A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470F9A">
        <w:rPr>
          <w:rFonts w:asciiTheme="majorEastAsia" w:eastAsiaTheme="majorEastAsia" w:hAnsiTheme="majorEastAsia"/>
          <w:sz w:val="24"/>
          <w:szCs w:val="24"/>
        </w:rPr>
        <w:t>ページ内に収</w:t>
      </w:r>
      <w:r w:rsidR="00470F9A">
        <w:rPr>
          <w:rFonts w:asciiTheme="majorEastAsia" w:eastAsiaTheme="majorEastAsia" w:hAnsiTheme="majorEastAsia" w:hint="eastAsia"/>
          <w:sz w:val="24"/>
          <w:szCs w:val="24"/>
        </w:rPr>
        <w:t>めて</w:t>
      </w:r>
      <w:r w:rsidR="00470F9A">
        <w:rPr>
          <w:rFonts w:asciiTheme="majorEastAsia" w:eastAsiaTheme="majorEastAsia" w:hAnsiTheme="majorEastAsia"/>
          <w:sz w:val="24"/>
          <w:szCs w:val="24"/>
        </w:rPr>
        <w:t>ください</w:t>
      </w:r>
    </w:p>
    <w:p w14:paraId="2383DE08" w14:textId="77777777" w:rsidR="004D6C8F" w:rsidRPr="00F33EDB" w:rsidRDefault="004D6C8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</w:p>
    <w:sectPr w:rsidR="004D6C8F" w:rsidRPr="00F33EDB" w:rsidSect="00F33EDB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24F31" w14:textId="77777777" w:rsidR="00085B0A" w:rsidRDefault="00085B0A" w:rsidP="00085B0A">
      <w:r>
        <w:separator/>
      </w:r>
    </w:p>
  </w:endnote>
  <w:endnote w:type="continuationSeparator" w:id="0">
    <w:p w14:paraId="521A7F35" w14:textId="77777777" w:rsidR="00085B0A" w:rsidRDefault="00085B0A" w:rsidP="0008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AEA38" w14:textId="77777777" w:rsidR="00085B0A" w:rsidRDefault="00085B0A" w:rsidP="00085B0A">
      <w:r>
        <w:separator/>
      </w:r>
    </w:p>
  </w:footnote>
  <w:footnote w:type="continuationSeparator" w:id="0">
    <w:p w14:paraId="1964F48A" w14:textId="77777777" w:rsidR="00085B0A" w:rsidRDefault="00085B0A" w:rsidP="00085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EDB"/>
    <w:rsid w:val="0000071D"/>
    <w:rsid w:val="00002236"/>
    <w:rsid w:val="000035BC"/>
    <w:rsid w:val="00006B5C"/>
    <w:rsid w:val="00010B1C"/>
    <w:rsid w:val="00012442"/>
    <w:rsid w:val="00016294"/>
    <w:rsid w:val="00017CF6"/>
    <w:rsid w:val="00017D1C"/>
    <w:rsid w:val="00020468"/>
    <w:rsid w:val="00020CF9"/>
    <w:rsid w:val="00021889"/>
    <w:rsid w:val="00023F4D"/>
    <w:rsid w:val="00024F2C"/>
    <w:rsid w:val="00025319"/>
    <w:rsid w:val="00026083"/>
    <w:rsid w:val="000264F7"/>
    <w:rsid w:val="00026B18"/>
    <w:rsid w:val="0002717D"/>
    <w:rsid w:val="00030016"/>
    <w:rsid w:val="0003113A"/>
    <w:rsid w:val="00032240"/>
    <w:rsid w:val="00033028"/>
    <w:rsid w:val="000344D9"/>
    <w:rsid w:val="000346C2"/>
    <w:rsid w:val="000353EC"/>
    <w:rsid w:val="00036F73"/>
    <w:rsid w:val="000377E9"/>
    <w:rsid w:val="000411DF"/>
    <w:rsid w:val="00041385"/>
    <w:rsid w:val="0004417E"/>
    <w:rsid w:val="000449ED"/>
    <w:rsid w:val="00046E51"/>
    <w:rsid w:val="000513BB"/>
    <w:rsid w:val="0005239E"/>
    <w:rsid w:val="000527C6"/>
    <w:rsid w:val="00053BC7"/>
    <w:rsid w:val="00055247"/>
    <w:rsid w:val="00056E42"/>
    <w:rsid w:val="000574F4"/>
    <w:rsid w:val="00060C5E"/>
    <w:rsid w:val="00061317"/>
    <w:rsid w:val="0006305F"/>
    <w:rsid w:val="00063F97"/>
    <w:rsid w:val="000653F9"/>
    <w:rsid w:val="000663F7"/>
    <w:rsid w:val="00067815"/>
    <w:rsid w:val="00072908"/>
    <w:rsid w:val="0007581F"/>
    <w:rsid w:val="00076062"/>
    <w:rsid w:val="000762D8"/>
    <w:rsid w:val="00077804"/>
    <w:rsid w:val="00077A1E"/>
    <w:rsid w:val="00077CCA"/>
    <w:rsid w:val="00081C24"/>
    <w:rsid w:val="00082546"/>
    <w:rsid w:val="00083AA2"/>
    <w:rsid w:val="00083E3C"/>
    <w:rsid w:val="00084C02"/>
    <w:rsid w:val="00085B0A"/>
    <w:rsid w:val="00086548"/>
    <w:rsid w:val="00087441"/>
    <w:rsid w:val="00090BD8"/>
    <w:rsid w:val="0009191B"/>
    <w:rsid w:val="00091C67"/>
    <w:rsid w:val="0009268B"/>
    <w:rsid w:val="00092E08"/>
    <w:rsid w:val="00092F21"/>
    <w:rsid w:val="000936D0"/>
    <w:rsid w:val="00093B70"/>
    <w:rsid w:val="00094419"/>
    <w:rsid w:val="000A1A15"/>
    <w:rsid w:val="000A2AAF"/>
    <w:rsid w:val="000A59B5"/>
    <w:rsid w:val="000A6F68"/>
    <w:rsid w:val="000B098B"/>
    <w:rsid w:val="000B0B32"/>
    <w:rsid w:val="000B2A4E"/>
    <w:rsid w:val="000B5784"/>
    <w:rsid w:val="000C033B"/>
    <w:rsid w:val="000C1F98"/>
    <w:rsid w:val="000C251C"/>
    <w:rsid w:val="000C4438"/>
    <w:rsid w:val="000C4907"/>
    <w:rsid w:val="000C7F64"/>
    <w:rsid w:val="000D018F"/>
    <w:rsid w:val="000D0569"/>
    <w:rsid w:val="000D08EB"/>
    <w:rsid w:val="000D2CC8"/>
    <w:rsid w:val="000D4DD7"/>
    <w:rsid w:val="000E0086"/>
    <w:rsid w:val="000E0B91"/>
    <w:rsid w:val="000E0D65"/>
    <w:rsid w:val="000E156D"/>
    <w:rsid w:val="000E3D1E"/>
    <w:rsid w:val="000F000E"/>
    <w:rsid w:val="000F0640"/>
    <w:rsid w:val="000F2E64"/>
    <w:rsid w:val="000F2FB4"/>
    <w:rsid w:val="000F312C"/>
    <w:rsid w:val="000F40C1"/>
    <w:rsid w:val="000F6399"/>
    <w:rsid w:val="001006AE"/>
    <w:rsid w:val="00100A87"/>
    <w:rsid w:val="00100E60"/>
    <w:rsid w:val="00104125"/>
    <w:rsid w:val="001041CB"/>
    <w:rsid w:val="001041F8"/>
    <w:rsid w:val="00104512"/>
    <w:rsid w:val="0010698E"/>
    <w:rsid w:val="00107E79"/>
    <w:rsid w:val="0011087D"/>
    <w:rsid w:val="00110B8D"/>
    <w:rsid w:val="001171BF"/>
    <w:rsid w:val="00120558"/>
    <w:rsid w:val="00122E54"/>
    <w:rsid w:val="00125A24"/>
    <w:rsid w:val="00126CEE"/>
    <w:rsid w:val="0012772E"/>
    <w:rsid w:val="001313B1"/>
    <w:rsid w:val="00132571"/>
    <w:rsid w:val="001325B4"/>
    <w:rsid w:val="00132690"/>
    <w:rsid w:val="00133663"/>
    <w:rsid w:val="0013744C"/>
    <w:rsid w:val="001376B2"/>
    <w:rsid w:val="00137F0F"/>
    <w:rsid w:val="00140002"/>
    <w:rsid w:val="00140C4C"/>
    <w:rsid w:val="00140DA1"/>
    <w:rsid w:val="00140DBC"/>
    <w:rsid w:val="001426D3"/>
    <w:rsid w:val="00143AEC"/>
    <w:rsid w:val="00144A45"/>
    <w:rsid w:val="001470F9"/>
    <w:rsid w:val="001513DA"/>
    <w:rsid w:val="0015184B"/>
    <w:rsid w:val="00153579"/>
    <w:rsid w:val="001540D7"/>
    <w:rsid w:val="00154F5F"/>
    <w:rsid w:val="001558DF"/>
    <w:rsid w:val="00157079"/>
    <w:rsid w:val="0016012D"/>
    <w:rsid w:val="00160168"/>
    <w:rsid w:val="0016061A"/>
    <w:rsid w:val="00161BDD"/>
    <w:rsid w:val="00163195"/>
    <w:rsid w:val="0016495D"/>
    <w:rsid w:val="00167BFE"/>
    <w:rsid w:val="001733C8"/>
    <w:rsid w:val="001745E7"/>
    <w:rsid w:val="00175911"/>
    <w:rsid w:val="00176F03"/>
    <w:rsid w:val="00177119"/>
    <w:rsid w:val="001807F1"/>
    <w:rsid w:val="00182D57"/>
    <w:rsid w:val="001839A7"/>
    <w:rsid w:val="001853E2"/>
    <w:rsid w:val="00185822"/>
    <w:rsid w:val="0018697A"/>
    <w:rsid w:val="00186F8E"/>
    <w:rsid w:val="0018710F"/>
    <w:rsid w:val="001914A1"/>
    <w:rsid w:val="00192FC7"/>
    <w:rsid w:val="00195E1E"/>
    <w:rsid w:val="00195FE1"/>
    <w:rsid w:val="001A1542"/>
    <w:rsid w:val="001A2D28"/>
    <w:rsid w:val="001A504F"/>
    <w:rsid w:val="001A6DA0"/>
    <w:rsid w:val="001A7E63"/>
    <w:rsid w:val="001B0DA6"/>
    <w:rsid w:val="001B1201"/>
    <w:rsid w:val="001B1B6A"/>
    <w:rsid w:val="001B3211"/>
    <w:rsid w:val="001B446A"/>
    <w:rsid w:val="001B48AE"/>
    <w:rsid w:val="001B51CA"/>
    <w:rsid w:val="001B6C56"/>
    <w:rsid w:val="001C0CEF"/>
    <w:rsid w:val="001C17A6"/>
    <w:rsid w:val="001C20DA"/>
    <w:rsid w:val="001C342B"/>
    <w:rsid w:val="001C365C"/>
    <w:rsid w:val="001C558A"/>
    <w:rsid w:val="001C603C"/>
    <w:rsid w:val="001C64D5"/>
    <w:rsid w:val="001C7EB9"/>
    <w:rsid w:val="001D021E"/>
    <w:rsid w:val="001D1053"/>
    <w:rsid w:val="001D154E"/>
    <w:rsid w:val="001D18C9"/>
    <w:rsid w:val="001D3495"/>
    <w:rsid w:val="001D5ABB"/>
    <w:rsid w:val="001D5EB2"/>
    <w:rsid w:val="001D6E55"/>
    <w:rsid w:val="001D6EE4"/>
    <w:rsid w:val="001E1D19"/>
    <w:rsid w:val="001E1D7E"/>
    <w:rsid w:val="001E39C3"/>
    <w:rsid w:val="001E79A5"/>
    <w:rsid w:val="001F1D9D"/>
    <w:rsid w:val="001F204A"/>
    <w:rsid w:val="001F2B93"/>
    <w:rsid w:val="001F5C10"/>
    <w:rsid w:val="001F5F71"/>
    <w:rsid w:val="001F7741"/>
    <w:rsid w:val="002007E6"/>
    <w:rsid w:val="00201094"/>
    <w:rsid w:val="00203932"/>
    <w:rsid w:val="00204339"/>
    <w:rsid w:val="002062FD"/>
    <w:rsid w:val="002106BF"/>
    <w:rsid w:val="00210A4D"/>
    <w:rsid w:val="00211E51"/>
    <w:rsid w:val="00211F0C"/>
    <w:rsid w:val="00212436"/>
    <w:rsid w:val="00212489"/>
    <w:rsid w:val="00212A4A"/>
    <w:rsid w:val="00212E88"/>
    <w:rsid w:val="00213666"/>
    <w:rsid w:val="002137FE"/>
    <w:rsid w:val="00214378"/>
    <w:rsid w:val="00215E4B"/>
    <w:rsid w:val="002160EB"/>
    <w:rsid w:val="0021686B"/>
    <w:rsid w:val="002204CC"/>
    <w:rsid w:val="00220AB6"/>
    <w:rsid w:val="00220D2B"/>
    <w:rsid w:val="002227EF"/>
    <w:rsid w:val="00222D1A"/>
    <w:rsid w:val="00223365"/>
    <w:rsid w:val="00224115"/>
    <w:rsid w:val="002241F2"/>
    <w:rsid w:val="00226DCC"/>
    <w:rsid w:val="00227F38"/>
    <w:rsid w:val="00230D06"/>
    <w:rsid w:val="002319DA"/>
    <w:rsid w:val="0023274D"/>
    <w:rsid w:val="002331D0"/>
    <w:rsid w:val="00235600"/>
    <w:rsid w:val="0023621B"/>
    <w:rsid w:val="002418A0"/>
    <w:rsid w:val="00241A0E"/>
    <w:rsid w:val="002433AC"/>
    <w:rsid w:val="0024592A"/>
    <w:rsid w:val="00245E1D"/>
    <w:rsid w:val="00246108"/>
    <w:rsid w:val="0024784F"/>
    <w:rsid w:val="00251BCA"/>
    <w:rsid w:val="00255C11"/>
    <w:rsid w:val="002565F7"/>
    <w:rsid w:val="0025688F"/>
    <w:rsid w:val="00257AC7"/>
    <w:rsid w:val="00260AEC"/>
    <w:rsid w:val="002611D2"/>
    <w:rsid w:val="002626CD"/>
    <w:rsid w:val="00262C5F"/>
    <w:rsid w:val="00262FD7"/>
    <w:rsid w:val="0026374C"/>
    <w:rsid w:val="00263AC3"/>
    <w:rsid w:val="00263B16"/>
    <w:rsid w:val="002675E8"/>
    <w:rsid w:val="00270FD0"/>
    <w:rsid w:val="002719B5"/>
    <w:rsid w:val="00272BA1"/>
    <w:rsid w:val="00273737"/>
    <w:rsid w:val="00273AB3"/>
    <w:rsid w:val="00273B37"/>
    <w:rsid w:val="00273F62"/>
    <w:rsid w:val="00274C3D"/>
    <w:rsid w:val="0027500A"/>
    <w:rsid w:val="00276199"/>
    <w:rsid w:val="00277D6C"/>
    <w:rsid w:val="00281DBC"/>
    <w:rsid w:val="00282247"/>
    <w:rsid w:val="002828A2"/>
    <w:rsid w:val="00284058"/>
    <w:rsid w:val="002845F2"/>
    <w:rsid w:val="002853CC"/>
    <w:rsid w:val="002854E2"/>
    <w:rsid w:val="002871E8"/>
    <w:rsid w:val="00291A1F"/>
    <w:rsid w:val="00294CF7"/>
    <w:rsid w:val="00295553"/>
    <w:rsid w:val="002956FE"/>
    <w:rsid w:val="00295D0A"/>
    <w:rsid w:val="0029652E"/>
    <w:rsid w:val="00296D05"/>
    <w:rsid w:val="0029750D"/>
    <w:rsid w:val="002977E8"/>
    <w:rsid w:val="002978B3"/>
    <w:rsid w:val="00297C4F"/>
    <w:rsid w:val="002A0727"/>
    <w:rsid w:val="002A0AF2"/>
    <w:rsid w:val="002A0CB3"/>
    <w:rsid w:val="002A0EBC"/>
    <w:rsid w:val="002A203D"/>
    <w:rsid w:val="002A5224"/>
    <w:rsid w:val="002A6F2A"/>
    <w:rsid w:val="002A724B"/>
    <w:rsid w:val="002A76DA"/>
    <w:rsid w:val="002B0A87"/>
    <w:rsid w:val="002B16F4"/>
    <w:rsid w:val="002B1762"/>
    <w:rsid w:val="002B298B"/>
    <w:rsid w:val="002B6CEF"/>
    <w:rsid w:val="002B73CE"/>
    <w:rsid w:val="002C1931"/>
    <w:rsid w:val="002C28B3"/>
    <w:rsid w:val="002C30A0"/>
    <w:rsid w:val="002C454A"/>
    <w:rsid w:val="002C54D1"/>
    <w:rsid w:val="002C689F"/>
    <w:rsid w:val="002C7292"/>
    <w:rsid w:val="002C7C29"/>
    <w:rsid w:val="002D1CF5"/>
    <w:rsid w:val="002D2D4F"/>
    <w:rsid w:val="002D3626"/>
    <w:rsid w:val="002D3873"/>
    <w:rsid w:val="002D3CB3"/>
    <w:rsid w:val="002D44DB"/>
    <w:rsid w:val="002D4AF0"/>
    <w:rsid w:val="002D4D6C"/>
    <w:rsid w:val="002D5898"/>
    <w:rsid w:val="002D660A"/>
    <w:rsid w:val="002D675C"/>
    <w:rsid w:val="002E3672"/>
    <w:rsid w:val="002E453C"/>
    <w:rsid w:val="002E51F0"/>
    <w:rsid w:val="002E7737"/>
    <w:rsid w:val="002E79F4"/>
    <w:rsid w:val="002E7AFE"/>
    <w:rsid w:val="002F0817"/>
    <w:rsid w:val="002F1579"/>
    <w:rsid w:val="002F171F"/>
    <w:rsid w:val="002F2CAB"/>
    <w:rsid w:val="002F2DCE"/>
    <w:rsid w:val="002F317B"/>
    <w:rsid w:val="002F3426"/>
    <w:rsid w:val="002F36BE"/>
    <w:rsid w:val="002F3974"/>
    <w:rsid w:val="002F4A10"/>
    <w:rsid w:val="002F57D3"/>
    <w:rsid w:val="00300AA2"/>
    <w:rsid w:val="00301289"/>
    <w:rsid w:val="00302754"/>
    <w:rsid w:val="00302B3F"/>
    <w:rsid w:val="00305091"/>
    <w:rsid w:val="00310E24"/>
    <w:rsid w:val="00310F23"/>
    <w:rsid w:val="003121E6"/>
    <w:rsid w:val="0031535F"/>
    <w:rsid w:val="003167FD"/>
    <w:rsid w:val="00317650"/>
    <w:rsid w:val="00317991"/>
    <w:rsid w:val="00317C84"/>
    <w:rsid w:val="00323C28"/>
    <w:rsid w:val="00324492"/>
    <w:rsid w:val="003252C8"/>
    <w:rsid w:val="0032582E"/>
    <w:rsid w:val="003272E3"/>
    <w:rsid w:val="003277C0"/>
    <w:rsid w:val="003311F1"/>
    <w:rsid w:val="003317AC"/>
    <w:rsid w:val="00335287"/>
    <w:rsid w:val="00335E7F"/>
    <w:rsid w:val="00336012"/>
    <w:rsid w:val="00336C3B"/>
    <w:rsid w:val="00337182"/>
    <w:rsid w:val="003400A5"/>
    <w:rsid w:val="00340697"/>
    <w:rsid w:val="0034124D"/>
    <w:rsid w:val="00341B50"/>
    <w:rsid w:val="0034232D"/>
    <w:rsid w:val="003423B0"/>
    <w:rsid w:val="00342470"/>
    <w:rsid w:val="003424EE"/>
    <w:rsid w:val="0034293E"/>
    <w:rsid w:val="0034329B"/>
    <w:rsid w:val="00344F83"/>
    <w:rsid w:val="00345092"/>
    <w:rsid w:val="00347071"/>
    <w:rsid w:val="00350CB8"/>
    <w:rsid w:val="003516DF"/>
    <w:rsid w:val="00352DC7"/>
    <w:rsid w:val="00353C72"/>
    <w:rsid w:val="00354926"/>
    <w:rsid w:val="0035537B"/>
    <w:rsid w:val="00356BA1"/>
    <w:rsid w:val="003603DE"/>
    <w:rsid w:val="003605BE"/>
    <w:rsid w:val="00360B0B"/>
    <w:rsid w:val="00361EDC"/>
    <w:rsid w:val="003638CE"/>
    <w:rsid w:val="0036622F"/>
    <w:rsid w:val="0037274A"/>
    <w:rsid w:val="00373F4A"/>
    <w:rsid w:val="00374C75"/>
    <w:rsid w:val="00375B38"/>
    <w:rsid w:val="00376B5C"/>
    <w:rsid w:val="00377FF6"/>
    <w:rsid w:val="00380EF7"/>
    <w:rsid w:val="00381746"/>
    <w:rsid w:val="00383C12"/>
    <w:rsid w:val="00383D2C"/>
    <w:rsid w:val="00384274"/>
    <w:rsid w:val="0038640F"/>
    <w:rsid w:val="00387387"/>
    <w:rsid w:val="00391049"/>
    <w:rsid w:val="0039109B"/>
    <w:rsid w:val="00391C14"/>
    <w:rsid w:val="00393963"/>
    <w:rsid w:val="00393DE7"/>
    <w:rsid w:val="00394A67"/>
    <w:rsid w:val="00394DA1"/>
    <w:rsid w:val="00395397"/>
    <w:rsid w:val="00396647"/>
    <w:rsid w:val="00396E94"/>
    <w:rsid w:val="003A0342"/>
    <w:rsid w:val="003A250D"/>
    <w:rsid w:val="003A2572"/>
    <w:rsid w:val="003A281B"/>
    <w:rsid w:val="003A3C34"/>
    <w:rsid w:val="003A3CB9"/>
    <w:rsid w:val="003A7589"/>
    <w:rsid w:val="003B26E1"/>
    <w:rsid w:val="003B2B89"/>
    <w:rsid w:val="003B47EA"/>
    <w:rsid w:val="003B4F8B"/>
    <w:rsid w:val="003B525B"/>
    <w:rsid w:val="003B5CD7"/>
    <w:rsid w:val="003B6338"/>
    <w:rsid w:val="003B7FC2"/>
    <w:rsid w:val="003C0C3B"/>
    <w:rsid w:val="003C1F97"/>
    <w:rsid w:val="003C2262"/>
    <w:rsid w:val="003C26CE"/>
    <w:rsid w:val="003C3875"/>
    <w:rsid w:val="003C5579"/>
    <w:rsid w:val="003C56C7"/>
    <w:rsid w:val="003C62EA"/>
    <w:rsid w:val="003C75CF"/>
    <w:rsid w:val="003D00F0"/>
    <w:rsid w:val="003D1F5B"/>
    <w:rsid w:val="003D2CA4"/>
    <w:rsid w:val="003D3290"/>
    <w:rsid w:val="003D3A4C"/>
    <w:rsid w:val="003D3CFB"/>
    <w:rsid w:val="003D4338"/>
    <w:rsid w:val="003D48BF"/>
    <w:rsid w:val="003E65FB"/>
    <w:rsid w:val="003F0E68"/>
    <w:rsid w:val="003F1375"/>
    <w:rsid w:val="003F1BD7"/>
    <w:rsid w:val="003F22DF"/>
    <w:rsid w:val="003F2DA9"/>
    <w:rsid w:val="003F3280"/>
    <w:rsid w:val="003F410A"/>
    <w:rsid w:val="003F4397"/>
    <w:rsid w:val="003F5637"/>
    <w:rsid w:val="003F595C"/>
    <w:rsid w:val="003F7138"/>
    <w:rsid w:val="004023EF"/>
    <w:rsid w:val="00403D34"/>
    <w:rsid w:val="00403D59"/>
    <w:rsid w:val="00403F3C"/>
    <w:rsid w:val="00404757"/>
    <w:rsid w:val="00406BD2"/>
    <w:rsid w:val="00407057"/>
    <w:rsid w:val="00407B98"/>
    <w:rsid w:val="00407ED7"/>
    <w:rsid w:val="00410486"/>
    <w:rsid w:val="004119A7"/>
    <w:rsid w:val="004121A5"/>
    <w:rsid w:val="00412B99"/>
    <w:rsid w:val="00412EFA"/>
    <w:rsid w:val="00415C1C"/>
    <w:rsid w:val="00415CE4"/>
    <w:rsid w:val="00415E5B"/>
    <w:rsid w:val="004176C9"/>
    <w:rsid w:val="00422FFB"/>
    <w:rsid w:val="00423AE4"/>
    <w:rsid w:val="00427A61"/>
    <w:rsid w:val="0043040D"/>
    <w:rsid w:val="00430E33"/>
    <w:rsid w:val="00431FCD"/>
    <w:rsid w:val="00432CCC"/>
    <w:rsid w:val="00433EC6"/>
    <w:rsid w:val="004369E7"/>
    <w:rsid w:val="00437E18"/>
    <w:rsid w:val="0044267B"/>
    <w:rsid w:val="00442816"/>
    <w:rsid w:val="0044332E"/>
    <w:rsid w:val="00445F14"/>
    <w:rsid w:val="004469CB"/>
    <w:rsid w:val="0044780C"/>
    <w:rsid w:val="00450212"/>
    <w:rsid w:val="00450E71"/>
    <w:rsid w:val="00450F9A"/>
    <w:rsid w:val="004565D8"/>
    <w:rsid w:val="00456C4F"/>
    <w:rsid w:val="00457D66"/>
    <w:rsid w:val="0046079D"/>
    <w:rsid w:val="00461ED7"/>
    <w:rsid w:val="00463116"/>
    <w:rsid w:val="0046479A"/>
    <w:rsid w:val="00464A32"/>
    <w:rsid w:val="00466E35"/>
    <w:rsid w:val="00467374"/>
    <w:rsid w:val="00467C7E"/>
    <w:rsid w:val="0047002D"/>
    <w:rsid w:val="00470810"/>
    <w:rsid w:val="00470F9A"/>
    <w:rsid w:val="00471916"/>
    <w:rsid w:val="00474880"/>
    <w:rsid w:val="00475701"/>
    <w:rsid w:val="00476CC5"/>
    <w:rsid w:val="00477178"/>
    <w:rsid w:val="00480111"/>
    <w:rsid w:val="0048023A"/>
    <w:rsid w:val="004802A7"/>
    <w:rsid w:val="00480E30"/>
    <w:rsid w:val="0048222A"/>
    <w:rsid w:val="004841CC"/>
    <w:rsid w:val="0048420D"/>
    <w:rsid w:val="00486D61"/>
    <w:rsid w:val="004872A3"/>
    <w:rsid w:val="00490403"/>
    <w:rsid w:val="00490479"/>
    <w:rsid w:val="0049072C"/>
    <w:rsid w:val="004908C3"/>
    <w:rsid w:val="0049286E"/>
    <w:rsid w:val="00492F73"/>
    <w:rsid w:val="004952D8"/>
    <w:rsid w:val="00495BC2"/>
    <w:rsid w:val="004961F4"/>
    <w:rsid w:val="004A1476"/>
    <w:rsid w:val="004A27D0"/>
    <w:rsid w:val="004A3363"/>
    <w:rsid w:val="004A337D"/>
    <w:rsid w:val="004A3A70"/>
    <w:rsid w:val="004A4634"/>
    <w:rsid w:val="004A48DA"/>
    <w:rsid w:val="004A520E"/>
    <w:rsid w:val="004A59E7"/>
    <w:rsid w:val="004A78BD"/>
    <w:rsid w:val="004B4438"/>
    <w:rsid w:val="004B5ACF"/>
    <w:rsid w:val="004B785C"/>
    <w:rsid w:val="004B7AA6"/>
    <w:rsid w:val="004C1BFB"/>
    <w:rsid w:val="004C2507"/>
    <w:rsid w:val="004C2835"/>
    <w:rsid w:val="004C2AE2"/>
    <w:rsid w:val="004C2CA9"/>
    <w:rsid w:val="004C38FE"/>
    <w:rsid w:val="004C452F"/>
    <w:rsid w:val="004C46CE"/>
    <w:rsid w:val="004C481E"/>
    <w:rsid w:val="004C5227"/>
    <w:rsid w:val="004C57B9"/>
    <w:rsid w:val="004D2FD1"/>
    <w:rsid w:val="004D483C"/>
    <w:rsid w:val="004D4964"/>
    <w:rsid w:val="004D4C28"/>
    <w:rsid w:val="004D4FE5"/>
    <w:rsid w:val="004D503F"/>
    <w:rsid w:val="004D6C8F"/>
    <w:rsid w:val="004D6F38"/>
    <w:rsid w:val="004E0BE8"/>
    <w:rsid w:val="004E22BE"/>
    <w:rsid w:val="004E3B99"/>
    <w:rsid w:val="004E4402"/>
    <w:rsid w:val="004E4BF5"/>
    <w:rsid w:val="004E5A90"/>
    <w:rsid w:val="004E6882"/>
    <w:rsid w:val="004E6D6F"/>
    <w:rsid w:val="004E7013"/>
    <w:rsid w:val="004F06A7"/>
    <w:rsid w:val="004F1C12"/>
    <w:rsid w:val="004F2C72"/>
    <w:rsid w:val="004F2F41"/>
    <w:rsid w:val="004F31D8"/>
    <w:rsid w:val="004F6AFA"/>
    <w:rsid w:val="004F7601"/>
    <w:rsid w:val="0050074F"/>
    <w:rsid w:val="005018A6"/>
    <w:rsid w:val="00505879"/>
    <w:rsid w:val="0050658E"/>
    <w:rsid w:val="00510ED4"/>
    <w:rsid w:val="00513749"/>
    <w:rsid w:val="0051430D"/>
    <w:rsid w:val="0051432C"/>
    <w:rsid w:val="0051455A"/>
    <w:rsid w:val="005150E3"/>
    <w:rsid w:val="00515272"/>
    <w:rsid w:val="00515B5F"/>
    <w:rsid w:val="00516672"/>
    <w:rsid w:val="0051711F"/>
    <w:rsid w:val="00517803"/>
    <w:rsid w:val="00517BB2"/>
    <w:rsid w:val="0052062F"/>
    <w:rsid w:val="00520D22"/>
    <w:rsid w:val="005218FD"/>
    <w:rsid w:val="00521EB0"/>
    <w:rsid w:val="00522028"/>
    <w:rsid w:val="005220A1"/>
    <w:rsid w:val="005233BC"/>
    <w:rsid w:val="005239E3"/>
    <w:rsid w:val="00524D64"/>
    <w:rsid w:val="005309A6"/>
    <w:rsid w:val="0053220A"/>
    <w:rsid w:val="00532565"/>
    <w:rsid w:val="00533054"/>
    <w:rsid w:val="00533890"/>
    <w:rsid w:val="0053501C"/>
    <w:rsid w:val="00537606"/>
    <w:rsid w:val="00540630"/>
    <w:rsid w:val="00541B3B"/>
    <w:rsid w:val="005446F4"/>
    <w:rsid w:val="00545C2C"/>
    <w:rsid w:val="005460EE"/>
    <w:rsid w:val="00546E60"/>
    <w:rsid w:val="0054762B"/>
    <w:rsid w:val="005507CA"/>
    <w:rsid w:val="00550D5D"/>
    <w:rsid w:val="005533DE"/>
    <w:rsid w:val="00553BCD"/>
    <w:rsid w:val="0055677B"/>
    <w:rsid w:val="00556FCA"/>
    <w:rsid w:val="005573E2"/>
    <w:rsid w:val="005621CA"/>
    <w:rsid w:val="005622CB"/>
    <w:rsid w:val="00564E64"/>
    <w:rsid w:val="00565FAC"/>
    <w:rsid w:val="005679BC"/>
    <w:rsid w:val="00567BB5"/>
    <w:rsid w:val="00570E46"/>
    <w:rsid w:val="00571C92"/>
    <w:rsid w:val="0057216E"/>
    <w:rsid w:val="00574B06"/>
    <w:rsid w:val="00580F43"/>
    <w:rsid w:val="00580FD1"/>
    <w:rsid w:val="00582844"/>
    <w:rsid w:val="005828BD"/>
    <w:rsid w:val="00582CDA"/>
    <w:rsid w:val="005835BD"/>
    <w:rsid w:val="00585F84"/>
    <w:rsid w:val="00586A35"/>
    <w:rsid w:val="00586C7A"/>
    <w:rsid w:val="00587594"/>
    <w:rsid w:val="00587D7C"/>
    <w:rsid w:val="005921D5"/>
    <w:rsid w:val="00592D93"/>
    <w:rsid w:val="00594CA6"/>
    <w:rsid w:val="0059507A"/>
    <w:rsid w:val="00596D05"/>
    <w:rsid w:val="005972BC"/>
    <w:rsid w:val="00597783"/>
    <w:rsid w:val="00597F50"/>
    <w:rsid w:val="005A0F43"/>
    <w:rsid w:val="005A11B9"/>
    <w:rsid w:val="005A250D"/>
    <w:rsid w:val="005A3DF9"/>
    <w:rsid w:val="005A5546"/>
    <w:rsid w:val="005A57B1"/>
    <w:rsid w:val="005A64A9"/>
    <w:rsid w:val="005B1FEB"/>
    <w:rsid w:val="005B3184"/>
    <w:rsid w:val="005B4193"/>
    <w:rsid w:val="005B48C5"/>
    <w:rsid w:val="005B587A"/>
    <w:rsid w:val="005B6159"/>
    <w:rsid w:val="005B781F"/>
    <w:rsid w:val="005C0050"/>
    <w:rsid w:val="005C0130"/>
    <w:rsid w:val="005C0165"/>
    <w:rsid w:val="005C0755"/>
    <w:rsid w:val="005C39C6"/>
    <w:rsid w:val="005C3E34"/>
    <w:rsid w:val="005C457D"/>
    <w:rsid w:val="005C5DD8"/>
    <w:rsid w:val="005C6DB4"/>
    <w:rsid w:val="005C753E"/>
    <w:rsid w:val="005C7FF3"/>
    <w:rsid w:val="005D11F9"/>
    <w:rsid w:val="005D34BA"/>
    <w:rsid w:val="005D4BE8"/>
    <w:rsid w:val="005E3022"/>
    <w:rsid w:val="005E33B8"/>
    <w:rsid w:val="005E3972"/>
    <w:rsid w:val="005E45E8"/>
    <w:rsid w:val="005E71FC"/>
    <w:rsid w:val="005E7726"/>
    <w:rsid w:val="005E78B1"/>
    <w:rsid w:val="005F32D3"/>
    <w:rsid w:val="005F3354"/>
    <w:rsid w:val="005F355E"/>
    <w:rsid w:val="005F4AF2"/>
    <w:rsid w:val="005F6AF7"/>
    <w:rsid w:val="0060059D"/>
    <w:rsid w:val="006040B9"/>
    <w:rsid w:val="00606433"/>
    <w:rsid w:val="00607850"/>
    <w:rsid w:val="00610810"/>
    <w:rsid w:val="00610899"/>
    <w:rsid w:val="0061109E"/>
    <w:rsid w:val="006146A2"/>
    <w:rsid w:val="0061517F"/>
    <w:rsid w:val="0061549F"/>
    <w:rsid w:val="00616D9D"/>
    <w:rsid w:val="00620308"/>
    <w:rsid w:val="006203C8"/>
    <w:rsid w:val="00620926"/>
    <w:rsid w:val="0062210E"/>
    <w:rsid w:val="006243E2"/>
    <w:rsid w:val="006251E9"/>
    <w:rsid w:val="0062625C"/>
    <w:rsid w:val="00626266"/>
    <w:rsid w:val="00631837"/>
    <w:rsid w:val="00631B0C"/>
    <w:rsid w:val="00631DA3"/>
    <w:rsid w:val="006320F0"/>
    <w:rsid w:val="00632251"/>
    <w:rsid w:val="00634369"/>
    <w:rsid w:val="006346B9"/>
    <w:rsid w:val="00635194"/>
    <w:rsid w:val="006352F4"/>
    <w:rsid w:val="0063585F"/>
    <w:rsid w:val="00635A12"/>
    <w:rsid w:val="00640322"/>
    <w:rsid w:val="0064090E"/>
    <w:rsid w:val="006423C8"/>
    <w:rsid w:val="006430AC"/>
    <w:rsid w:val="00643EBA"/>
    <w:rsid w:val="00645700"/>
    <w:rsid w:val="00645885"/>
    <w:rsid w:val="00647218"/>
    <w:rsid w:val="00650AD5"/>
    <w:rsid w:val="00650F6F"/>
    <w:rsid w:val="00651B92"/>
    <w:rsid w:val="006525C6"/>
    <w:rsid w:val="00652D45"/>
    <w:rsid w:val="006534A2"/>
    <w:rsid w:val="00653EBF"/>
    <w:rsid w:val="006540C5"/>
    <w:rsid w:val="006543AE"/>
    <w:rsid w:val="00655AFD"/>
    <w:rsid w:val="00657364"/>
    <w:rsid w:val="006575C2"/>
    <w:rsid w:val="0066093E"/>
    <w:rsid w:val="00660AE5"/>
    <w:rsid w:val="00662BF6"/>
    <w:rsid w:val="00664800"/>
    <w:rsid w:val="006668BF"/>
    <w:rsid w:val="00666C89"/>
    <w:rsid w:val="0066728B"/>
    <w:rsid w:val="006679E8"/>
    <w:rsid w:val="006700BA"/>
    <w:rsid w:val="00670176"/>
    <w:rsid w:val="00671507"/>
    <w:rsid w:val="0067450B"/>
    <w:rsid w:val="00675FAE"/>
    <w:rsid w:val="006763AF"/>
    <w:rsid w:val="006768C2"/>
    <w:rsid w:val="00676DE3"/>
    <w:rsid w:val="00677883"/>
    <w:rsid w:val="00680773"/>
    <w:rsid w:val="00680F45"/>
    <w:rsid w:val="00681E44"/>
    <w:rsid w:val="00682335"/>
    <w:rsid w:val="0068323D"/>
    <w:rsid w:val="00683991"/>
    <w:rsid w:val="00687FF1"/>
    <w:rsid w:val="00690393"/>
    <w:rsid w:val="00690E3C"/>
    <w:rsid w:val="006924E8"/>
    <w:rsid w:val="006955B3"/>
    <w:rsid w:val="00696773"/>
    <w:rsid w:val="00696D93"/>
    <w:rsid w:val="006A0CDF"/>
    <w:rsid w:val="006A1332"/>
    <w:rsid w:val="006A1EC6"/>
    <w:rsid w:val="006A2675"/>
    <w:rsid w:val="006A4948"/>
    <w:rsid w:val="006A5536"/>
    <w:rsid w:val="006A6099"/>
    <w:rsid w:val="006A6DDA"/>
    <w:rsid w:val="006A7B65"/>
    <w:rsid w:val="006B1F5D"/>
    <w:rsid w:val="006B26AE"/>
    <w:rsid w:val="006B2999"/>
    <w:rsid w:val="006C0FD6"/>
    <w:rsid w:val="006C1EA9"/>
    <w:rsid w:val="006C27CF"/>
    <w:rsid w:val="006C36DB"/>
    <w:rsid w:val="006C3F7D"/>
    <w:rsid w:val="006C4314"/>
    <w:rsid w:val="006C565D"/>
    <w:rsid w:val="006C78FE"/>
    <w:rsid w:val="006C7F2C"/>
    <w:rsid w:val="006D17B5"/>
    <w:rsid w:val="006D3F49"/>
    <w:rsid w:val="006D77F0"/>
    <w:rsid w:val="006E2613"/>
    <w:rsid w:val="006E461D"/>
    <w:rsid w:val="006E5E06"/>
    <w:rsid w:val="006E6D2E"/>
    <w:rsid w:val="006E7DDB"/>
    <w:rsid w:val="006F048D"/>
    <w:rsid w:val="006F203F"/>
    <w:rsid w:val="006F25EF"/>
    <w:rsid w:val="006F2710"/>
    <w:rsid w:val="006F5748"/>
    <w:rsid w:val="006F5F7D"/>
    <w:rsid w:val="006F7FA1"/>
    <w:rsid w:val="00700FBB"/>
    <w:rsid w:val="0070151A"/>
    <w:rsid w:val="00702F97"/>
    <w:rsid w:val="00702FCC"/>
    <w:rsid w:val="007045CC"/>
    <w:rsid w:val="00704EDB"/>
    <w:rsid w:val="00711F84"/>
    <w:rsid w:val="007130C7"/>
    <w:rsid w:val="00715A2E"/>
    <w:rsid w:val="00715D7A"/>
    <w:rsid w:val="00715E3C"/>
    <w:rsid w:val="00716C19"/>
    <w:rsid w:val="00717539"/>
    <w:rsid w:val="00717745"/>
    <w:rsid w:val="00720CA9"/>
    <w:rsid w:val="00720FFB"/>
    <w:rsid w:val="00721E66"/>
    <w:rsid w:val="007224CB"/>
    <w:rsid w:val="00724F0B"/>
    <w:rsid w:val="00725584"/>
    <w:rsid w:val="00725BD2"/>
    <w:rsid w:val="00726077"/>
    <w:rsid w:val="007306A1"/>
    <w:rsid w:val="0073157B"/>
    <w:rsid w:val="0073251E"/>
    <w:rsid w:val="007436E6"/>
    <w:rsid w:val="00744F43"/>
    <w:rsid w:val="00745A95"/>
    <w:rsid w:val="00747038"/>
    <w:rsid w:val="007474BA"/>
    <w:rsid w:val="007475E1"/>
    <w:rsid w:val="00747903"/>
    <w:rsid w:val="00747BFF"/>
    <w:rsid w:val="0075022B"/>
    <w:rsid w:val="00751DEF"/>
    <w:rsid w:val="00752BFC"/>
    <w:rsid w:val="00754767"/>
    <w:rsid w:val="007547E7"/>
    <w:rsid w:val="007564F1"/>
    <w:rsid w:val="007564F7"/>
    <w:rsid w:val="00756A23"/>
    <w:rsid w:val="00762139"/>
    <w:rsid w:val="00762DBC"/>
    <w:rsid w:val="00764447"/>
    <w:rsid w:val="00765F11"/>
    <w:rsid w:val="00765F34"/>
    <w:rsid w:val="00765F8D"/>
    <w:rsid w:val="00770A59"/>
    <w:rsid w:val="00770AD4"/>
    <w:rsid w:val="00770C21"/>
    <w:rsid w:val="00770DA4"/>
    <w:rsid w:val="00771E2B"/>
    <w:rsid w:val="0077204F"/>
    <w:rsid w:val="007721BE"/>
    <w:rsid w:val="00772E87"/>
    <w:rsid w:val="0077390B"/>
    <w:rsid w:val="00773C14"/>
    <w:rsid w:val="007749EA"/>
    <w:rsid w:val="00775002"/>
    <w:rsid w:val="00775E7C"/>
    <w:rsid w:val="0077767C"/>
    <w:rsid w:val="00780DF5"/>
    <w:rsid w:val="00781706"/>
    <w:rsid w:val="007823BE"/>
    <w:rsid w:val="00782E4C"/>
    <w:rsid w:val="007855DC"/>
    <w:rsid w:val="00786251"/>
    <w:rsid w:val="00787742"/>
    <w:rsid w:val="00787986"/>
    <w:rsid w:val="00791745"/>
    <w:rsid w:val="00795BDF"/>
    <w:rsid w:val="00795E6B"/>
    <w:rsid w:val="00796661"/>
    <w:rsid w:val="007A27EC"/>
    <w:rsid w:val="007A2E17"/>
    <w:rsid w:val="007A371F"/>
    <w:rsid w:val="007A4358"/>
    <w:rsid w:val="007A5554"/>
    <w:rsid w:val="007A5903"/>
    <w:rsid w:val="007A6E9F"/>
    <w:rsid w:val="007B13EC"/>
    <w:rsid w:val="007B3CDC"/>
    <w:rsid w:val="007B504C"/>
    <w:rsid w:val="007B540E"/>
    <w:rsid w:val="007B6FEC"/>
    <w:rsid w:val="007C0B47"/>
    <w:rsid w:val="007C17D0"/>
    <w:rsid w:val="007C211F"/>
    <w:rsid w:val="007C2262"/>
    <w:rsid w:val="007C232D"/>
    <w:rsid w:val="007C296B"/>
    <w:rsid w:val="007C2B8A"/>
    <w:rsid w:val="007C2BDE"/>
    <w:rsid w:val="007C3BA2"/>
    <w:rsid w:val="007C553B"/>
    <w:rsid w:val="007C65C1"/>
    <w:rsid w:val="007D08C3"/>
    <w:rsid w:val="007D0FAC"/>
    <w:rsid w:val="007D2161"/>
    <w:rsid w:val="007D2543"/>
    <w:rsid w:val="007D3A80"/>
    <w:rsid w:val="007D5206"/>
    <w:rsid w:val="007D5DAB"/>
    <w:rsid w:val="007D7076"/>
    <w:rsid w:val="007D7704"/>
    <w:rsid w:val="007E0E69"/>
    <w:rsid w:val="007E1257"/>
    <w:rsid w:val="007E21EE"/>
    <w:rsid w:val="007E50DC"/>
    <w:rsid w:val="007E6C2C"/>
    <w:rsid w:val="007F0771"/>
    <w:rsid w:val="007F1660"/>
    <w:rsid w:val="007F1F96"/>
    <w:rsid w:val="007F3BBD"/>
    <w:rsid w:val="007F3D62"/>
    <w:rsid w:val="007F6837"/>
    <w:rsid w:val="007F6A25"/>
    <w:rsid w:val="007F6F77"/>
    <w:rsid w:val="007F7362"/>
    <w:rsid w:val="00803E35"/>
    <w:rsid w:val="00804080"/>
    <w:rsid w:val="008071FA"/>
    <w:rsid w:val="00807F36"/>
    <w:rsid w:val="00810960"/>
    <w:rsid w:val="00810C3E"/>
    <w:rsid w:val="00813E70"/>
    <w:rsid w:val="0081650D"/>
    <w:rsid w:val="0081650F"/>
    <w:rsid w:val="00816C6C"/>
    <w:rsid w:val="00821109"/>
    <w:rsid w:val="0082294D"/>
    <w:rsid w:val="008245B3"/>
    <w:rsid w:val="008278D7"/>
    <w:rsid w:val="008308B9"/>
    <w:rsid w:val="00830B43"/>
    <w:rsid w:val="00830D6F"/>
    <w:rsid w:val="008322BE"/>
    <w:rsid w:val="00832C9E"/>
    <w:rsid w:val="00832E77"/>
    <w:rsid w:val="00833FA8"/>
    <w:rsid w:val="008360A3"/>
    <w:rsid w:val="00837F0B"/>
    <w:rsid w:val="008412B7"/>
    <w:rsid w:val="00841B8F"/>
    <w:rsid w:val="00842E1E"/>
    <w:rsid w:val="00842FB4"/>
    <w:rsid w:val="00843098"/>
    <w:rsid w:val="0084408B"/>
    <w:rsid w:val="00844332"/>
    <w:rsid w:val="00844C09"/>
    <w:rsid w:val="00845BAF"/>
    <w:rsid w:val="00845C78"/>
    <w:rsid w:val="00845D43"/>
    <w:rsid w:val="008468D8"/>
    <w:rsid w:val="00846F9B"/>
    <w:rsid w:val="008471D9"/>
    <w:rsid w:val="008518CE"/>
    <w:rsid w:val="00851D79"/>
    <w:rsid w:val="00853755"/>
    <w:rsid w:val="00854425"/>
    <w:rsid w:val="00855E20"/>
    <w:rsid w:val="008576AE"/>
    <w:rsid w:val="00861BDF"/>
    <w:rsid w:val="00863567"/>
    <w:rsid w:val="00864042"/>
    <w:rsid w:val="00864D5E"/>
    <w:rsid w:val="00865A59"/>
    <w:rsid w:val="00866ABC"/>
    <w:rsid w:val="0086789F"/>
    <w:rsid w:val="008716FE"/>
    <w:rsid w:val="00871C22"/>
    <w:rsid w:val="00873F16"/>
    <w:rsid w:val="00874D98"/>
    <w:rsid w:val="00877583"/>
    <w:rsid w:val="008809E6"/>
    <w:rsid w:val="00880E11"/>
    <w:rsid w:val="008815A9"/>
    <w:rsid w:val="00883446"/>
    <w:rsid w:val="008837D4"/>
    <w:rsid w:val="00885ADA"/>
    <w:rsid w:val="00885C35"/>
    <w:rsid w:val="00886807"/>
    <w:rsid w:val="00887CA9"/>
    <w:rsid w:val="00891E23"/>
    <w:rsid w:val="00893B5B"/>
    <w:rsid w:val="00895665"/>
    <w:rsid w:val="008959D1"/>
    <w:rsid w:val="008A07B4"/>
    <w:rsid w:val="008A0FE4"/>
    <w:rsid w:val="008A1BB3"/>
    <w:rsid w:val="008A2131"/>
    <w:rsid w:val="008A2E09"/>
    <w:rsid w:val="008A3546"/>
    <w:rsid w:val="008A459C"/>
    <w:rsid w:val="008A597B"/>
    <w:rsid w:val="008A64C8"/>
    <w:rsid w:val="008B0175"/>
    <w:rsid w:val="008B0608"/>
    <w:rsid w:val="008B205E"/>
    <w:rsid w:val="008B2143"/>
    <w:rsid w:val="008B21D7"/>
    <w:rsid w:val="008B397B"/>
    <w:rsid w:val="008B4924"/>
    <w:rsid w:val="008B4D8B"/>
    <w:rsid w:val="008B5B62"/>
    <w:rsid w:val="008B78BC"/>
    <w:rsid w:val="008C0687"/>
    <w:rsid w:val="008C1A35"/>
    <w:rsid w:val="008C221B"/>
    <w:rsid w:val="008C3B57"/>
    <w:rsid w:val="008D000E"/>
    <w:rsid w:val="008D07E9"/>
    <w:rsid w:val="008D0855"/>
    <w:rsid w:val="008D0E04"/>
    <w:rsid w:val="008D1210"/>
    <w:rsid w:val="008D321B"/>
    <w:rsid w:val="008D390F"/>
    <w:rsid w:val="008D4401"/>
    <w:rsid w:val="008D4CE2"/>
    <w:rsid w:val="008D6CA5"/>
    <w:rsid w:val="008D6EF8"/>
    <w:rsid w:val="008D7F79"/>
    <w:rsid w:val="008E0397"/>
    <w:rsid w:val="008E0643"/>
    <w:rsid w:val="008E1518"/>
    <w:rsid w:val="008E2756"/>
    <w:rsid w:val="008E2FE1"/>
    <w:rsid w:val="008E41C3"/>
    <w:rsid w:val="008E4692"/>
    <w:rsid w:val="008E5D63"/>
    <w:rsid w:val="008E5E80"/>
    <w:rsid w:val="008E7591"/>
    <w:rsid w:val="008E7BF8"/>
    <w:rsid w:val="008F0666"/>
    <w:rsid w:val="008F1122"/>
    <w:rsid w:val="008F379D"/>
    <w:rsid w:val="008F3862"/>
    <w:rsid w:val="008F3936"/>
    <w:rsid w:val="008F3ECE"/>
    <w:rsid w:val="008F4487"/>
    <w:rsid w:val="008F549B"/>
    <w:rsid w:val="00900644"/>
    <w:rsid w:val="009022B9"/>
    <w:rsid w:val="00902FE6"/>
    <w:rsid w:val="00904B87"/>
    <w:rsid w:val="00907F76"/>
    <w:rsid w:val="00911EDA"/>
    <w:rsid w:val="009140C6"/>
    <w:rsid w:val="00915911"/>
    <w:rsid w:val="00916186"/>
    <w:rsid w:val="0091708C"/>
    <w:rsid w:val="0092009D"/>
    <w:rsid w:val="00921E39"/>
    <w:rsid w:val="0092227A"/>
    <w:rsid w:val="00922A7F"/>
    <w:rsid w:val="009244E9"/>
    <w:rsid w:val="00924CAD"/>
    <w:rsid w:val="0092616E"/>
    <w:rsid w:val="00930D86"/>
    <w:rsid w:val="00930E3F"/>
    <w:rsid w:val="00931549"/>
    <w:rsid w:val="0093376A"/>
    <w:rsid w:val="0093494F"/>
    <w:rsid w:val="0093503E"/>
    <w:rsid w:val="00935629"/>
    <w:rsid w:val="009375C1"/>
    <w:rsid w:val="009435EC"/>
    <w:rsid w:val="00943804"/>
    <w:rsid w:val="00943DD2"/>
    <w:rsid w:val="00945CB8"/>
    <w:rsid w:val="009508C4"/>
    <w:rsid w:val="009509B4"/>
    <w:rsid w:val="0095196B"/>
    <w:rsid w:val="00954BDB"/>
    <w:rsid w:val="00955471"/>
    <w:rsid w:val="0095586C"/>
    <w:rsid w:val="00956686"/>
    <w:rsid w:val="0095723C"/>
    <w:rsid w:val="009600F6"/>
    <w:rsid w:val="0096012C"/>
    <w:rsid w:val="00963722"/>
    <w:rsid w:val="00963BCF"/>
    <w:rsid w:val="00964653"/>
    <w:rsid w:val="0096475A"/>
    <w:rsid w:val="00965E62"/>
    <w:rsid w:val="009675BB"/>
    <w:rsid w:val="00967F28"/>
    <w:rsid w:val="009707C2"/>
    <w:rsid w:val="009708EB"/>
    <w:rsid w:val="00970C31"/>
    <w:rsid w:val="00970DB2"/>
    <w:rsid w:val="00971DD2"/>
    <w:rsid w:val="00973B7E"/>
    <w:rsid w:val="009746E8"/>
    <w:rsid w:val="00974D6E"/>
    <w:rsid w:val="0097530C"/>
    <w:rsid w:val="00976553"/>
    <w:rsid w:val="009807D0"/>
    <w:rsid w:val="009851A4"/>
    <w:rsid w:val="0098542D"/>
    <w:rsid w:val="009875EA"/>
    <w:rsid w:val="009913CD"/>
    <w:rsid w:val="009915CA"/>
    <w:rsid w:val="00992CC6"/>
    <w:rsid w:val="00992D83"/>
    <w:rsid w:val="0099349A"/>
    <w:rsid w:val="0099451F"/>
    <w:rsid w:val="009959F4"/>
    <w:rsid w:val="00995BEA"/>
    <w:rsid w:val="009A0185"/>
    <w:rsid w:val="009A070F"/>
    <w:rsid w:val="009A0BE2"/>
    <w:rsid w:val="009A1ACB"/>
    <w:rsid w:val="009A3AAF"/>
    <w:rsid w:val="009A3B78"/>
    <w:rsid w:val="009A4101"/>
    <w:rsid w:val="009A4FEF"/>
    <w:rsid w:val="009A5078"/>
    <w:rsid w:val="009A57B2"/>
    <w:rsid w:val="009A5E96"/>
    <w:rsid w:val="009B0593"/>
    <w:rsid w:val="009B0663"/>
    <w:rsid w:val="009B0D68"/>
    <w:rsid w:val="009B1188"/>
    <w:rsid w:val="009B159D"/>
    <w:rsid w:val="009B1892"/>
    <w:rsid w:val="009B695D"/>
    <w:rsid w:val="009C10FD"/>
    <w:rsid w:val="009C466C"/>
    <w:rsid w:val="009C5ED8"/>
    <w:rsid w:val="009C7195"/>
    <w:rsid w:val="009C7D07"/>
    <w:rsid w:val="009D0243"/>
    <w:rsid w:val="009D4275"/>
    <w:rsid w:val="009D5DAD"/>
    <w:rsid w:val="009D6303"/>
    <w:rsid w:val="009D6BAB"/>
    <w:rsid w:val="009E0B75"/>
    <w:rsid w:val="009E2732"/>
    <w:rsid w:val="009E319D"/>
    <w:rsid w:val="009E3684"/>
    <w:rsid w:val="009E4290"/>
    <w:rsid w:val="009E42A0"/>
    <w:rsid w:val="009E4302"/>
    <w:rsid w:val="009E45AD"/>
    <w:rsid w:val="009E5283"/>
    <w:rsid w:val="009F0162"/>
    <w:rsid w:val="009F2415"/>
    <w:rsid w:val="009F36BB"/>
    <w:rsid w:val="009F3829"/>
    <w:rsid w:val="009F3D18"/>
    <w:rsid w:val="009F44C1"/>
    <w:rsid w:val="009F701D"/>
    <w:rsid w:val="009F7D03"/>
    <w:rsid w:val="00A0159C"/>
    <w:rsid w:val="00A02206"/>
    <w:rsid w:val="00A02BDD"/>
    <w:rsid w:val="00A10B3C"/>
    <w:rsid w:val="00A148A8"/>
    <w:rsid w:val="00A2002E"/>
    <w:rsid w:val="00A20CDF"/>
    <w:rsid w:val="00A21C51"/>
    <w:rsid w:val="00A22473"/>
    <w:rsid w:val="00A2252A"/>
    <w:rsid w:val="00A228DE"/>
    <w:rsid w:val="00A258E3"/>
    <w:rsid w:val="00A30980"/>
    <w:rsid w:val="00A32598"/>
    <w:rsid w:val="00A33307"/>
    <w:rsid w:val="00A336CE"/>
    <w:rsid w:val="00A350AA"/>
    <w:rsid w:val="00A3523E"/>
    <w:rsid w:val="00A357D5"/>
    <w:rsid w:val="00A35A49"/>
    <w:rsid w:val="00A37018"/>
    <w:rsid w:val="00A374B2"/>
    <w:rsid w:val="00A3793F"/>
    <w:rsid w:val="00A42B7E"/>
    <w:rsid w:val="00A443E1"/>
    <w:rsid w:val="00A44EBA"/>
    <w:rsid w:val="00A45347"/>
    <w:rsid w:val="00A4576D"/>
    <w:rsid w:val="00A506B7"/>
    <w:rsid w:val="00A51369"/>
    <w:rsid w:val="00A532DD"/>
    <w:rsid w:val="00A5462F"/>
    <w:rsid w:val="00A5698A"/>
    <w:rsid w:val="00A56E82"/>
    <w:rsid w:val="00A57BFE"/>
    <w:rsid w:val="00A62D44"/>
    <w:rsid w:val="00A643CD"/>
    <w:rsid w:val="00A64400"/>
    <w:rsid w:val="00A644FE"/>
    <w:rsid w:val="00A64FBE"/>
    <w:rsid w:val="00A7377E"/>
    <w:rsid w:val="00A75405"/>
    <w:rsid w:val="00A7641F"/>
    <w:rsid w:val="00A76459"/>
    <w:rsid w:val="00A77BB1"/>
    <w:rsid w:val="00A81597"/>
    <w:rsid w:val="00A8231D"/>
    <w:rsid w:val="00A834BC"/>
    <w:rsid w:val="00A83BD2"/>
    <w:rsid w:val="00A851B3"/>
    <w:rsid w:val="00A85C2F"/>
    <w:rsid w:val="00A861BA"/>
    <w:rsid w:val="00A87CD5"/>
    <w:rsid w:val="00A92375"/>
    <w:rsid w:val="00A92440"/>
    <w:rsid w:val="00A9410E"/>
    <w:rsid w:val="00A97736"/>
    <w:rsid w:val="00AA22E1"/>
    <w:rsid w:val="00AA304A"/>
    <w:rsid w:val="00AB15A2"/>
    <w:rsid w:val="00AB2789"/>
    <w:rsid w:val="00AB3491"/>
    <w:rsid w:val="00AB3C21"/>
    <w:rsid w:val="00AB4F5F"/>
    <w:rsid w:val="00AB540C"/>
    <w:rsid w:val="00AB63F8"/>
    <w:rsid w:val="00AB7A32"/>
    <w:rsid w:val="00AB7F7C"/>
    <w:rsid w:val="00AC21F3"/>
    <w:rsid w:val="00AC2857"/>
    <w:rsid w:val="00AC3A50"/>
    <w:rsid w:val="00AC46B2"/>
    <w:rsid w:val="00AC5C3E"/>
    <w:rsid w:val="00AC5D2E"/>
    <w:rsid w:val="00AC6F9C"/>
    <w:rsid w:val="00AD1E4C"/>
    <w:rsid w:val="00AD2243"/>
    <w:rsid w:val="00AD2FCC"/>
    <w:rsid w:val="00AD3B34"/>
    <w:rsid w:val="00AD561A"/>
    <w:rsid w:val="00AD723D"/>
    <w:rsid w:val="00AE0E25"/>
    <w:rsid w:val="00AE2738"/>
    <w:rsid w:val="00AE3BE7"/>
    <w:rsid w:val="00AE4212"/>
    <w:rsid w:val="00AE7282"/>
    <w:rsid w:val="00AE7DCD"/>
    <w:rsid w:val="00AF2682"/>
    <w:rsid w:val="00AF3746"/>
    <w:rsid w:val="00AF4D76"/>
    <w:rsid w:val="00AF65D1"/>
    <w:rsid w:val="00AF6CF1"/>
    <w:rsid w:val="00B01C3E"/>
    <w:rsid w:val="00B02324"/>
    <w:rsid w:val="00B03724"/>
    <w:rsid w:val="00B058DA"/>
    <w:rsid w:val="00B100BD"/>
    <w:rsid w:val="00B106BA"/>
    <w:rsid w:val="00B10F03"/>
    <w:rsid w:val="00B112B1"/>
    <w:rsid w:val="00B11F78"/>
    <w:rsid w:val="00B15F50"/>
    <w:rsid w:val="00B20296"/>
    <w:rsid w:val="00B2064D"/>
    <w:rsid w:val="00B23CB4"/>
    <w:rsid w:val="00B253B6"/>
    <w:rsid w:val="00B300B0"/>
    <w:rsid w:val="00B300E5"/>
    <w:rsid w:val="00B3069B"/>
    <w:rsid w:val="00B34C20"/>
    <w:rsid w:val="00B351FC"/>
    <w:rsid w:val="00B35E27"/>
    <w:rsid w:val="00B369AF"/>
    <w:rsid w:val="00B36B76"/>
    <w:rsid w:val="00B4140C"/>
    <w:rsid w:val="00B44889"/>
    <w:rsid w:val="00B44F2D"/>
    <w:rsid w:val="00B478AD"/>
    <w:rsid w:val="00B5043D"/>
    <w:rsid w:val="00B511F7"/>
    <w:rsid w:val="00B51544"/>
    <w:rsid w:val="00B51718"/>
    <w:rsid w:val="00B5219A"/>
    <w:rsid w:val="00B52769"/>
    <w:rsid w:val="00B53D68"/>
    <w:rsid w:val="00B5425F"/>
    <w:rsid w:val="00B54663"/>
    <w:rsid w:val="00B5667B"/>
    <w:rsid w:val="00B56710"/>
    <w:rsid w:val="00B57EED"/>
    <w:rsid w:val="00B62087"/>
    <w:rsid w:val="00B64774"/>
    <w:rsid w:val="00B66A00"/>
    <w:rsid w:val="00B66B72"/>
    <w:rsid w:val="00B66E92"/>
    <w:rsid w:val="00B6704B"/>
    <w:rsid w:val="00B706B6"/>
    <w:rsid w:val="00B70732"/>
    <w:rsid w:val="00B71BB2"/>
    <w:rsid w:val="00B72DAA"/>
    <w:rsid w:val="00B72F07"/>
    <w:rsid w:val="00B76811"/>
    <w:rsid w:val="00B823BC"/>
    <w:rsid w:val="00B82D85"/>
    <w:rsid w:val="00B83E6C"/>
    <w:rsid w:val="00B84085"/>
    <w:rsid w:val="00B84C87"/>
    <w:rsid w:val="00B855E7"/>
    <w:rsid w:val="00B92FFD"/>
    <w:rsid w:val="00B93178"/>
    <w:rsid w:val="00B931E8"/>
    <w:rsid w:val="00B95031"/>
    <w:rsid w:val="00B95983"/>
    <w:rsid w:val="00B95B7B"/>
    <w:rsid w:val="00B96ED1"/>
    <w:rsid w:val="00BA1198"/>
    <w:rsid w:val="00BA1DB9"/>
    <w:rsid w:val="00BA2266"/>
    <w:rsid w:val="00BA3A6A"/>
    <w:rsid w:val="00BA3B5C"/>
    <w:rsid w:val="00BB199D"/>
    <w:rsid w:val="00BB1C10"/>
    <w:rsid w:val="00BB1DC1"/>
    <w:rsid w:val="00BB3FFE"/>
    <w:rsid w:val="00BB5127"/>
    <w:rsid w:val="00BB6607"/>
    <w:rsid w:val="00BB7437"/>
    <w:rsid w:val="00BB7519"/>
    <w:rsid w:val="00BB7D8C"/>
    <w:rsid w:val="00BC0572"/>
    <w:rsid w:val="00BC0E4D"/>
    <w:rsid w:val="00BC2C25"/>
    <w:rsid w:val="00BC3BDB"/>
    <w:rsid w:val="00BC587B"/>
    <w:rsid w:val="00BC59B6"/>
    <w:rsid w:val="00BC639B"/>
    <w:rsid w:val="00BC657F"/>
    <w:rsid w:val="00BC6591"/>
    <w:rsid w:val="00BC78EE"/>
    <w:rsid w:val="00BC7B6A"/>
    <w:rsid w:val="00BD2D18"/>
    <w:rsid w:val="00BD48C6"/>
    <w:rsid w:val="00BD534C"/>
    <w:rsid w:val="00BD7AA4"/>
    <w:rsid w:val="00BE18F4"/>
    <w:rsid w:val="00BE1D38"/>
    <w:rsid w:val="00BE51B2"/>
    <w:rsid w:val="00BE53F2"/>
    <w:rsid w:val="00BE59FB"/>
    <w:rsid w:val="00BE6567"/>
    <w:rsid w:val="00BE660C"/>
    <w:rsid w:val="00BE7024"/>
    <w:rsid w:val="00BE71C6"/>
    <w:rsid w:val="00BF0627"/>
    <w:rsid w:val="00BF2505"/>
    <w:rsid w:val="00BF309F"/>
    <w:rsid w:val="00BF65C9"/>
    <w:rsid w:val="00BF7492"/>
    <w:rsid w:val="00BF7F5E"/>
    <w:rsid w:val="00C0031D"/>
    <w:rsid w:val="00C04503"/>
    <w:rsid w:val="00C05101"/>
    <w:rsid w:val="00C05243"/>
    <w:rsid w:val="00C05E62"/>
    <w:rsid w:val="00C11EBE"/>
    <w:rsid w:val="00C13CA4"/>
    <w:rsid w:val="00C1437A"/>
    <w:rsid w:val="00C15217"/>
    <w:rsid w:val="00C152B3"/>
    <w:rsid w:val="00C179D7"/>
    <w:rsid w:val="00C20FF1"/>
    <w:rsid w:val="00C22268"/>
    <w:rsid w:val="00C22563"/>
    <w:rsid w:val="00C2368C"/>
    <w:rsid w:val="00C238E2"/>
    <w:rsid w:val="00C23A7A"/>
    <w:rsid w:val="00C2453B"/>
    <w:rsid w:val="00C24F73"/>
    <w:rsid w:val="00C2511D"/>
    <w:rsid w:val="00C260A5"/>
    <w:rsid w:val="00C26840"/>
    <w:rsid w:val="00C31FDF"/>
    <w:rsid w:val="00C32D0E"/>
    <w:rsid w:val="00C32EB1"/>
    <w:rsid w:val="00C35049"/>
    <w:rsid w:val="00C35E2F"/>
    <w:rsid w:val="00C3779D"/>
    <w:rsid w:val="00C417A1"/>
    <w:rsid w:val="00C42CE6"/>
    <w:rsid w:val="00C46EA8"/>
    <w:rsid w:val="00C473D6"/>
    <w:rsid w:val="00C479D0"/>
    <w:rsid w:val="00C50859"/>
    <w:rsid w:val="00C546E8"/>
    <w:rsid w:val="00C5762C"/>
    <w:rsid w:val="00C60CE3"/>
    <w:rsid w:val="00C61ABE"/>
    <w:rsid w:val="00C63D73"/>
    <w:rsid w:val="00C6486B"/>
    <w:rsid w:val="00C651A7"/>
    <w:rsid w:val="00C661C0"/>
    <w:rsid w:val="00C67147"/>
    <w:rsid w:val="00C6757B"/>
    <w:rsid w:val="00C67907"/>
    <w:rsid w:val="00C709DD"/>
    <w:rsid w:val="00C70F5D"/>
    <w:rsid w:val="00C71E32"/>
    <w:rsid w:val="00C72658"/>
    <w:rsid w:val="00C73E73"/>
    <w:rsid w:val="00C744DE"/>
    <w:rsid w:val="00C75F20"/>
    <w:rsid w:val="00C76C79"/>
    <w:rsid w:val="00C82083"/>
    <w:rsid w:val="00C830C4"/>
    <w:rsid w:val="00C83E5C"/>
    <w:rsid w:val="00C8455E"/>
    <w:rsid w:val="00C86262"/>
    <w:rsid w:val="00C86B68"/>
    <w:rsid w:val="00C90B6B"/>
    <w:rsid w:val="00C92E36"/>
    <w:rsid w:val="00C9325A"/>
    <w:rsid w:val="00C93495"/>
    <w:rsid w:val="00C936AF"/>
    <w:rsid w:val="00C9478F"/>
    <w:rsid w:val="00C94B92"/>
    <w:rsid w:val="00C94F05"/>
    <w:rsid w:val="00C94F46"/>
    <w:rsid w:val="00C952C6"/>
    <w:rsid w:val="00C961BB"/>
    <w:rsid w:val="00CA1111"/>
    <w:rsid w:val="00CA19AA"/>
    <w:rsid w:val="00CA24ED"/>
    <w:rsid w:val="00CA289F"/>
    <w:rsid w:val="00CA385E"/>
    <w:rsid w:val="00CA464F"/>
    <w:rsid w:val="00CA5668"/>
    <w:rsid w:val="00CA7487"/>
    <w:rsid w:val="00CA76F3"/>
    <w:rsid w:val="00CA7C5A"/>
    <w:rsid w:val="00CB01BB"/>
    <w:rsid w:val="00CB0533"/>
    <w:rsid w:val="00CB2367"/>
    <w:rsid w:val="00CB2BC7"/>
    <w:rsid w:val="00CB6294"/>
    <w:rsid w:val="00CB7BC2"/>
    <w:rsid w:val="00CC253E"/>
    <w:rsid w:val="00CC4075"/>
    <w:rsid w:val="00CC56F5"/>
    <w:rsid w:val="00CD1326"/>
    <w:rsid w:val="00CD1808"/>
    <w:rsid w:val="00CD1A77"/>
    <w:rsid w:val="00CD2193"/>
    <w:rsid w:val="00CD246F"/>
    <w:rsid w:val="00CD31FD"/>
    <w:rsid w:val="00CD3762"/>
    <w:rsid w:val="00CD48D8"/>
    <w:rsid w:val="00CD5D94"/>
    <w:rsid w:val="00CE0078"/>
    <w:rsid w:val="00CE0C5D"/>
    <w:rsid w:val="00CE1BA0"/>
    <w:rsid w:val="00CE2387"/>
    <w:rsid w:val="00CE26E5"/>
    <w:rsid w:val="00CE4999"/>
    <w:rsid w:val="00CE4C39"/>
    <w:rsid w:val="00CE64A9"/>
    <w:rsid w:val="00CF12AF"/>
    <w:rsid w:val="00CF212F"/>
    <w:rsid w:val="00CF3413"/>
    <w:rsid w:val="00CF4276"/>
    <w:rsid w:val="00CF5F13"/>
    <w:rsid w:val="00CF7F33"/>
    <w:rsid w:val="00D00253"/>
    <w:rsid w:val="00D00A71"/>
    <w:rsid w:val="00D00B98"/>
    <w:rsid w:val="00D032AE"/>
    <w:rsid w:val="00D0420D"/>
    <w:rsid w:val="00D04B6E"/>
    <w:rsid w:val="00D05BE1"/>
    <w:rsid w:val="00D06D9B"/>
    <w:rsid w:val="00D10882"/>
    <w:rsid w:val="00D12B17"/>
    <w:rsid w:val="00D1485B"/>
    <w:rsid w:val="00D15554"/>
    <w:rsid w:val="00D20D63"/>
    <w:rsid w:val="00D2378B"/>
    <w:rsid w:val="00D23F18"/>
    <w:rsid w:val="00D25D4E"/>
    <w:rsid w:val="00D26804"/>
    <w:rsid w:val="00D27990"/>
    <w:rsid w:val="00D30D1E"/>
    <w:rsid w:val="00D30F1D"/>
    <w:rsid w:val="00D31400"/>
    <w:rsid w:val="00D317AC"/>
    <w:rsid w:val="00D3193A"/>
    <w:rsid w:val="00D31E3E"/>
    <w:rsid w:val="00D32251"/>
    <w:rsid w:val="00D33F87"/>
    <w:rsid w:val="00D35161"/>
    <w:rsid w:val="00D35409"/>
    <w:rsid w:val="00D3601D"/>
    <w:rsid w:val="00D361EE"/>
    <w:rsid w:val="00D37299"/>
    <w:rsid w:val="00D40446"/>
    <w:rsid w:val="00D41CCC"/>
    <w:rsid w:val="00D44F59"/>
    <w:rsid w:val="00D45C37"/>
    <w:rsid w:val="00D4613C"/>
    <w:rsid w:val="00D46904"/>
    <w:rsid w:val="00D47663"/>
    <w:rsid w:val="00D51E5B"/>
    <w:rsid w:val="00D550C8"/>
    <w:rsid w:val="00D60D3D"/>
    <w:rsid w:val="00D613B1"/>
    <w:rsid w:val="00D62A13"/>
    <w:rsid w:val="00D635D6"/>
    <w:rsid w:val="00D638E3"/>
    <w:rsid w:val="00D63DC5"/>
    <w:rsid w:val="00D66D74"/>
    <w:rsid w:val="00D70DA4"/>
    <w:rsid w:val="00D7113D"/>
    <w:rsid w:val="00D72A99"/>
    <w:rsid w:val="00D73162"/>
    <w:rsid w:val="00D741AD"/>
    <w:rsid w:val="00D753DD"/>
    <w:rsid w:val="00D76AE3"/>
    <w:rsid w:val="00D76C81"/>
    <w:rsid w:val="00D80826"/>
    <w:rsid w:val="00D80B04"/>
    <w:rsid w:val="00D84120"/>
    <w:rsid w:val="00D84E17"/>
    <w:rsid w:val="00D84FE0"/>
    <w:rsid w:val="00D86AF9"/>
    <w:rsid w:val="00D91A1C"/>
    <w:rsid w:val="00D9270C"/>
    <w:rsid w:val="00D9318A"/>
    <w:rsid w:val="00D94385"/>
    <w:rsid w:val="00D94CF8"/>
    <w:rsid w:val="00D95DAD"/>
    <w:rsid w:val="00D95E2F"/>
    <w:rsid w:val="00D95ECD"/>
    <w:rsid w:val="00D97022"/>
    <w:rsid w:val="00DA24C0"/>
    <w:rsid w:val="00DA2C46"/>
    <w:rsid w:val="00DA5699"/>
    <w:rsid w:val="00DA7693"/>
    <w:rsid w:val="00DB11C5"/>
    <w:rsid w:val="00DB120C"/>
    <w:rsid w:val="00DB14CC"/>
    <w:rsid w:val="00DB2899"/>
    <w:rsid w:val="00DB439F"/>
    <w:rsid w:val="00DB5C47"/>
    <w:rsid w:val="00DB6464"/>
    <w:rsid w:val="00DB6B6C"/>
    <w:rsid w:val="00DB72DB"/>
    <w:rsid w:val="00DC016C"/>
    <w:rsid w:val="00DC141C"/>
    <w:rsid w:val="00DC1FF5"/>
    <w:rsid w:val="00DC40B1"/>
    <w:rsid w:val="00DC5388"/>
    <w:rsid w:val="00DC5884"/>
    <w:rsid w:val="00DC7205"/>
    <w:rsid w:val="00DC76F6"/>
    <w:rsid w:val="00DD001B"/>
    <w:rsid w:val="00DD2F2E"/>
    <w:rsid w:val="00DD603E"/>
    <w:rsid w:val="00DD7D64"/>
    <w:rsid w:val="00DE09B7"/>
    <w:rsid w:val="00DE2039"/>
    <w:rsid w:val="00DF080D"/>
    <w:rsid w:val="00DF087B"/>
    <w:rsid w:val="00DF180A"/>
    <w:rsid w:val="00DF2130"/>
    <w:rsid w:val="00DF22F3"/>
    <w:rsid w:val="00DF3CC4"/>
    <w:rsid w:val="00DF526E"/>
    <w:rsid w:val="00DF5B7F"/>
    <w:rsid w:val="00E01E4B"/>
    <w:rsid w:val="00E02166"/>
    <w:rsid w:val="00E03EBF"/>
    <w:rsid w:val="00E057E7"/>
    <w:rsid w:val="00E06BBE"/>
    <w:rsid w:val="00E07047"/>
    <w:rsid w:val="00E07B47"/>
    <w:rsid w:val="00E11568"/>
    <w:rsid w:val="00E11A76"/>
    <w:rsid w:val="00E12E03"/>
    <w:rsid w:val="00E12F6A"/>
    <w:rsid w:val="00E13059"/>
    <w:rsid w:val="00E135C4"/>
    <w:rsid w:val="00E1372F"/>
    <w:rsid w:val="00E145F8"/>
    <w:rsid w:val="00E16461"/>
    <w:rsid w:val="00E17091"/>
    <w:rsid w:val="00E17B6C"/>
    <w:rsid w:val="00E22042"/>
    <w:rsid w:val="00E236C0"/>
    <w:rsid w:val="00E24C95"/>
    <w:rsid w:val="00E266C6"/>
    <w:rsid w:val="00E30701"/>
    <w:rsid w:val="00E31044"/>
    <w:rsid w:val="00E31936"/>
    <w:rsid w:val="00E31AE1"/>
    <w:rsid w:val="00E3220A"/>
    <w:rsid w:val="00E32D41"/>
    <w:rsid w:val="00E344E7"/>
    <w:rsid w:val="00E353B7"/>
    <w:rsid w:val="00E3551A"/>
    <w:rsid w:val="00E3629A"/>
    <w:rsid w:val="00E369B3"/>
    <w:rsid w:val="00E405DF"/>
    <w:rsid w:val="00E41344"/>
    <w:rsid w:val="00E42605"/>
    <w:rsid w:val="00E42A20"/>
    <w:rsid w:val="00E44D6F"/>
    <w:rsid w:val="00E47409"/>
    <w:rsid w:val="00E477A8"/>
    <w:rsid w:val="00E51127"/>
    <w:rsid w:val="00E529F8"/>
    <w:rsid w:val="00E52E3E"/>
    <w:rsid w:val="00E52E5A"/>
    <w:rsid w:val="00E5345F"/>
    <w:rsid w:val="00E55047"/>
    <w:rsid w:val="00E63288"/>
    <w:rsid w:val="00E641A6"/>
    <w:rsid w:val="00E652D4"/>
    <w:rsid w:val="00E6540F"/>
    <w:rsid w:val="00E65C2F"/>
    <w:rsid w:val="00E65DE2"/>
    <w:rsid w:val="00E70AAB"/>
    <w:rsid w:val="00E70D39"/>
    <w:rsid w:val="00E71E57"/>
    <w:rsid w:val="00E72AE0"/>
    <w:rsid w:val="00E73259"/>
    <w:rsid w:val="00E73F25"/>
    <w:rsid w:val="00E74DB0"/>
    <w:rsid w:val="00E754C5"/>
    <w:rsid w:val="00E7737D"/>
    <w:rsid w:val="00E805D4"/>
    <w:rsid w:val="00E837E7"/>
    <w:rsid w:val="00E85511"/>
    <w:rsid w:val="00E86EAF"/>
    <w:rsid w:val="00E87A13"/>
    <w:rsid w:val="00E92529"/>
    <w:rsid w:val="00E9365B"/>
    <w:rsid w:val="00E96E26"/>
    <w:rsid w:val="00E974D4"/>
    <w:rsid w:val="00E97744"/>
    <w:rsid w:val="00E97F55"/>
    <w:rsid w:val="00EA1814"/>
    <w:rsid w:val="00EA6CC0"/>
    <w:rsid w:val="00EB03FE"/>
    <w:rsid w:val="00EB1897"/>
    <w:rsid w:val="00EB3E74"/>
    <w:rsid w:val="00EB4A2F"/>
    <w:rsid w:val="00EB52B9"/>
    <w:rsid w:val="00EB5645"/>
    <w:rsid w:val="00EB5B78"/>
    <w:rsid w:val="00EB6022"/>
    <w:rsid w:val="00EB6664"/>
    <w:rsid w:val="00EB773B"/>
    <w:rsid w:val="00EB775D"/>
    <w:rsid w:val="00EB7C31"/>
    <w:rsid w:val="00EC0259"/>
    <w:rsid w:val="00EC1ADA"/>
    <w:rsid w:val="00EC316E"/>
    <w:rsid w:val="00EC4D7F"/>
    <w:rsid w:val="00EC6646"/>
    <w:rsid w:val="00EC6A31"/>
    <w:rsid w:val="00EC6E56"/>
    <w:rsid w:val="00EC769B"/>
    <w:rsid w:val="00ED12D9"/>
    <w:rsid w:val="00ED1720"/>
    <w:rsid w:val="00ED5FD5"/>
    <w:rsid w:val="00EE03FE"/>
    <w:rsid w:val="00EE0D5F"/>
    <w:rsid w:val="00EE1379"/>
    <w:rsid w:val="00EE2F6B"/>
    <w:rsid w:val="00EE50F4"/>
    <w:rsid w:val="00EE6315"/>
    <w:rsid w:val="00EE658D"/>
    <w:rsid w:val="00EE670D"/>
    <w:rsid w:val="00EF07BC"/>
    <w:rsid w:val="00EF0C8D"/>
    <w:rsid w:val="00EF0F3C"/>
    <w:rsid w:val="00EF2506"/>
    <w:rsid w:val="00EF3280"/>
    <w:rsid w:val="00EF37B7"/>
    <w:rsid w:val="00EF510A"/>
    <w:rsid w:val="00EF75E7"/>
    <w:rsid w:val="00EF7A52"/>
    <w:rsid w:val="00F00E3C"/>
    <w:rsid w:val="00F049A8"/>
    <w:rsid w:val="00F04AAE"/>
    <w:rsid w:val="00F05BA6"/>
    <w:rsid w:val="00F06623"/>
    <w:rsid w:val="00F0676D"/>
    <w:rsid w:val="00F07686"/>
    <w:rsid w:val="00F07BEF"/>
    <w:rsid w:val="00F11BD1"/>
    <w:rsid w:val="00F12F51"/>
    <w:rsid w:val="00F13069"/>
    <w:rsid w:val="00F13127"/>
    <w:rsid w:val="00F14335"/>
    <w:rsid w:val="00F14D81"/>
    <w:rsid w:val="00F14F52"/>
    <w:rsid w:val="00F1543F"/>
    <w:rsid w:val="00F176B2"/>
    <w:rsid w:val="00F21D00"/>
    <w:rsid w:val="00F23A6E"/>
    <w:rsid w:val="00F25AC9"/>
    <w:rsid w:val="00F25BAE"/>
    <w:rsid w:val="00F26198"/>
    <w:rsid w:val="00F2680C"/>
    <w:rsid w:val="00F30390"/>
    <w:rsid w:val="00F325C6"/>
    <w:rsid w:val="00F326DC"/>
    <w:rsid w:val="00F33EDB"/>
    <w:rsid w:val="00F34A57"/>
    <w:rsid w:val="00F35B4C"/>
    <w:rsid w:val="00F35FD1"/>
    <w:rsid w:val="00F4097C"/>
    <w:rsid w:val="00F4232A"/>
    <w:rsid w:val="00F453F2"/>
    <w:rsid w:val="00F461DB"/>
    <w:rsid w:val="00F47460"/>
    <w:rsid w:val="00F47AE9"/>
    <w:rsid w:val="00F506EE"/>
    <w:rsid w:val="00F50D6D"/>
    <w:rsid w:val="00F51A31"/>
    <w:rsid w:val="00F52420"/>
    <w:rsid w:val="00F52928"/>
    <w:rsid w:val="00F52F54"/>
    <w:rsid w:val="00F53672"/>
    <w:rsid w:val="00F537E3"/>
    <w:rsid w:val="00F53F50"/>
    <w:rsid w:val="00F55F06"/>
    <w:rsid w:val="00F57180"/>
    <w:rsid w:val="00F6448A"/>
    <w:rsid w:val="00F6560D"/>
    <w:rsid w:val="00F66E5F"/>
    <w:rsid w:val="00F66E86"/>
    <w:rsid w:val="00F70BB4"/>
    <w:rsid w:val="00F710CE"/>
    <w:rsid w:val="00F7345F"/>
    <w:rsid w:val="00F74A14"/>
    <w:rsid w:val="00F74EB4"/>
    <w:rsid w:val="00F75530"/>
    <w:rsid w:val="00F81D6D"/>
    <w:rsid w:val="00F83865"/>
    <w:rsid w:val="00F84E2C"/>
    <w:rsid w:val="00F85611"/>
    <w:rsid w:val="00F863AD"/>
    <w:rsid w:val="00F868AC"/>
    <w:rsid w:val="00F86A8D"/>
    <w:rsid w:val="00F876BD"/>
    <w:rsid w:val="00F877F7"/>
    <w:rsid w:val="00F87D54"/>
    <w:rsid w:val="00F9081E"/>
    <w:rsid w:val="00F90979"/>
    <w:rsid w:val="00F90CD8"/>
    <w:rsid w:val="00F91E9D"/>
    <w:rsid w:val="00F92D97"/>
    <w:rsid w:val="00F94858"/>
    <w:rsid w:val="00F9576D"/>
    <w:rsid w:val="00F95F0D"/>
    <w:rsid w:val="00F966F6"/>
    <w:rsid w:val="00F96DD3"/>
    <w:rsid w:val="00FA0AEE"/>
    <w:rsid w:val="00FA0EDF"/>
    <w:rsid w:val="00FA13EB"/>
    <w:rsid w:val="00FA1A2A"/>
    <w:rsid w:val="00FA23F3"/>
    <w:rsid w:val="00FA280F"/>
    <w:rsid w:val="00FA3AD4"/>
    <w:rsid w:val="00FA5776"/>
    <w:rsid w:val="00FA7E1B"/>
    <w:rsid w:val="00FB022A"/>
    <w:rsid w:val="00FB0A12"/>
    <w:rsid w:val="00FB10A1"/>
    <w:rsid w:val="00FB1B0A"/>
    <w:rsid w:val="00FB20BE"/>
    <w:rsid w:val="00FB221E"/>
    <w:rsid w:val="00FB2A4E"/>
    <w:rsid w:val="00FB46F8"/>
    <w:rsid w:val="00FB5590"/>
    <w:rsid w:val="00FB5DF0"/>
    <w:rsid w:val="00FC04C5"/>
    <w:rsid w:val="00FC0C9B"/>
    <w:rsid w:val="00FC1131"/>
    <w:rsid w:val="00FC2C5D"/>
    <w:rsid w:val="00FC2D4D"/>
    <w:rsid w:val="00FC3831"/>
    <w:rsid w:val="00FC473C"/>
    <w:rsid w:val="00FC4E55"/>
    <w:rsid w:val="00FC5721"/>
    <w:rsid w:val="00FC645B"/>
    <w:rsid w:val="00FC7464"/>
    <w:rsid w:val="00FD1EAE"/>
    <w:rsid w:val="00FD28CA"/>
    <w:rsid w:val="00FD3206"/>
    <w:rsid w:val="00FD5DD0"/>
    <w:rsid w:val="00FD6A9A"/>
    <w:rsid w:val="00FE158D"/>
    <w:rsid w:val="00FE27B3"/>
    <w:rsid w:val="00FE32FA"/>
    <w:rsid w:val="00FE5698"/>
    <w:rsid w:val="00FF0D6E"/>
    <w:rsid w:val="00FF19DF"/>
    <w:rsid w:val="00FF1C61"/>
    <w:rsid w:val="00FF3901"/>
    <w:rsid w:val="00FF49D3"/>
    <w:rsid w:val="00FF521C"/>
    <w:rsid w:val="00FF5B88"/>
    <w:rsid w:val="00FF7533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E95B34"/>
  <w15:chartTrackingRefBased/>
  <w15:docId w15:val="{B1771595-7B32-4532-9564-4536734E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B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5B0A"/>
  </w:style>
  <w:style w:type="paragraph" w:styleId="a5">
    <w:name w:val="footer"/>
    <w:basedOn w:val="a"/>
    <w:link w:val="a6"/>
    <w:uiPriority w:val="99"/>
    <w:unhideWhenUsed/>
    <w:rsid w:val="00085B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5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八木 和則</dc:creator>
  <cp:keywords/>
  <dc:description/>
  <cp:lastModifiedBy>伊藤 弘子</cp:lastModifiedBy>
  <cp:revision>2</cp:revision>
  <cp:lastPrinted>2022-01-20T02:38:00Z</cp:lastPrinted>
  <dcterms:created xsi:type="dcterms:W3CDTF">2022-01-25T23:54:00Z</dcterms:created>
  <dcterms:modified xsi:type="dcterms:W3CDTF">2022-01-25T23:54:00Z</dcterms:modified>
</cp:coreProperties>
</file>