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5480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71E9900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7BE0816B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ED1DFB4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047FE3B9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394FCFE7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45E7A463" w14:textId="044485CF" w:rsidR="005275C0" w:rsidRPr="00CB1C62" w:rsidRDefault="0081615E" w:rsidP="00154F24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Cs w:val="21"/>
        </w:rPr>
        <w:t>令和２年度</w:t>
      </w:r>
      <w:r w:rsidR="00154F24" w:rsidRPr="002F3BF2">
        <w:rPr>
          <w:rFonts w:ascii="メイリオ" w:eastAsia="メイリオ" w:hAnsi="メイリオ" w:cs="メイリオ" w:hint="eastAsia"/>
          <w:szCs w:val="21"/>
        </w:rPr>
        <w:t>中小企業「助け合いの輪」拡大事業に係るマッチングサイト等構築業務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629A5124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5527B07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6EAA8027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1E0342B8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7E234BB5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2B1C47C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76FB76C9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2808EBC4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794983A9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144CD2D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5878560B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62418A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767546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1DDC1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6E91550A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2079F7F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B89D6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11E7E284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07E99C7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824A27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D6A587F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22A89D0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34F5A43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4EA8A50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6D0A583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54C039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3D1EC08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5758DE53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0755F3E4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077A2E3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6763466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033A61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58782E4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1593424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4D62EE7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015CCC0A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66911BA9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7DF035A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1906F2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4D062F9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00C4BBC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2A689" w14:textId="77777777" w:rsidR="00270261" w:rsidRDefault="00270261" w:rsidP="008F3C39">
      <w:r>
        <w:separator/>
      </w:r>
    </w:p>
  </w:endnote>
  <w:endnote w:type="continuationSeparator" w:id="0">
    <w:p w14:paraId="24E07387" w14:textId="77777777" w:rsidR="00270261" w:rsidRDefault="00270261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6714" w14:textId="77777777" w:rsidR="00FF3BA2" w:rsidRDefault="00FF3BA2">
    <w:pPr>
      <w:pStyle w:val="ab"/>
      <w:jc w:val="center"/>
    </w:pPr>
  </w:p>
  <w:p w14:paraId="1C325351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2A761" w14:textId="77777777" w:rsidR="00270261" w:rsidRDefault="00270261" w:rsidP="008F3C39">
      <w:r>
        <w:separator/>
      </w:r>
    </w:p>
  </w:footnote>
  <w:footnote w:type="continuationSeparator" w:id="0">
    <w:p w14:paraId="3E87F8C5" w14:textId="77777777" w:rsidR="00270261" w:rsidRDefault="00270261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54F24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0261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15E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F8DA6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周藤 雄作</cp:lastModifiedBy>
  <cp:revision>10</cp:revision>
  <cp:lastPrinted>2019-05-28T07:29:00Z</cp:lastPrinted>
  <dcterms:created xsi:type="dcterms:W3CDTF">2017-04-18T01:45:00Z</dcterms:created>
  <dcterms:modified xsi:type="dcterms:W3CDTF">2020-05-18T23:31:00Z</dcterms:modified>
</cp:coreProperties>
</file>