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3846C" w14:textId="77777777" w:rsidR="006A5439" w:rsidRPr="00D5349F" w:rsidRDefault="006A5439" w:rsidP="006A5439">
      <w:pPr>
        <w:rPr>
          <w:rFonts w:asciiTheme="minorEastAsia" w:hAnsiTheme="minorEastAsia"/>
          <w:sz w:val="22"/>
        </w:rPr>
      </w:pPr>
      <w:r w:rsidRPr="00D5349F">
        <w:rPr>
          <w:rFonts w:asciiTheme="majorEastAsia" w:eastAsiaTheme="majorEastAsia" w:hAnsiTheme="majorEastAsia" w:hint="eastAsia"/>
          <w:b/>
          <w:sz w:val="22"/>
        </w:rPr>
        <w:t>第１号様式</w:t>
      </w:r>
      <w:r>
        <w:rPr>
          <w:rFonts w:asciiTheme="majorEastAsia" w:eastAsiaTheme="majorEastAsia" w:hAnsiTheme="majorEastAsia" w:hint="eastAsia"/>
          <w:b/>
          <w:sz w:val="22"/>
        </w:rPr>
        <w:t>（第5条関係）</w:t>
      </w:r>
    </w:p>
    <w:p w14:paraId="20BBC8FE" w14:textId="165CD3FF" w:rsidR="006A5439" w:rsidRPr="00D5349F" w:rsidRDefault="00AF6FD8" w:rsidP="006A5439">
      <w:pPr>
        <w:jc w:val="right"/>
        <w:rPr>
          <w:rFonts w:asciiTheme="minorEastAsia" w:hAnsiTheme="minorEastAsia"/>
          <w:sz w:val="22"/>
        </w:rPr>
      </w:pPr>
      <w:r>
        <w:rPr>
          <w:rFonts w:asciiTheme="minorEastAsia" w:hAnsiTheme="minorEastAsia" w:hint="eastAsia"/>
          <w:sz w:val="22"/>
        </w:rPr>
        <w:t>令和</w:t>
      </w:r>
      <w:r w:rsidR="006A5439" w:rsidRPr="00D5349F">
        <w:rPr>
          <w:rFonts w:asciiTheme="minorEastAsia" w:hAnsiTheme="minorEastAsia"/>
          <w:sz w:val="22"/>
        </w:rPr>
        <w:t xml:space="preserve">　　</w:t>
      </w:r>
      <w:r w:rsidR="006A5439" w:rsidRPr="00D5349F">
        <w:rPr>
          <w:rFonts w:asciiTheme="minorEastAsia" w:hAnsiTheme="minorEastAsia" w:hint="eastAsia"/>
          <w:sz w:val="22"/>
        </w:rPr>
        <w:t xml:space="preserve">年　</w:t>
      </w:r>
      <w:r w:rsidR="006A5439" w:rsidRPr="00D5349F">
        <w:rPr>
          <w:rFonts w:asciiTheme="minorEastAsia" w:hAnsiTheme="minorEastAsia"/>
          <w:sz w:val="22"/>
        </w:rPr>
        <w:t xml:space="preserve">　</w:t>
      </w:r>
      <w:r w:rsidR="006A5439" w:rsidRPr="00D5349F">
        <w:rPr>
          <w:rFonts w:asciiTheme="minorEastAsia" w:hAnsiTheme="minorEastAsia" w:hint="eastAsia"/>
          <w:sz w:val="22"/>
        </w:rPr>
        <w:t xml:space="preserve">月　</w:t>
      </w:r>
      <w:r w:rsidR="006A5439" w:rsidRPr="00D5349F">
        <w:rPr>
          <w:rFonts w:asciiTheme="minorEastAsia" w:hAnsiTheme="minorEastAsia"/>
          <w:sz w:val="22"/>
        </w:rPr>
        <w:t xml:space="preserve">　</w:t>
      </w:r>
      <w:r w:rsidR="006A5439" w:rsidRPr="00D5349F">
        <w:rPr>
          <w:rFonts w:asciiTheme="minorEastAsia" w:hAnsiTheme="minorEastAsia" w:hint="eastAsia"/>
          <w:sz w:val="22"/>
        </w:rPr>
        <w:t>日</w:t>
      </w:r>
    </w:p>
    <w:p w14:paraId="5F1A717B" w14:textId="77777777" w:rsidR="006A5439" w:rsidRPr="00D5349F" w:rsidRDefault="006A5439" w:rsidP="006A5439">
      <w:pPr>
        <w:rPr>
          <w:rFonts w:asciiTheme="minorEastAsia" w:hAnsiTheme="minorEastAsia"/>
          <w:sz w:val="22"/>
        </w:rPr>
      </w:pPr>
    </w:p>
    <w:p w14:paraId="14805C88" w14:textId="77777777" w:rsidR="006A5439" w:rsidRPr="00D5349F" w:rsidRDefault="006A5439" w:rsidP="006A5439">
      <w:pPr>
        <w:ind w:firstLineChars="100" w:firstLine="220"/>
        <w:rPr>
          <w:rFonts w:asciiTheme="minorEastAsia" w:hAnsiTheme="minorEastAsia"/>
          <w:sz w:val="22"/>
        </w:rPr>
      </w:pPr>
      <w:r w:rsidRPr="00D5349F">
        <w:rPr>
          <w:rFonts w:asciiTheme="minorEastAsia" w:hAnsiTheme="minorEastAsia" w:hint="eastAsia"/>
          <w:sz w:val="22"/>
        </w:rPr>
        <w:t>公益財団法人京都産業２１　理事長  様</w:t>
      </w:r>
    </w:p>
    <w:p w14:paraId="1B6A8B4D" w14:textId="77777777" w:rsidR="006A5439" w:rsidRPr="00D5349F" w:rsidRDefault="006A5439" w:rsidP="006A5439">
      <w:pPr>
        <w:rPr>
          <w:rFonts w:asciiTheme="minorEastAsia" w:hAnsiTheme="minorEastAsia"/>
          <w:sz w:val="22"/>
        </w:rPr>
      </w:pPr>
    </w:p>
    <w:p w14:paraId="616EBDCC" w14:textId="77777777" w:rsidR="006A5439" w:rsidRPr="00D5349F" w:rsidRDefault="006A5439" w:rsidP="006A5439">
      <w:pPr>
        <w:ind w:firstLineChars="2200" w:firstLine="4840"/>
        <w:jc w:val="left"/>
        <w:rPr>
          <w:rFonts w:asciiTheme="minorEastAsia" w:hAnsiTheme="minorEastAsia"/>
          <w:sz w:val="22"/>
        </w:rPr>
      </w:pPr>
      <w:r w:rsidRPr="00D5349F">
        <w:rPr>
          <w:rFonts w:asciiTheme="minorEastAsia" w:hAnsiTheme="minorEastAsia" w:hint="eastAsia"/>
          <w:sz w:val="22"/>
        </w:rPr>
        <w:t>所在地</w:t>
      </w:r>
    </w:p>
    <w:p w14:paraId="7074171E" w14:textId="77777777" w:rsidR="006A5439" w:rsidRPr="00D5349F" w:rsidRDefault="006A5439" w:rsidP="006A5439">
      <w:pPr>
        <w:ind w:firstLineChars="1100" w:firstLine="2420"/>
        <w:rPr>
          <w:rFonts w:asciiTheme="minorEastAsia" w:hAnsiTheme="minorEastAsia"/>
          <w:sz w:val="22"/>
        </w:rPr>
      </w:pPr>
      <w:r w:rsidRPr="00D5349F">
        <w:rPr>
          <w:rFonts w:asciiTheme="minorEastAsia" w:hAnsiTheme="minorEastAsia" w:hint="eastAsia"/>
          <w:sz w:val="22"/>
        </w:rPr>
        <w:t xml:space="preserve">         　　　 　　　名称(法人名)</w:t>
      </w:r>
    </w:p>
    <w:p w14:paraId="30A7DC33" w14:textId="77777777" w:rsidR="006A5439" w:rsidRPr="00D5349F" w:rsidRDefault="006A5439" w:rsidP="006A5439">
      <w:pPr>
        <w:ind w:firstLineChars="2200" w:firstLine="4840"/>
        <w:jc w:val="left"/>
        <w:rPr>
          <w:rFonts w:asciiTheme="minorEastAsia" w:hAnsiTheme="minorEastAsia"/>
          <w:sz w:val="22"/>
        </w:rPr>
      </w:pPr>
      <w:r w:rsidRPr="00D5349F">
        <w:rPr>
          <w:rFonts w:asciiTheme="minorEastAsia" w:hAnsiTheme="minorEastAsia" w:hint="eastAsia"/>
          <w:sz w:val="22"/>
        </w:rPr>
        <w:t>代表者(職・氏名)　　   　　　       　　印</w:t>
      </w:r>
    </w:p>
    <w:p w14:paraId="32B76592" w14:textId="77777777" w:rsidR="006A5439" w:rsidRPr="00D5349F" w:rsidRDefault="006A5439" w:rsidP="006A5439">
      <w:pPr>
        <w:ind w:firstLineChars="100" w:firstLine="220"/>
        <w:jc w:val="center"/>
        <w:rPr>
          <w:rFonts w:asciiTheme="minorEastAsia" w:hAnsiTheme="minorEastAsia"/>
          <w:sz w:val="22"/>
        </w:rPr>
      </w:pPr>
      <w:r w:rsidRPr="00D5349F">
        <w:rPr>
          <w:rFonts w:asciiTheme="minorEastAsia" w:hAnsiTheme="minorEastAsia" w:hint="eastAsia"/>
          <w:sz w:val="22"/>
        </w:rPr>
        <w:t xml:space="preserve">                                  　</w:t>
      </w:r>
      <w:r w:rsidRPr="00D5349F">
        <w:rPr>
          <w:rFonts w:asciiTheme="minorEastAsia" w:hAnsiTheme="minorEastAsia"/>
          <w:sz w:val="22"/>
        </w:rPr>
        <w:t xml:space="preserve">　</w:t>
      </w:r>
      <w:r w:rsidRPr="00D5349F">
        <w:rPr>
          <w:rFonts w:asciiTheme="minorEastAsia" w:hAnsiTheme="minorEastAsia" w:hint="eastAsia"/>
          <w:sz w:val="22"/>
        </w:rPr>
        <w:t xml:space="preserve">      　   　   　            </w:t>
      </w:r>
    </w:p>
    <w:p w14:paraId="40C07219" w14:textId="51A6CD5E" w:rsidR="006A5439" w:rsidRPr="00D5349F" w:rsidRDefault="00AF6FD8" w:rsidP="006A5439">
      <w:pPr>
        <w:jc w:val="center"/>
        <w:rPr>
          <w:rFonts w:asciiTheme="minorEastAsia" w:hAnsiTheme="minorEastAsia"/>
          <w:sz w:val="22"/>
        </w:rPr>
      </w:pPr>
      <w:r>
        <w:rPr>
          <w:rFonts w:asciiTheme="minorEastAsia" w:hAnsiTheme="minorEastAsia" w:hint="eastAsia"/>
          <w:sz w:val="22"/>
        </w:rPr>
        <w:t>令和２</w:t>
      </w:r>
      <w:r w:rsidR="006A5439" w:rsidRPr="00D5349F">
        <w:rPr>
          <w:rFonts w:asciiTheme="minorEastAsia" w:hAnsiTheme="minorEastAsia" w:hint="eastAsia"/>
          <w:sz w:val="22"/>
        </w:rPr>
        <w:t xml:space="preserve">年度 </w:t>
      </w:r>
      <w:r w:rsidR="006A5439" w:rsidRPr="00D5349F">
        <w:rPr>
          <w:rFonts w:asciiTheme="minorEastAsia" w:hAnsiTheme="minorEastAsia" w:hint="eastAsia"/>
          <w:szCs w:val="21"/>
        </w:rPr>
        <w:t>旅館等受入環境整備補助金交付</w:t>
      </w:r>
      <w:r w:rsidR="006A5439" w:rsidRPr="00D5349F">
        <w:rPr>
          <w:rFonts w:asciiTheme="minorEastAsia" w:hAnsiTheme="minorEastAsia"/>
          <w:szCs w:val="21"/>
        </w:rPr>
        <w:t>申請書</w:t>
      </w:r>
    </w:p>
    <w:p w14:paraId="31E5FDAD" w14:textId="77777777" w:rsidR="006A5439" w:rsidRPr="00D5349F" w:rsidRDefault="006A5439" w:rsidP="006A5439">
      <w:pPr>
        <w:rPr>
          <w:rFonts w:asciiTheme="minorEastAsia" w:hAnsiTheme="minorEastAsia"/>
          <w:sz w:val="22"/>
        </w:rPr>
      </w:pPr>
    </w:p>
    <w:p w14:paraId="5F41B275" w14:textId="53090CEF" w:rsidR="006A5439" w:rsidRDefault="009547BD" w:rsidP="006A5439">
      <w:pPr>
        <w:spacing w:line="0" w:lineRule="atLeast"/>
        <w:ind w:firstLineChars="100" w:firstLine="220"/>
        <w:jc w:val="left"/>
        <w:rPr>
          <w:sz w:val="22"/>
        </w:rPr>
      </w:pPr>
      <w:r>
        <w:rPr>
          <w:rFonts w:ascii="ＭＳ ゴシック" w:hAnsi="ＭＳ ゴシック" w:hint="eastAsia"/>
          <w:sz w:val="22"/>
        </w:rPr>
        <w:t>標記補助金の交付を受けたいので、</w:t>
      </w:r>
      <w:r w:rsidR="00AF6FD8">
        <w:rPr>
          <w:rFonts w:ascii="ＭＳ ゴシック" w:hAnsi="ＭＳ ゴシック" w:hint="eastAsia"/>
          <w:sz w:val="22"/>
        </w:rPr>
        <w:t>令和２</w:t>
      </w:r>
      <w:r w:rsidR="006A5439">
        <w:rPr>
          <w:rFonts w:ascii="ＭＳ ゴシック" w:hAnsi="ＭＳ ゴシック" w:hint="eastAsia"/>
          <w:sz w:val="22"/>
        </w:rPr>
        <w:t>年度</w:t>
      </w:r>
      <w:r w:rsidR="006A5439" w:rsidRPr="00D5349F">
        <w:rPr>
          <w:rFonts w:ascii="ＭＳ ゴシック" w:hAnsi="ＭＳ ゴシック" w:hint="eastAsia"/>
          <w:sz w:val="22"/>
        </w:rPr>
        <w:t>旅館等受入環境整備補助金交付要領</w:t>
      </w:r>
      <w:r w:rsidR="006A5439">
        <w:rPr>
          <w:rFonts w:ascii="ＭＳ ゴシック" w:hAnsi="ＭＳ ゴシック" w:hint="eastAsia"/>
          <w:sz w:val="22"/>
        </w:rPr>
        <w:t>第５条の規定</w:t>
      </w:r>
      <w:r w:rsidR="006A5439" w:rsidRPr="00D5349F">
        <w:rPr>
          <w:rFonts w:ascii="ＭＳ ゴシック" w:hAnsi="ＭＳ ゴシック" w:hint="eastAsia"/>
          <w:sz w:val="22"/>
        </w:rPr>
        <w:t>に基づき、下記のとおり</w:t>
      </w:r>
      <w:r w:rsidR="006A5439">
        <w:rPr>
          <w:rFonts w:ascii="ＭＳ ゴシック" w:hAnsi="ＭＳ ゴシック" w:hint="eastAsia"/>
          <w:sz w:val="22"/>
        </w:rPr>
        <w:t>補助金の交付を</w:t>
      </w:r>
      <w:r w:rsidR="006A5439" w:rsidRPr="00D5349F">
        <w:rPr>
          <w:rFonts w:ascii="ＭＳ ゴシック" w:hAnsi="ＭＳ ゴシック" w:hint="eastAsia"/>
          <w:sz w:val="22"/>
        </w:rPr>
        <w:t>申請</w:t>
      </w:r>
      <w:r w:rsidR="006A5439" w:rsidRPr="00D5349F">
        <w:rPr>
          <w:rFonts w:hint="eastAsia"/>
          <w:sz w:val="22"/>
        </w:rPr>
        <w:t>します。</w:t>
      </w:r>
    </w:p>
    <w:p w14:paraId="76681FD2" w14:textId="77777777" w:rsidR="006A5439" w:rsidRPr="00D5349F" w:rsidRDefault="006A5439" w:rsidP="006A5439">
      <w:pPr>
        <w:spacing w:line="0" w:lineRule="atLeast"/>
        <w:ind w:firstLineChars="100" w:firstLine="220"/>
        <w:jc w:val="left"/>
        <w:rPr>
          <w:sz w:val="22"/>
        </w:rPr>
      </w:pPr>
      <w:r>
        <w:rPr>
          <w:rFonts w:hint="eastAsia"/>
          <w:sz w:val="22"/>
        </w:rPr>
        <w:t>なお、同要領の定めるところに従うことを承知の上、申請します。</w:t>
      </w:r>
    </w:p>
    <w:p w14:paraId="1399BC05" w14:textId="77777777" w:rsidR="006A5439" w:rsidRPr="00D5349F" w:rsidRDefault="006A5439" w:rsidP="006A5439">
      <w:pPr>
        <w:spacing w:line="0" w:lineRule="atLeast"/>
        <w:ind w:firstLineChars="100" w:firstLine="220"/>
        <w:jc w:val="left"/>
        <w:rPr>
          <w:sz w:val="22"/>
        </w:rPr>
      </w:pPr>
    </w:p>
    <w:p w14:paraId="0BCEC1B2" w14:textId="77777777" w:rsidR="006A5439" w:rsidRPr="00D5349F" w:rsidRDefault="006A5439" w:rsidP="006A5439">
      <w:pPr>
        <w:spacing w:line="0" w:lineRule="atLeast"/>
        <w:rPr>
          <w:sz w:val="22"/>
        </w:rPr>
      </w:pPr>
    </w:p>
    <w:p w14:paraId="15E96DC8" w14:textId="77777777" w:rsidR="006A5439" w:rsidRPr="00D5349F" w:rsidRDefault="006A5439" w:rsidP="006A5439">
      <w:pPr>
        <w:spacing w:line="0" w:lineRule="atLeast"/>
        <w:ind w:firstLineChars="100" w:firstLine="220"/>
        <w:jc w:val="center"/>
        <w:rPr>
          <w:sz w:val="22"/>
        </w:rPr>
      </w:pPr>
      <w:r w:rsidRPr="00D5349F">
        <w:rPr>
          <w:rFonts w:hint="eastAsia"/>
          <w:sz w:val="22"/>
        </w:rPr>
        <w:t>記</w:t>
      </w:r>
    </w:p>
    <w:p w14:paraId="37255A43" w14:textId="77777777" w:rsidR="006A5439" w:rsidRPr="00D5349F" w:rsidRDefault="006A5439" w:rsidP="006A5439">
      <w:pPr>
        <w:spacing w:line="0" w:lineRule="atLeast"/>
        <w:jc w:val="left"/>
        <w:rPr>
          <w:sz w:val="22"/>
        </w:rPr>
      </w:pPr>
    </w:p>
    <w:p w14:paraId="2F04968E" w14:textId="77777777" w:rsidR="006A5439" w:rsidRPr="00D5349F" w:rsidRDefault="006A5439" w:rsidP="006A5439">
      <w:pPr>
        <w:widowControl/>
        <w:tabs>
          <w:tab w:val="left" w:pos="0"/>
        </w:tabs>
        <w:jc w:val="left"/>
      </w:pPr>
      <w:r w:rsidRPr="00D5349F">
        <w:rPr>
          <w:rFonts w:hint="eastAsia"/>
        </w:rPr>
        <w:t>１　事業</w:t>
      </w:r>
      <w:r>
        <w:rPr>
          <w:rFonts w:hint="eastAsia"/>
        </w:rPr>
        <w:t>区分</w:t>
      </w:r>
    </w:p>
    <w:p w14:paraId="5E1093BC" w14:textId="77777777" w:rsidR="006A5439" w:rsidRPr="00D5349F" w:rsidRDefault="006A5439" w:rsidP="006A5439">
      <w:pPr>
        <w:widowControl/>
        <w:tabs>
          <w:tab w:val="left" w:pos="0"/>
        </w:tabs>
        <w:ind w:firstLineChars="100" w:firstLine="210"/>
        <w:jc w:val="left"/>
      </w:pPr>
      <w:r w:rsidRPr="00D5349F">
        <w:rPr>
          <w:rFonts w:hint="eastAsia"/>
        </w:rPr>
        <w:t>（実施する事業を選択して</w:t>
      </w:r>
      <w:r>
        <w:rPr>
          <w:rFonts w:hint="eastAsia"/>
        </w:rPr>
        <w:t>ください</w:t>
      </w:r>
      <w:r w:rsidRPr="00D5349F">
        <w:rPr>
          <w:rFonts w:hint="eastAsia"/>
        </w:rPr>
        <w:t>）両事業を同時に行う場合は、両方を選択して</w:t>
      </w:r>
      <w:r>
        <w:rPr>
          <w:rFonts w:hint="eastAsia"/>
        </w:rPr>
        <w:t>ください</w:t>
      </w:r>
      <w:r w:rsidRPr="00D5349F">
        <w:rPr>
          <w:rFonts w:hint="eastAsia"/>
        </w:rPr>
        <w:t>。</w:t>
      </w:r>
    </w:p>
    <w:p w14:paraId="3D007E72" w14:textId="77777777" w:rsidR="006A5439" w:rsidRPr="00D5349F" w:rsidRDefault="006A5439" w:rsidP="006A5439">
      <w:pPr>
        <w:widowControl/>
        <w:tabs>
          <w:tab w:val="left" w:pos="0"/>
        </w:tabs>
        <w:ind w:left="210" w:firstLineChars="100" w:firstLine="200"/>
        <w:jc w:val="left"/>
        <w:rPr>
          <w:rFonts w:asciiTheme="minorEastAsia" w:hAnsiTheme="minorEastAsia"/>
          <w:sz w:val="22"/>
        </w:rPr>
      </w:pPr>
      <w:r w:rsidRPr="00D5349F">
        <w:rPr>
          <w:rFonts w:asciiTheme="minorEastAsia" w:hAnsiTheme="minorEastAsia" w:hint="eastAsia"/>
          <w:sz w:val="20"/>
          <w:szCs w:val="20"/>
        </w:rPr>
        <w:t>□</w:t>
      </w:r>
      <w:r w:rsidRPr="00D5349F">
        <w:rPr>
          <w:rFonts w:asciiTheme="minorEastAsia" w:hAnsiTheme="minorEastAsia" w:hint="eastAsia"/>
          <w:sz w:val="22"/>
        </w:rPr>
        <w:t xml:space="preserve">【正規雇用促進職場環境整備事業】　　　　　　</w:t>
      </w:r>
      <w:r w:rsidRPr="00D5349F">
        <w:rPr>
          <w:rFonts w:asciiTheme="minorEastAsia" w:hAnsiTheme="minorEastAsia" w:hint="eastAsia"/>
          <w:sz w:val="20"/>
          <w:szCs w:val="20"/>
        </w:rPr>
        <w:t>□</w:t>
      </w:r>
      <w:r w:rsidRPr="00D5349F">
        <w:rPr>
          <w:rFonts w:asciiTheme="minorEastAsia" w:hAnsiTheme="minorEastAsia" w:hint="eastAsia"/>
          <w:sz w:val="22"/>
        </w:rPr>
        <w:t>【訪日外国人受入環境整備事業】</w:t>
      </w:r>
    </w:p>
    <w:p w14:paraId="56FFAB83" w14:textId="77777777" w:rsidR="006A5439" w:rsidRDefault="006A5439" w:rsidP="006A5439">
      <w:pPr>
        <w:widowControl/>
        <w:tabs>
          <w:tab w:val="left" w:pos="0"/>
        </w:tabs>
        <w:jc w:val="left"/>
        <w:rPr>
          <w:rFonts w:asciiTheme="minorEastAsia" w:hAnsiTheme="minorEastAsia"/>
          <w:sz w:val="22"/>
        </w:rPr>
      </w:pPr>
    </w:p>
    <w:p w14:paraId="2963A119" w14:textId="77777777" w:rsidR="006A5439" w:rsidRDefault="006A5439" w:rsidP="006A5439">
      <w:pPr>
        <w:widowControl/>
        <w:tabs>
          <w:tab w:val="left" w:pos="0"/>
        </w:tabs>
        <w:jc w:val="left"/>
        <w:rPr>
          <w:rFonts w:asciiTheme="minorEastAsia" w:hAnsiTheme="minorEastAsia"/>
          <w:sz w:val="22"/>
        </w:rPr>
      </w:pPr>
      <w:r>
        <w:rPr>
          <w:rFonts w:asciiTheme="minorEastAsia" w:hAnsiTheme="minorEastAsia" w:hint="eastAsia"/>
          <w:sz w:val="22"/>
        </w:rPr>
        <w:t>２　実施事業名</w:t>
      </w:r>
    </w:p>
    <w:p w14:paraId="6E28141F" w14:textId="77777777" w:rsidR="006A5439" w:rsidRPr="00D5349F" w:rsidRDefault="006A5439" w:rsidP="006A5439">
      <w:pPr>
        <w:widowControl/>
        <w:tabs>
          <w:tab w:val="left" w:pos="0"/>
        </w:tabs>
        <w:jc w:val="left"/>
        <w:rPr>
          <w:rFonts w:asciiTheme="minorEastAsia" w:hAnsiTheme="minorEastAsia"/>
          <w:sz w:val="22"/>
        </w:rPr>
      </w:pPr>
    </w:p>
    <w:p w14:paraId="1298D383" w14:textId="77777777" w:rsidR="006A5439" w:rsidRDefault="006A5439" w:rsidP="006A5439">
      <w:pPr>
        <w:widowControl/>
        <w:jc w:val="left"/>
      </w:pPr>
    </w:p>
    <w:p w14:paraId="0BF711F3" w14:textId="77777777" w:rsidR="006A5439" w:rsidRPr="00371B18" w:rsidRDefault="006A5439" w:rsidP="006A5439">
      <w:pPr>
        <w:widowControl/>
        <w:jc w:val="left"/>
      </w:pPr>
      <w:r>
        <w:rPr>
          <w:rFonts w:hint="eastAsia"/>
        </w:rPr>
        <w:t>３</w:t>
      </w:r>
      <w:r w:rsidRPr="00D5349F">
        <w:rPr>
          <w:rFonts w:hint="eastAsia"/>
          <w:color w:val="FF0000"/>
        </w:rPr>
        <w:t xml:space="preserve">　</w:t>
      </w:r>
      <w:r w:rsidRPr="00371B18">
        <w:rPr>
          <w:rFonts w:hint="eastAsia"/>
        </w:rPr>
        <w:t>事業実施</w:t>
      </w:r>
      <w:r w:rsidR="000B559A">
        <w:rPr>
          <w:rFonts w:hint="eastAsia"/>
        </w:rPr>
        <w:t>予定</w:t>
      </w:r>
      <w:r w:rsidRPr="00371B18">
        <w:rPr>
          <w:rFonts w:hint="eastAsia"/>
        </w:rPr>
        <w:t>期間</w:t>
      </w:r>
    </w:p>
    <w:p w14:paraId="20784416" w14:textId="77777777" w:rsidR="006A5439" w:rsidRDefault="00F23BDB" w:rsidP="006A5439">
      <w:pPr>
        <w:widowControl/>
        <w:ind w:firstLineChars="200" w:firstLine="420"/>
        <w:jc w:val="left"/>
      </w:pPr>
      <w:r>
        <w:rPr>
          <w:rFonts w:hint="eastAsia"/>
        </w:rPr>
        <w:t>令和</w:t>
      </w:r>
      <w:r w:rsidR="006A5439" w:rsidRPr="00371B18">
        <w:rPr>
          <w:rFonts w:hint="eastAsia"/>
        </w:rPr>
        <w:t xml:space="preserve">　　　年　　　月　　　日　～　</w:t>
      </w:r>
      <w:r>
        <w:rPr>
          <w:rFonts w:hint="eastAsia"/>
        </w:rPr>
        <w:t>令和</w:t>
      </w:r>
      <w:r w:rsidR="006A5439" w:rsidRPr="00371B18">
        <w:rPr>
          <w:rFonts w:hint="eastAsia"/>
        </w:rPr>
        <w:t xml:space="preserve">　　　年　　　月　　　日</w:t>
      </w:r>
    </w:p>
    <w:p w14:paraId="40D8CB4C" w14:textId="77777777" w:rsidR="006A5439" w:rsidRPr="000B48BF" w:rsidRDefault="006A5439" w:rsidP="006A5439">
      <w:pPr>
        <w:widowControl/>
        <w:jc w:val="left"/>
        <w:rPr>
          <w:color w:val="FF0000"/>
        </w:rPr>
      </w:pPr>
    </w:p>
    <w:p w14:paraId="57FBEB24" w14:textId="77777777" w:rsidR="006A5439" w:rsidRPr="0005136C" w:rsidRDefault="006A5439" w:rsidP="006A5439">
      <w:pPr>
        <w:widowControl/>
        <w:jc w:val="left"/>
      </w:pPr>
      <w:r>
        <w:rPr>
          <w:rFonts w:hint="eastAsia"/>
        </w:rPr>
        <w:t>４</w:t>
      </w:r>
      <w:r w:rsidRPr="0005136C">
        <w:rPr>
          <w:rFonts w:hint="eastAsia"/>
        </w:rPr>
        <w:t xml:space="preserve">　事業実施計画</w:t>
      </w:r>
    </w:p>
    <w:p w14:paraId="76789752" w14:textId="77777777" w:rsidR="006A5439" w:rsidRPr="0005136C" w:rsidRDefault="006A5439" w:rsidP="006A5439">
      <w:pPr>
        <w:widowControl/>
        <w:jc w:val="left"/>
      </w:pPr>
      <w:r w:rsidRPr="0005136C">
        <w:rPr>
          <w:rFonts w:hint="eastAsia"/>
        </w:rPr>
        <w:t xml:space="preserve">　　別紙１のとおり</w:t>
      </w:r>
    </w:p>
    <w:p w14:paraId="0B521D6D" w14:textId="77777777" w:rsidR="006A5439" w:rsidRPr="00D5349F" w:rsidRDefault="006A5439" w:rsidP="006A5439">
      <w:pPr>
        <w:widowControl/>
        <w:jc w:val="left"/>
        <w:rPr>
          <w:color w:val="FF0000"/>
        </w:rPr>
      </w:pPr>
    </w:p>
    <w:p w14:paraId="683FA328" w14:textId="77777777" w:rsidR="006A5439" w:rsidRPr="00D5349F" w:rsidRDefault="006A5439" w:rsidP="006A5439">
      <w:pPr>
        <w:widowControl/>
        <w:jc w:val="left"/>
        <w:rPr>
          <w:color w:val="FF0000"/>
        </w:rPr>
      </w:pPr>
    </w:p>
    <w:p w14:paraId="6C631716" w14:textId="77777777" w:rsidR="006A5439" w:rsidRPr="001D3271" w:rsidRDefault="006A5439" w:rsidP="006A5439">
      <w:pPr>
        <w:widowControl/>
        <w:jc w:val="left"/>
      </w:pPr>
      <w:r>
        <w:rPr>
          <w:rFonts w:hint="eastAsia"/>
        </w:rPr>
        <w:t>５</w:t>
      </w:r>
      <w:r w:rsidRPr="00D5349F">
        <w:rPr>
          <w:rFonts w:hint="eastAsia"/>
          <w:color w:val="FF0000"/>
        </w:rPr>
        <w:t xml:space="preserve">　</w:t>
      </w:r>
      <w:r w:rsidRPr="001D3271">
        <w:rPr>
          <w:rFonts w:hint="eastAsia"/>
        </w:rPr>
        <w:t>補助対象経費総額（いずれも（税抜）※円単位まで記載）</w:t>
      </w:r>
    </w:p>
    <w:p w14:paraId="307993DD" w14:textId="77777777" w:rsidR="006A5439" w:rsidRPr="001D3271" w:rsidRDefault="006A5439" w:rsidP="006A5439">
      <w:pPr>
        <w:widowControl/>
        <w:ind w:firstLineChars="1900" w:firstLine="3990"/>
        <w:jc w:val="left"/>
        <w:rPr>
          <w:strike/>
        </w:rPr>
      </w:pPr>
      <w:r w:rsidRPr="001D3271">
        <w:rPr>
          <w:rFonts w:hint="eastAsia"/>
        </w:rPr>
        <w:t xml:space="preserve">　</w:t>
      </w:r>
      <w:r w:rsidRPr="001D3271">
        <w:rPr>
          <w:rFonts w:asciiTheme="minorEastAsia" w:hAnsiTheme="minorEastAsia" w:hint="eastAsia"/>
          <w:sz w:val="22"/>
        </w:rPr>
        <w:t xml:space="preserve">　　　　　　　　　　 　　　　　  　</w:t>
      </w:r>
      <w:r w:rsidRPr="001D3271">
        <w:rPr>
          <w:rFonts w:hint="eastAsia"/>
        </w:rPr>
        <w:t>円</w:t>
      </w:r>
    </w:p>
    <w:p w14:paraId="432A5C47" w14:textId="77777777" w:rsidR="006A5439" w:rsidRPr="001D3271" w:rsidRDefault="006A5439" w:rsidP="006A5439">
      <w:pPr>
        <w:widowControl/>
        <w:tabs>
          <w:tab w:val="left" w:pos="0"/>
        </w:tabs>
        <w:jc w:val="left"/>
      </w:pPr>
    </w:p>
    <w:p w14:paraId="4B22E536" w14:textId="77777777" w:rsidR="006A5439" w:rsidRPr="001D3271" w:rsidRDefault="006A5439" w:rsidP="006A5439">
      <w:pPr>
        <w:widowControl/>
        <w:tabs>
          <w:tab w:val="left" w:pos="0"/>
        </w:tabs>
        <w:jc w:val="left"/>
        <w:rPr>
          <w:rFonts w:asciiTheme="minorEastAsia" w:hAnsiTheme="minorEastAsia"/>
          <w:sz w:val="22"/>
        </w:rPr>
      </w:pPr>
      <w:r w:rsidRPr="001D3271">
        <w:rPr>
          <w:rFonts w:hint="eastAsia"/>
        </w:rPr>
        <w:t xml:space="preserve">　</w:t>
      </w:r>
    </w:p>
    <w:p w14:paraId="14C02528" w14:textId="77777777" w:rsidR="006A5439" w:rsidRPr="001D3271" w:rsidRDefault="006A5439" w:rsidP="006A5439">
      <w:pPr>
        <w:widowControl/>
        <w:jc w:val="left"/>
      </w:pPr>
      <w:r>
        <w:rPr>
          <w:rFonts w:hint="eastAsia"/>
        </w:rPr>
        <w:t>６</w:t>
      </w:r>
      <w:r w:rsidRPr="001D3271">
        <w:rPr>
          <w:rFonts w:hint="eastAsia"/>
        </w:rPr>
        <w:t xml:space="preserve">　補助金交付申請額（いずれも（税抜）※千円未満切捨て</w:t>
      </w:r>
    </w:p>
    <w:p w14:paraId="2A5E2F86" w14:textId="77777777" w:rsidR="006A5439" w:rsidRPr="001D3271" w:rsidRDefault="006A5439" w:rsidP="006A5439">
      <w:pPr>
        <w:widowControl/>
        <w:ind w:firstLineChars="1800" w:firstLine="3960"/>
        <w:jc w:val="left"/>
      </w:pPr>
      <w:r w:rsidRPr="001D3271">
        <w:rPr>
          <w:rFonts w:asciiTheme="minorEastAsia" w:hAnsiTheme="minorEastAsia" w:hint="eastAsia"/>
          <w:sz w:val="22"/>
        </w:rPr>
        <w:t xml:space="preserve">　　　　　　　　　　　　　　　　　 </w:t>
      </w:r>
      <w:r w:rsidRPr="001D3271">
        <w:rPr>
          <w:rFonts w:hint="eastAsia"/>
        </w:rPr>
        <w:t xml:space="preserve">　円</w:t>
      </w:r>
    </w:p>
    <w:p w14:paraId="7A51DFCC" w14:textId="77777777" w:rsidR="006A5439" w:rsidRPr="00D5349F" w:rsidRDefault="006A5439" w:rsidP="006A5439">
      <w:pPr>
        <w:widowControl/>
        <w:tabs>
          <w:tab w:val="left" w:pos="0"/>
        </w:tabs>
        <w:ind w:firstLineChars="200" w:firstLine="420"/>
        <w:jc w:val="left"/>
      </w:pPr>
    </w:p>
    <w:p w14:paraId="32039730" w14:textId="77777777" w:rsidR="006A5439" w:rsidRPr="00D5349F" w:rsidRDefault="006A5439" w:rsidP="006A5439">
      <w:pPr>
        <w:widowControl/>
        <w:jc w:val="left"/>
        <w:rPr>
          <w:b/>
        </w:rPr>
      </w:pPr>
    </w:p>
    <w:p w14:paraId="4ECBCC80" w14:textId="77777777" w:rsidR="006A5439" w:rsidRPr="00D5349F" w:rsidRDefault="006A5439" w:rsidP="006A5439">
      <w:pPr>
        <w:widowControl/>
        <w:jc w:val="left"/>
        <w:rPr>
          <w:b/>
        </w:rPr>
      </w:pPr>
    </w:p>
    <w:p w14:paraId="7B712FF3" w14:textId="77777777" w:rsidR="006A5439" w:rsidRPr="00D5349F" w:rsidRDefault="006A5439" w:rsidP="006A5439">
      <w:pPr>
        <w:widowControl/>
        <w:jc w:val="left"/>
        <w:rPr>
          <w:b/>
        </w:rPr>
      </w:pPr>
    </w:p>
    <w:p w14:paraId="40497B3B" w14:textId="77777777" w:rsidR="006A5439" w:rsidRDefault="006A5439">
      <w:pPr>
        <w:widowControl/>
        <w:jc w:val="left"/>
      </w:pPr>
    </w:p>
    <w:p w14:paraId="5E096D4F" w14:textId="77777777" w:rsidR="003F5C11" w:rsidRDefault="003F5C11">
      <w:pPr>
        <w:widowControl/>
        <w:jc w:val="left"/>
      </w:pPr>
    </w:p>
    <w:p w14:paraId="2AB3589A" w14:textId="77777777" w:rsidR="003F5C11" w:rsidRDefault="003F5C11">
      <w:pPr>
        <w:widowControl/>
        <w:jc w:val="left"/>
      </w:pPr>
    </w:p>
    <w:p w14:paraId="3D5ACAD0" w14:textId="77777777" w:rsidR="003F5C11" w:rsidRDefault="003F5C11">
      <w:pPr>
        <w:widowControl/>
        <w:jc w:val="left"/>
      </w:pPr>
    </w:p>
    <w:p w14:paraId="5F23503F" w14:textId="77777777" w:rsidR="003F5C11" w:rsidRDefault="003F5C11">
      <w:pPr>
        <w:widowControl/>
        <w:jc w:val="left"/>
      </w:pPr>
    </w:p>
    <w:p w14:paraId="68CA740D" w14:textId="77777777" w:rsidR="003F5C11" w:rsidRDefault="003F5C11">
      <w:pPr>
        <w:widowControl/>
        <w:jc w:val="left"/>
      </w:pPr>
    </w:p>
    <w:p w14:paraId="39D2F788" w14:textId="77777777" w:rsidR="003F5C11" w:rsidRDefault="003F5C11">
      <w:pPr>
        <w:widowControl/>
        <w:jc w:val="left"/>
      </w:pPr>
    </w:p>
    <w:p w14:paraId="6D6EE9F4" w14:textId="77777777" w:rsidR="003F5C11" w:rsidRDefault="003F5C11">
      <w:pPr>
        <w:widowControl/>
        <w:jc w:val="left"/>
      </w:pPr>
    </w:p>
    <w:p w14:paraId="531235C4" w14:textId="77777777" w:rsidR="003F5C11" w:rsidRDefault="003F5C11">
      <w:pPr>
        <w:widowControl/>
        <w:jc w:val="left"/>
      </w:pPr>
    </w:p>
    <w:p w14:paraId="7CA5916B" w14:textId="77777777" w:rsidR="003F5C11" w:rsidRDefault="003F5C11">
      <w:pPr>
        <w:widowControl/>
        <w:jc w:val="left"/>
      </w:pPr>
    </w:p>
    <w:p w14:paraId="76C8A151" w14:textId="77777777" w:rsidR="005D56C8" w:rsidRDefault="005D56C8">
      <w:pPr>
        <w:widowControl/>
        <w:jc w:val="left"/>
      </w:pPr>
    </w:p>
    <w:p w14:paraId="09E18C8D" w14:textId="77777777" w:rsidR="00AA6E0B" w:rsidRDefault="006A5439">
      <w:r>
        <w:rPr>
          <w:rFonts w:hint="eastAsia"/>
        </w:rPr>
        <w:lastRenderedPageBreak/>
        <w:t>第１号様式別紙１</w:t>
      </w:r>
    </w:p>
    <w:p w14:paraId="2CD9B4E5" w14:textId="77777777" w:rsidR="006A5439" w:rsidRDefault="006A5439"/>
    <w:p w14:paraId="36FD8D75" w14:textId="77777777" w:rsidR="006A5439" w:rsidRPr="006A5439" w:rsidRDefault="006A5439" w:rsidP="006A5439">
      <w:pPr>
        <w:jc w:val="center"/>
        <w:rPr>
          <w:sz w:val="32"/>
          <w:szCs w:val="32"/>
        </w:rPr>
      </w:pPr>
      <w:r w:rsidRPr="006A5439">
        <w:rPr>
          <w:rFonts w:hint="eastAsia"/>
          <w:sz w:val="32"/>
          <w:szCs w:val="32"/>
        </w:rPr>
        <w:t>事業実施計画書</w:t>
      </w:r>
      <w:r w:rsidR="00712EDF">
        <w:rPr>
          <w:rFonts w:hint="eastAsia"/>
          <w:sz w:val="32"/>
          <w:szCs w:val="32"/>
        </w:rPr>
        <w:t>（個票）</w:t>
      </w:r>
    </w:p>
    <w:p w14:paraId="38289A4B" w14:textId="77777777" w:rsidR="006A5439" w:rsidRDefault="006A5439"/>
    <w:p w14:paraId="08B41274" w14:textId="77777777" w:rsidR="006A5439" w:rsidRDefault="006A5439">
      <w:r>
        <w:rPr>
          <w:rFonts w:hint="eastAsia"/>
        </w:rPr>
        <w:t>※事業区分、対象施設ごとに作成してください。</w:t>
      </w:r>
    </w:p>
    <w:tbl>
      <w:tblPr>
        <w:tblStyle w:val="a3"/>
        <w:tblW w:w="0" w:type="auto"/>
        <w:tblLook w:val="04A0" w:firstRow="1" w:lastRow="0" w:firstColumn="1" w:lastColumn="0" w:noHBand="0" w:noVBand="1"/>
      </w:tblPr>
      <w:tblGrid>
        <w:gridCol w:w="9629"/>
      </w:tblGrid>
      <w:tr w:rsidR="006A5439" w14:paraId="23B0A17B" w14:textId="77777777" w:rsidTr="006A5439">
        <w:tc>
          <w:tcPr>
            <w:tcW w:w="9629" w:type="dxa"/>
            <w:shd w:val="clear" w:color="auto" w:fill="BFBFBF" w:themeFill="background1" w:themeFillShade="BF"/>
            <w:vAlign w:val="center"/>
          </w:tcPr>
          <w:p w14:paraId="7F34B27F" w14:textId="77777777" w:rsidR="006A5439" w:rsidRDefault="006A5439">
            <w:r>
              <w:rPr>
                <w:rFonts w:hint="eastAsia"/>
              </w:rPr>
              <w:t>（１）事業区分</w:t>
            </w:r>
          </w:p>
        </w:tc>
      </w:tr>
      <w:tr w:rsidR="006A5439" w14:paraId="1C240576" w14:textId="77777777" w:rsidTr="006A5439">
        <w:trPr>
          <w:trHeight w:val="816"/>
        </w:trPr>
        <w:tc>
          <w:tcPr>
            <w:tcW w:w="9629" w:type="dxa"/>
            <w:vAlign w:val="center"/>
          </w:tcPr>
          <w:p w14:paraId="4A2FC286" w14:textId="77777777" w:rsidR="006A5439" w:rsidRPr="00D5349F" w:rsidRDefault="006A5439" w:rsidP="006A5439">
            <w:pPr>
              <w:widowControl/>
              <w:tabs>
                <w:tab w:val="left" w:pos="0"/>
              </w:tabs>
              <w:ind w:firstLineChars="100" w:firstLine="210"/>
              <w:jc w:val="left"/>
            </w:pPr>
            <w:r>
              <w:rPr>
                <w:rFonts w:hint="eastAsia"/>
              </w:rPr>
              <w:t>（該当する</w:t>
            </w:r>
            <w:r w:rsidRPr="00D5349F">
              <w:rPr>
                <w:rFonts w:hint="eastAsia"/>
              </w:rPr>
              <w:t>事業を選択して</w:t>
            </w:r>
            <w:r>
              <w:rPr>
                <w:rFonts w:hint="eastAsia"/>
              </w:rPr>
              <w:t>ください</w:t>
            </w:r>
            <w:r w:rsidRPr="00D5349F">
              <w:rPr>
                <w:rFonts w:hint="eastAsia"/>
              </w:rPr>
              <w:t>）</w:t>
            </w:r>
          </w:p>
          <w:p w14:paraId="25467C87" w14:textId="77777777" w:rsidR="006A5439" w:rsidRDefault="006A5439" w:rsidP="006A5439">
            <w:r w:rsidRPr="00D5349F">
              <w:rPr>
                <w:rFonts w:asciiTheme="minorEastAsia" w:hAnsiTheme="minorEastAsia" w:hint="eastAsia"/>
                <w:sz w:val="20"/>
                <w:szCs w:val="20"/>
              </w:rPr>
              <w:t>□</w:t>
            </w:r>
            <w:r w:rsidRPr="00D5349F">
              <w:rPr>
                <w:rFonts w:asciiTheme="minorEastAsia" w:hAnsiTheme="minorEastAsia" w:hint="eastAsia"/>
                <w:sz w:val="22"/>
              </w:rPr>
              <w:t xml:space="preserve">【正規雇用促進職場環境整備事業】　　　　　　</w:t>
            </w:r>
            <w:r w:rsidRPr="00D5349F">
              <w:rPr>
                <w:rFonts w:asciiTheme="minorEastAsia" w:hAnsiTheme="minorEastAsia" w:hint="eastAsia"/>
                <w:sz w:val="20"/>
                <w:szCs w:val="20"/>
              </w:rPr>
              <w:t>□</w:t>
            </w:r>
            <w:r w:rsidRPr="00D5349F">
              <w:rPr>
                <w:rFonts w:asciiTheme="minorEastAsia" w:hAnsiTheme="minorEastAsia" w:hint="eastAsia"/>
                <w:sz w:val="22"/>
              </w:rPr>
              <w:t>【訪日外国人受入環境整備事業】</w:t>
            </w:r>
          </w:p>
        </w:tc>
      </w:tr>
    </w:tbl>
    <w:p w14:paraId="2CF23F1C" w14:textId="77777777" w:rsidR="006A5439" w:rsidRDefault="006A5439"/>
    <w:tbl>
      <w:tblPr>
        <w:tblStyle w:val="a3"/>
        <w:tblW w:w="0" w:type="auto"/>
        <w:tblLook w:val="04A0" w:firstRow="1" w:lastRow="0" w:firstColumn="1" w:lastColumn="0" w:noHBand="0" w:noVBand="1"/>
      </w:tblPr>
      <w:tblGrid>
        <w:gridCol w:w="1696"/>
        <w:gridCol w:w="7933"/>
      </w:tblGrid>
      <w:tr w:rsidR="006A5439" w14:paraId="17BDC5CE" w14:textId="77777777" w:rsidTr="006A5439">
        <w:tc>
          <w:tcPr>
            <w:tcW w:w="9629" w:type="dxa"/>
            <w:gridSpan w:val="2"/>
            <w:shd w:val="clear" w:color="auto" w:fill="BFBFBF" w:themeFill="background1" w:themeFillShade="BF"/>
          </w:tcPr>
          <w:p w14:paraId="646BD456" w14:textId="77777777" w:rsidR="006A5439" w:rsidRDefault="006A5439">
            <w:r>
              <w:rPr>
                <w:rFonts w:hint="eastAsia"/>
              </w:rPr>
              <w:t>（２）対象施設の概要</w:t>
            </w:r>
          </w:p>
        </w:tc>
      </w:tr>
      <w:tr w:rsidR="006A5439" w14:paraId="21A36417" w14:textId="77777777" w:rsidTr="003F5C11">
        <w:tc>
          <w:tcPr>
            <w:tcW w:w="1696" w:type="dxa"/>
            <w:tcBorders>
              <w:bottom w:val="dotted" w:sz="4" w:space="0" w:color="auto"/>
            </w:tcBorders>
            <w:vAlign w:val="center"/>
          </w:tcPr>
          <w:p w14:paraId="665A2C27" w14:textId="77777777" w:rsidR="003F5C11" w:rsidRDefault="006A5439" w:rsidP="003F5C11">
            <w:pPr>
              <w:jc w:val="center"/>
            </w:pPr>
            <w:r>
              <w:rPr>
                <w:rFonts w:hint="eastAsia"/>
              </w:rPr>
              <w:t>名</w:t>
            </w:r>
            <w:r w:rsidR="003F5C11">
              <w:rPr>
                <w:rFonts w:hint="eastAsia"/>
              </w:rPr>
              <w:t xml:space="preserve">　</w:t>
            </w:r>
            <w:r>
              <w:rPr>
                <w:rFonts w:hint="eastAsia"/>
              </w:rPr>
              <w:t>称</w:t>
            </w:r>
          </w:p>
          <w:p w14:paraId="2C5CB67A" w14:textId="77777777" w:rsidR="003F5C11" w:rsidRDefault="003F5C11" w:rsidP="003F5C11">
            <w:pPr>
              <w:jc w:val="center"/>
            </w:pPr>
          </w:p>
        </w:tc>
        <w:tc>
          <w:tcPr>
            <w:tcW w:w="7933" w:type="dxa"/>
            <w:tcBorders>
              <w:bottom w:val="dotted" w:sz="4" w:space="0" w:color="auto"/>
            </w:tcBorders>
          </w:tcPr>
          <w:p w14:paraId="7BD125C8" w14:textId="77777777" w:rsidR="006A5439" w:rsidRDefault="006A5439"/>
        </w:tc>
      </w:tr>
      <w:tr w:rsidR="006A5439" w14:paraId="280D184E" w14:textId="77777777" w:rsidTr="003F5C11">
        <w:tc>
          <w:tcPr>
            <w:tcW w:w="1696" w:type="dxa"/>
            <w:tcBorders>
              <w:top w:val="dotted" w:sz="4" w:space="0" w:color="auto"/>
              <w:bottom w:val="dotted" w:sz="4" w:space="0" w:color="auto"/>
            </w:tcBorders>
            <w:vAlign w:val="center"/>
          </w:tcPr>
          <w:p w14:paraId="144398B4" w14:textId="77777777" w:rsidR="006A5439" w:rsidRDefault="006A5439" w:rsidP="003F5C11">
            <w:pPr>
              <w:jc w:val="center"/>
            </w:pPr>
            <w:r>
              <w:rPr>
                <w:rFonts w:hint="eastAsia"/>
              </w:rPr>
              <w:t>所在地</w:t>
            </w:r>
          </w:p>
          <w:p w14:paraId="0045FCC6" w14:textId="77777777" w:rsidR="003F5C11" w:rsidRDefault="003F5C11" w:rsidP="003F5C11">
            <w:pPr>
              <w:jc w:val="center"/>
            </w:pPr>
          </w:p>
        </w:tc>
        <w:tc>
          <w:tcPr>
            <w:tcW w:w="7933" w:type="dxa"/>
            <w:tcBorders>
              <w:top w:val="dotted" w:sz="4" w:space="0" w:color="auto"/>
              <w:bottom w:val="dotted" w:sz="4" w:space="0" w:color="auto"/>
            </w:tcBorders>
          </w:tcPr>
          <w:p w14:paraId="17FEE111" w14:textId="77777777" w:rsidR="006A5439" w:rsidRDefault="003F5C11">
            <w:r w:rsidRPr="003F5C11">
              <w:rPr>
                <w:rFonts w:hint="eastAsia"/>
              </w:rPr>
              <w:t>〒</w:t>
            </w:r>
          </w:p>
        </w:tc>
      </w:tr>
      <w:tr w:rsidR="006A5439" w14:paraId="4EA15524" w14:textId="77777777" w:rsidTr="003F5C11">
        <w:tc>
          <w:tcPr>
            <w:tcW w:w="1696" w:type="dxa"/>
            <w:tcBorders>
              <w:top w:val="dotted" w:sz="4" w:space="0" w:color="auto"/>
              <w:bottom w:val="dotted" w:sz="4" w:space="0" w:color="auto"/>
            </w:tcBorders>
            <w:vAlign w:val="center"/>
          </w:tcPr>
          <w:p w14:paraId="196A22FD" w14:textId="77777777" w:rsidR="006A5439" w:rsidRDefault="006A5439" w:rsidP="003F5C11">
            <w:pPr>
              <w:jc w:val="center"/>
            </w:pPr>
            <w:r>
              <w:rPr>
                <w:rFonts w:hint="eastAsia"/>
              </w:rPr>
              <w:t>規模等</w:t>
            </w:r>
          </w:p>
          <w:p w14:paraId="17CD07DF" w14:textId="77777777" w:rsidR="003F5C11" w:rsidRDefault="003F5C11" w:rsidP="003F5C11">
            <w:pPr>
              <w:jc w:val="center"/>
            </w:pPr>
          </w:p>
        </w:tc>
        <w:tc>
          <w:tcPr>
            <w:tcW w:w="7933" w:type="dxa"/>
            <w:tcBorders>
              <w:top w:val="dotted" w:sz="4" w:space="0" w:color="auto"/>
              <w:bottom w:val="dotted" w:sz="4" w:space="0" w:color="auto"/>
            </w:tcBorders>
          </w:tcPr>
          <w:p w14:paraId="2FB3C630" w14:textId="77777777" w:rsidR="003F5C11" w:rsidRDefault="003F5C11" w:rsidP="003F5C11">
            <w:pPr>
              <w:jc w:val="center"/>
            </w:pPr>
            <w:r>
              <w:rPr>
                <w:rFonts w:hint="eastAsia"/>
              </w:rPr>
              <w:t>階建　、　延床面積　　　　　㎡</w:t>
            </w:r>
          </w:p>
          <w:p w14:paraId="1EC6E08D" w14:textId="77777777" w:rsidR="006A5439" w:rsidRDefault="003F5C11" w:rsidP="003F5C11">
            <w:pPr>
              <w:jc w:val="center"/>
            </w:pPr>
            <w:r>
              <w:rPr>
                <w:rFonts w:hint="eastAsia"/>
              </w:rPr>
              <w:t>（部屋数等　　　　　　　　　　　）</w:t>
            </w:r>
          </w:p>
        </w:tc>
      </w:tr>
      <w:tr w:rsidR="006A5439" w14:paraId="75C10A7E" w14:textId="77777777" w:rsidTr="003F5C11">
        <w:tc>
          <w:tcPr>
            <w:tcW w:w="1696" w:type="dxa"/>
            <w:tcBorders>
              <w:top w:val="dotted" w:sz="4" w:space="0" w:color="auto"/>
            </w:tcBorders>
            <w:vAlign w:val="center"/>
          </w:tcPr>
          <w:p w14:paraId="1E4C30B4" w14:textId="77777777" w:rsidR="006A5439" w:rsidRDefault="006A5439" w:rsidP="003F5C11">
            <w:pPr>
              <w:jc w:val="center"/>
            </w:pPr>
            <w:r>
              <w:rPr>
                <w:rFonts w:hint="eastAsia"/>
              </w:rPr>
              <w:t>利用現況</w:t>
            </w:r>
          </w:p>
          <w:p w14:paraId="6BF52F12" w14:textId="77777777" w:rsidR="003F5C11" w:rsidRDefault="003F5C11" w:rsidP="003F5C11">
            <w:pPr>
              <w:jc w:val="center"/>
            </w:pPr>
          </w:p>
        </w:tc>
        <w:tc>
          <w:tcPr>
            <w:tcW w:w="7933" w:type="dxa"/>
            <w:tcBorders>
              <w:top w:val="dotted" w:sz="4" w:space="0" w:color="auto"/>
            </w:tcBorders>
          </w:tcPr>
          <w:p w14:paraId="381BC2E5" w14:textId="77777777" w:rsidR="006A5439" w:rsidRDefault="006A5439"/>
          <w:p w14:paraId="1C10A0B0" w14:textId="77777777" w:rsidR="003F5C11" w:rsidRDefault="003F5C11"/>
          <w:p w14:paraId="44F13D14" w14:textId="77777777" w:rsidR="003F5C11" w:rsidRDefault="003F5C11"/>
        </w:tc>
      </w:tr>
    </w:tbl>
    <w:p w14:paraId="09BC8900" w14:textId="77777777" w:rsidR="006A5439" w:rsidRDefault="006A5439"/>
    <w:tbl>
      <w:tblPr>
        <w:tblStyle w:val="a3"/>
        <w:tblW w:w="0" w:type="auto"/>
        <w:tblLook w:val="04A0" w:firstRow="1" w:lastRow="0" w:firstColumn="1" w:lastColumn="0" w:noHBand="0" w:noVBand="1"/>
      </w:tblPr>
      <w:tblGrid>
        <w:gridCol w:w="9629"/>
      </w:tblGrid>
      <w:tr w:rsidR="003F5C11" w14:paraId="5E413494" w14:textId="77777777" w:rsidTr="003F5C11">
        <w:tc>
          <w:tcPr>
            <w:tcW w:w="9629" w:type="dxa"/>
            <w:shd w:val="clear" w:color="auto" w:fill="BFBFBF" w:themeFill="background1" w:themeFillShade="BF"/>
          </w:tcPr>
          <w:p w14:paraId="20E076FB" w14:textId="77777777" w:rsidR="003F5C11" w:rsidRDefault="003F5C11">
            <w:r>
              <w:rPr>
                <w:rFonts w:hint="eastAsia"/>
              </w:rPr>
              <w:t>（３）</w:t>
            </w:r>
            <w:r w:rsidRPr="00D5349F">
              <w:rPr>
                <w:rFonts w:hint="eastAsia"/>
                <w:spacing w:val="2"/>
              </w:rPr>
              <w:t>事業（工事）の概要（記載例を参照）</w:t>
            </w:r>
          </w:p>
        </w:tc>
      </w:tr>
      <w:tr w:rsidR="003F5C11" w14:paraId="3B53F2B2" w14:textId="77777777" w:rsidTr="00D9042D">
        <w:trPr>
          <w:trHeight w:val="3712"/>
        </w:trPr>
        <w:tc>
          <w:tcPr>
            <w:tcW w:w="9629" w:type="dxa"/>
          </w:tcPr>
          <w:p w14:paraId="068AF0DA" w14:textId="77777777" w:rsidR="003F5C11" w:rsidRDefault="003F5C11"/>
          <w:p w14:paraId="1B46A1EE" w14:textId="77777777" w:rsidR="003F5C11" w:rsidRDefault="003F5C11"/>
          <w:p w14:paraId="7FBEECEA" w14:textId="77777777" w:rsidR="003F5C11" w:rsidRDefault="003F5C11"/>
          <w:p w14:paraId="5A93DBD2" w14:textId="77777777" w:rsidR="003F5C11" w:rsidRDefault="003F5C11"/>
          <w:p w14:paraId="7564E938" w14:textId="77777777" w:rsidR="003F5C11" w:rsidRDefault="003F5C11"/>
        </w:tc>
      </w:tr>
    </w:tbl>
    <w:p w14:paraId="1E925921" w14:textId="77777777" w:rsidR="003F5C11" w:rsidRDefault="003F5C11"/>
    <w:tbl>
      <w:tblPr>
        <w:tblStyle w:val="a3"/>
        <w:tblW w:w="0" w:type="auto"/>
        <w:tblLook w:val="04A0" w:firstRow="1" w:lastRow="0" w:firstColumn="1" w:lastColumn="0" w:noHBand="0" w:noVBand="1"/>
      </w:tblPr>
      <w:tblGrid>
        <w:gridCol w:w="9629"/>
      </w:tblGrid>
      <w:tr w:rsidR="003F5C11" w14:paraId="034C1147" w14:textId="77777777" w:rsidTr="003F5C11">
        <w:tc>
          <w:tcPr>
            <w:tcW w:w="9629" w:type="dxa"/>
            <w:shd w:val="clear" w:color="auto" w:fill="BFBFBF" w:themeFill="background1" w:themeFillShade="BF"/>
          </w:tcPr>
          <w:p w14:paraId="6F71FEE2" w14:textId="77777777" w:rsidR="003F5C11" w:rsidRDefault="003F5C11">
            <w:r>
              <w:rPr>
                <w:rFonts w:hint="eastAsia"/>
              </w:rPr>
              <w:t>（４）</w:t>
            </w:r>
            <w:r w:rsidR="00F75074">
              <w:rPr>
                <w:rFonts w:hint="eastAsia"/>
              </w:rPr>
              <w:t>実施スケジュール（複数の工事がある場合は、それぞれ</w:t>
            </w:r>
            <w:r w:rsidRPr="003F5C11">
              <w:rPr>
                <w:rFonts w:hint="eastAsia"/>
              </w:rPr>
              <w:t>のｽｹｼﾞｭｰﾙを明記）（記載例を参照）</w:t>
            </w:r>
          </w:p>
        </w:tc>
      </w:tr>
      <w:tr w:rsidR="003F5C11" w14:paraId="3DE2AD60" w14:textId="77777777" w:rsidTr="003F5C11">
        <w:tc>
          <w:tcPr>
            <w:tcW w:w="9629" w:type="dxa"/>
          </w:tcPr>
          <w:p w14:paraId="183F76EF" w14:textId="77777777" w:rsidR="003F5C11" w:rsidRDefault="003F5C11"/>
          <w:p w14:paraId="55C273C2" w14:textId="77777777" w:rsidR="003F5C11" w:rsidRDefault="003F5C11"/>
          <w:p w14:paraId="1FDFCE84" w14:textId="77777777" w:rsidR="003F5C11" w:rsidRDefault="003F5C11"/>
          <w:p w14:paraId="68026D26" w14:textId="77777777" w:rsidR="003F5C11" w:rsidRDefault="003F5C11"/>
          <w:p w14:paraId="40224AC8" w14:textId="77777777" w:rsidR="003F5C11" w:rsidRDefault="003F5C11"/>
          <w:p w14:paraId="7E9BBDC8" w14:textId="77777777" w:rsidR="003F5C11" w:rsidRDefault="003F5C11"/>
          <w:p w14:paraId="37CCADC6" w14:textId="77777777" w:rsidR="003F5C11" w:rsidRDefault="003F5C11"/>
          <w:p w14:paraId="4233522E" w14:textId="77777777" w:rsidR="003F5C11" w:rsidRDefault="003F5C11"/>
          <w:p w14:paraId="45E492F7" w14:textId="77777777" w:rsidR="003F5C11" w:rsidRDefault="003F5C11"/>
          <w:p w14:paraId="6CE6E8EA" w14:textId="77777777" w:rsidR="003F5C11" w:rsidRDefault="003F5C11"/>
          <w:p w14:paraId="71825B61" w14:textId="77777777" w:rsidR="003F5C11" w:rsidRDefault="003F5C11"/>
          <w:p w14:paraId="30F89A8A" w14:textId="77777777" w:rsidR="003F5C11" w:rsidRDefault="003F5C11"/>
          <w:p w14:paraId="4C4D752D" w14:textId="77777777" w:rsidR="003F5C11" w:rsidRDefault="003F5C11"/>
          <w:p w14:paraId="52951F68" w14:textId="77777777" w:rsidR="003F5C11" w:rsidRDefault="003F5C11"/>
        </w:tc>
      </w:tr>
    </w:tbl>
    <w:p w14:paraId="3C22187D" w14:textId="77777777" w:rsidR="003F5C11" w:rsidRDefault="003F5C11"/>
    <w:p w14:paraId="03123A5F" w14:textId="77777777" w:rsidR="0043196A" w:rsidRDefault="0043196A"/>
    <w:tbl>
      <w:tblPr>
        <w:tblStyle w:val="a3"/>
        <w:tblW w:w="0" w:type="auto"/>
        <w:tblLook w:val="04A0" w:firstRow="1" w:lastRow="0" w:firstColumn="1" w:lastColumn="0" w:noHBand="0" w:noVBand="1"/>
      </w:tblPr>
      <w:tblGrid>
        <w:gridCol w:w="7225"/>
        <w:gridCol w:w="2404"/>
      </w:tblGrid>
      <w:tr w:rsidR="003F5C11" w14:paraId="17AB37AF" w14:textId="77777777" w:rsidTr="00D771D7">
        <w:tc>
          <w:tcPr>
            <w:tcW w:w="9629" w:type="dxa"/>
            <w:gridSpan w:val="2"/>
            <w:shd w:val="clear" w:color="auto" w:fill="BFBFBF" w:themeFill="background1" w:themeFillShade="BF"/>
          </w:tcPr>
          <w:p w14:paraId="6D560282" w14:textId="008050FB" w:rsidR="003F5C11" w:rsidRDefault="003F5C11">
            <w:r>
              <w:rPr>
                <w:rFonts w:hint="eastAsia"/>
              </w:rPr>
              <w:t>（</w:t>
            </w:r>
            <w:r w:rsidR="00D771D7">
              <w:rPr>
                <w:rFonts w:hint="eastAsia"/>
              </w:rPr>
              <w:t>５）</w:t>
            </w:r>
            <w:r w:rsidR="00D771D7" w:rsidRPr="00D771D7">
              <w:rPr>
                <w:rFonts w:hint="eastAsia"/>
                <w:shd w:val="clear" w:color="auto" w:fill="BFBFBF" w:themeFill="background1" w:themeFillShade="BF"/>
              </w:rPr>
              <w:t xml:space="preserve">対象経費　　　　　　　　　　　　　　　　　　　　　　　　</w:t>
            </w:r>
            <w:r w:rsidR="00D771D7">
              <w:rPr>
                <w:rFonts w:hint="eastAsia"/>
              </w:rPr>
              <w:t xml:space="preserve">　　　　　（</w:t>
            </w:r>
            <w:r w:rsidR="00AF6FD8">
              <w:rPr>
                <w:rFonts w:hint="eastAsia"/>
              </w:rPr>
              <w:t xml:space="preserve">税抜　</w:t>
            </w:r>
            <w:r w:rsidR="00D771D7">
              <w:rPr>
                <w:rFonts w:hint="eastAsia"/>
              </w:rPr>
              <w:t>単位：円）</w:t>
            </w:r>
          </w:p>
        </w:tc>
      </w:tr>
      <w:tr w:rsidR="003F5C11" w14:paraId="614F9943" w14:textId="77777777" w:rsidTr="00D771D7">
        <w:tc>
          <w:tcPr>
            <w:tcW w:w="7225" w:type="dxa"/>
            <w:shd w:val="clear" w:color="auto" w:fill="BFBFBF" w:themeFill="background1" w:themeFillShade="BF"/>
          </w:tcPr>
          <w:p w14:paraId="1E83E1C2" w14:textId="77777777" w:rsidR="003F5C11" w:rsidRDefault="00D771D7" w:rsidP="00D771D7">
            <w:pPr>
              <w:jc w:val="center"/>
            </w:pPr>
            <w:r w:rsidRPr="00D5349F">
              <w:rPr>
                <w:rFonts w:hint="eastAsia"/>
                <w:spacing w:val="2"/>
              </w:rPr>
              <w:t>内容（概要、仕様、積算内訳等）</w:t>
            </w:r>
          </w:p>
        </w:tc>
        <w:tc>
          <w:tcPr>
            <w:tcW w:w="2404" w:type="dxa"/>
            <w:shd w:val="clear" w:color="auto" w:fill="BFBFBF" w:themeFill="background1" w:themeFillShade="BF"/>
          </w:tcPr>
          <w:p w14:paraId="44789742" w14:textId="77777777" w:rsidR="003F5C11" w:rsidRPr="00D771D7" w:rsidRDefault="00F75074" w:rsidP="00D771D7">
            <w:pPr>
              <w:jc w:val="center"/>
            </w:pPr>
            <w:r>
              <w:rPr>
                <w:rFonts w:hint="eastAsia"/>
              </w:rPr>
              <w:t>支出予定金額</w:t>
            </w:r>
          </w:p>
        </w:tc>
      </w:tr>
      <w:tr w:rsidR="003F5C11" w14:paraId="402B60E6" w14:textId="77777777" w:rsidTr="0001158B">
        <w:trPr>
          <w:trHeight w:val="572"/>
        </w:trPr>
        <w:tc>
          <w:tcPr>
            <w:tcW w:w="7225" w:type="dxa"/>
            <w:vAlign w:val="center"/>
          </w:tcPr>
          <w:p w14:paraId="45B79AD2" w14:textId="77777777" w:rsidR="00D771D7" w:rsidRDefault="00D771D7" w:rsidP="0001158B"/>
        </w:tc>
        <w:tc>
          <w:tcPr>
            <w:tcW w:w="2404" w:type="dxa"/>
            <w:vAlign w:val="center"/>
          </w:tcPr>
          <w:p w14:paraId="2FBB5151" w14:textId="77777777" w:rsidR="003F5C11" w:rsidRDefault="003F5C11" w:rsidP="0001158B">
            <w:pPr>
              <w:jc w:val="right"/>
            </w:pPr>
          </w:p>
        </w:tc>
      </w:tr>
      <w:tr w:rsidR="003F5C11" w14:paraId="2BD44596" w14:textId="77777777" w:rsidTr="0001158B">
        <w:trPr>
          <w:trHeight w:val="572"/>
        </w:trPr>
        <w:tc>
          <w:tcPr>
            <w:tcW w:w="7225" w:type="dxa"/>
            <w:vAlign w:val="center"/>
          </w:tcPr>
          <w:p w14:paraId="5B31348A" w14:textId="77777777" w:rsidR="00D771D7" w:rsidRDefault="00D771D7" w:rsidP="0001158B"/>
        </w:tc>
        <w:tc>
          <w:tcPr>
            <w:tcW w:w="2404" w:type="dxa"/>
            <w:vAlign w:val="center"/>
          </w:tcPr>
          <w:p w14:paraId="09B97BEF" w14:textId="77777777" w:rsidR="003F5C11" w:rsidRDefault="003F5C11" w:rsidP="0001158B">
            <w:pPr>
              <w:jc w:val="right"/>
            </w:pPr>
          </w:p>
        </w:tc>
      </w:tr>
      <w:tr w:rsidR="003F5C11" w14:paraId="0299D595" w14:textId="77777777" w:rsidTr="0001158B">
        <w:trPr>
          <w:trHeight w:val="572"/>
        </w:trPr>
        <w:tc>
          <w:tcPr>
            <w:tcW w:w="7225" w:type="dxa"/>
            <w:vAlign w:val="center"/>
          </w:tcPr>
          <w:p w14:paraId="097E4318" w14:textId="77777777" w:rsidR="00D771D7" w:rsidRDefault="00D771D7" w:rsidP="0001158B"/>
        </w:tc>
        <w:tc>
          <w:tcPr>
            <w:tcW w:w="2404" w:type="dxa"/>
            <w:vAlign w:val="center"/>
          </w:tcPr>
          <w:p w14:paraId="4BE09AA7" w14:textId="77777777" w:rsidR="003F5C11" w:rsidRDefault="003F5C11" w:rsidP="0001158B">
            <w:pPr>
              <w:jc w:val="right"/>
            </w:pPr>
          </w:p>
        </w:tc>
      </w:tr>
      <w:tr w:rsidR="003F5C11" w14:paraId="3002D775" w14:textId="77777777" w:rsidTr="0001158B">
        <w:trPr>
          <w:trHeight w:val="572"/>
        </w:trPr>
        <w:tc>
          <w:tcPr>
            <w:tcW w:w="7225" w:type="dxa"/>
            <w:vAlign w:val="center"/>
          </w:tcPr>
          <w:p w14:paraId="62A37198" w14:textId="77777777" w:rsidR="00D771D7" w:rsidRDefault="00D771D7" w:rsidP="0001158B"/>
        </w:tc>
        <w:tc>
          <w:tcPr>
            <w:tcW w:w="2404" w:type="dxa"/>
            <w:vAlign w:val="center"/>
          </w:tcPr>
          <w:p w14:paraId="3349C477" w14:textId="77777777" w:rsidR="003F5C11" w:rsidRDefault="003F5C11" w:rsidP="0001158B">
            <w:pPr>
              <w:jc w:val="right"/>
            </w:pPr>
          </w:p>
        </w:tc>
      </w:tr>
      <w:tr w:rsidR="003F5C11" w14:paraId="08432BAD" w14:textId="77777777" w:rsidTr="0001158B">
        <w:trPr>
          <w:trHeight w:val="572"/>
        </w:trPr>
        <w:tc>
          <w:tcPr>
            <w:tcW w:w="7225" w:type="dxa"/>
            <w:tcBorders>
              <w:bottom w:val="double" w:sz="4" w:space="0" w:color="auto"/>
            </w:tcBorders>
            <w:vAlign w:val="center"/>
          </w:tcPr>
          <w:p w14:paraId="78106F41" w14:textId="77777777" w:rsidR="00D771D7" w:rsidRDefault="00D771D7" w:rsidP="0001158B"/>
        </w:tc>
        <w:tc>
          <w:tcPr>
            <w:tcW w:w="2404" w:type="dxa"/>
            <w:tcBorders>
              <w:bottom w:val="double" w:sz="4" w:space="0" w:color="auto"/>
            </w:tcBorders>
            <w:vAlign w:val="center"/>
          </w:tcPr>
          <w:p w14:paraId="298902F5" w14:textId="77777777" w:rsidR="003F5C11" w:rsidRDefault="003F5C11" w:rsidP="0001158B">
            <w:pPr>
              <w:jc w:val="right"/>
            </w:pPr>
          </w:p>
        </w:tc>
      </w:tr>
      <w:tr w:rsidR="003F5C11" w14:paraId="05FC1D79" w14:textId="77777777" w:rsidTr="0001158B">
        <w:trPr>
          <w:trHeight w:val="572"/>
        </w:trPr>
        <w:tc>
          <w:tcPr>
            <w:tcW w:w="7225" w:type="dxa"/>
            <w:tcBorders>
              <w:top w:val="double" w:sz="4" w:space="0" w:color="auto"/>
            </w:tcBorders>
            <w:vAlign w:val="center"/>
          </w:tcPr>
          <w:p w14:paraId="13EF47F1" w14:textId="77777777" w:rsidR="00D771D7" w:rsidRDefault="00D771D7" w:rsidP="0001158B">
            <w:r w:rsidRPr="00D771D7">
              <w:rPr>
                <w:rFonts w:hint="eastAsia"/>
                <w:sz w:val="28"/>
                <w:szCs w:val="28"/>
              </w:rPr>
              <w:t>合　　計</w:t>
            </w:r>
          </w:p>
        </w:tc>
        <w:tc>
          <w:tcPr>
            <w:tcW w:w="2404" w:type="dxa"/>
            <w:tcBorders>
              <w:top w:val="double" w:sz="4" w:space="0" w:color="auto"/>
            </w:tcBorders>
            <w:vAlign w:val="center"/>
          </w:tcPr>
          <w:p w14:paraId="5DA7B5F3" w14:textId="77777777" w:rsidR="003F5C11" w:rsidRDefault="003F5C11" w:rsidP="0001158B">
            <w:pPr>
              <w:jc w:val="right"/>
            </w:pPr>
          </w:p>
        </w:tc>
      </w:tr>
    </w:tbl>
    <w:p w14:paraId="3403578A" w14:textId="77777777" w:rsidR="00D771D7" w:rsidRDefault="00D771D7" w:rsidP="00D771D7">
      <w:pPr>
        <w:ind w:firstLineChars="100" w:firstLine="210"/>
      </w:pPr>
      <w:r>
        <w:rPr>
          <w:rFonts w:hint="eastAsia"/>
        </w:rPr>
        <w:t>(</w:t>
      </w:r>
      <w:r>
        <w:rPr>
          <w:rFonts w:hint="eastAsia"/>
        </w:rPr>
        <w:t>注</w:t>
      </w:r>
      <w:r>
        <w:rPr>
          <w:rFonts w:hint="eastAsia"/>
        </w:rPr>
        <w:t xml:space="preserve">1) </w:t>
      </w:r>
      <w:r w:rsidR="00F75074">
        <w:rPr>
          <w:rFonts w:hint="eastAsia"/>
        </w:rPr>
        <w:t>支出予定金額</w:t>
      </w:r>
      <w:r>
        <w:rPr>
          <w:rFonts w:hint="eastAsia"/>
        </w:rPr>
        <w:t>は税抜で記載してください。</w:t>
      </w:r>
    </w:p>
    <w:p w14:paraId="7F4225E4" w14:textId="77777777" w:rsidR="003F5C11" w:rsidRDefault="00D771D7" w:rsidP="00D771D7">
      <w:pPr>
        <w:ind w:firstLineChars="100" w:firstLine="210"/>
      </w:pPr>
      <w:r>
        <w:rPr>
          <w:rFonts w:hint="eastAsia"/>
        </w:rPr>
        <w:t>(</w:t>
      </w:r>
      <w:r>
        <w:rPr>
          <w:rFonts w:hint="eastAsia"/>
        </w:rPr>
        <w:t>注</w:t>
      </w:r>
      <w:r>
        <w:rPr>
          <w:rFonts w:hint="eastAsia"/>
        </w:rPr>
        <w:t xml:space="preserve">2) </w:t>
      </w:r>
      <w:r>
        <w:rPr>
          <w:rFonts w:hint="eastAsia"/>
        </w:rPr>
        <w:t>適宣、行を増やして記載してください。</w:t>
      </w:r>
    </w:p>
    <w:p w14:paraId="27B49716" w14:textId="77777777" w:rsidR="00D771D7" w:rsidRDefault="00D771D7"/>
    <w:p w14:paraId="5614F930" w14:textId="77777777" w:rsidR="00F50E38" w:rsidRDefault="00F50E38"/>
    <w:p w14:paraId="7DA88A3D" w14:textId="77777777" w:rsidR="00F50E38" w:rsidRDefault="00F50E38"/>
    <w:p w14:paraId="45CC4444" w14:textId="77777777" w:rsidR="00F50E38" w:rsidRDefault="00F50E38"/>
    <w:p w14:paraId="4863B327" w14:textId="77777777" w:rsidR="00F50E38" w:rsidRDefault="00F50E38"/>
    <w:p w14:paraId="33DCBFD4" w14:textId="77777777" w:rsidR="00F50E38" w:rsidRDefault="00F50E38"/>
    <w:p w14:paraId="36B7E7A1" w14:textId="77777777" w:rsidR="00F50E38" w:rsidRDefault="00F50E38"/>
    <w:p w14:paraId="483DED7F" w14:textId="77777777" w:rsidR="00F50E38" w:rsidRDefault="00F50E38"/>
    <w:p w14:paraId="0ACCEB18" w14:textId="77777777" w:rsidR="00F50E38" w:rsidRDefault="00F50E38"/>
    <w:p w14:paraId="7263B5E8" w14:textId="77777777" w:rsidR="00F50E38" w:rsidRDefault="00F50E38"/>
    <w:p w14:paraId="76467C57" w14:textId="77777777" w:rsidR="00F50E38" w:rsidRDefault="00F50E38"/>
    <w:p w14:paraId="091D0793" w14:textId="77777777" w:rsidR="00F50E38" w:rsidRDefault="00F50E38"/>
    <w:p w14:paraId="39B85085" w14:textId="77777777" w:rsidR="00F50E38" w:rsidRDefault="00F50E38"/>
    <w:p w14:paraId="6EF5C80B" w14:textId="77777777" w:rsidR="00F50E38" w:rsidRDefault="00F50E38"/>
    <w:p w14:paraId="66084402" w14:textId="77777777" w:rsidR="00F50E38" w:rsidRDefault="00F50E38"/>
    <w:p w14:paraId="6625DDDC" w14:textId="77777777" w:rsidR="00F50E38" w:rsidRDefault="00F50E38"/>
    <w:p w14:paraId="55BD38A8" w14:textId="77777777" w:rsidR="00F50E38" w:rsidRDefault="00F50E38"/>
    <w:p w14:paraId="573368E9" w14:textId="77777777" w:rsidR="00F50E38" w:rsidRDefault="00F50E38"/>
    <w:p w14:paraId="6A4C915A" w14:textId="77777777" w:rsidR="00F50E38" w:rsidRDefault="00F50E38"/>
    <w:p w14:paraId="16711A51" w14:textId="77777777" w:rsidR="00F50E38" w:rsidRDefault="00F50E38"/>
    <w:p w14:paraId="0C0B4921" w14:textId="77777777" w:rsidR="00F50E38" w:rsidRDefault="00F50E38"/>
    <w:p w14:paraId="28013734" w14:textId="77777777" w:rsidR="00F50E38" w:rsidRDefault="00F50E38"/>
    <w:p w14:paraId="51AF92EB" w14:textId="77777777" w:rsidR="00F50E38" w:rsidRDefault="00F50E38"/>
    <w:p w14:paraId="57A410B8" w14:textId="77777777" w:rsidR="00F50E38" w:rsidRDefault="00F50E38"/>
    <w:p w14:paraId="4C224A65" w14:textId="77777777" w:rsidR="00F50E38" w:rsidRDefault="00F50E38"/>
    <w:p w14:paraId="5A8CDF94" w14:textId="77777777" w:rsidR="00F50E38" w:rsidRDefault="00F50E38"/>
    <w:p w14:paraId="696A1744" w14:textId="77777777" w:rsidR="00F50E38" w:rsidRDefault="00F50E38"/>
    <w:p w14:paraId="260B7820" w14:textId="77777777" w:rsidR="00F50E38" w:rsidRDefault="00F50E38"/>
    <w:p w14:paraId="210C3719" w14:textId="77777777" w:rsidR="00F50E38" w:rsidRDefault="00F50E38"/>
    <w:p w14:paraId="6CAA7AE5" w14:textId="77777777" w:rsidR="00F50E38" w:rsidRDefault="00F50E38"/>
    <w:p w14:paraId="63398199" w14:textId="77777777" w:rsidR="00F50E38" w:rsidRDefault="00F50E38"/>
    <w:p w14:paraId="302DC5B1" w14:textId="77777777" w:rsidR="00F50E38" w:rsidRDefault="00F50E38"/>
    <w:p w14:paraId="6705DB7C" w14:textId="77777777" w:rsidR="00F50E38" w:rsidRDefault="00F50E38"/>
    <w:p w14:paraId="66C20920" w14:textId="77777777" w:rsidR="00F50E38" w:rsidRDefault="00F50E38"/>
    <w:p w14:paraId="3CE4EBBD" w14:textId="77777777" w:rsidR="00F50E38" w:rsidRDefault="00F50E38"/>
    <w:p w14:paraId="353486B4" w14:textId="77777777" w:rsidR="00F50E38" w:rsidRDefault="00F50E38"/>
    <w:p w14:paraId="3B208773" w14:textId="63F5F190" w:rsidR="00F50E38" w:rsidRDefault="00712EDF">
      <w:r>
        <w:rPr>
          <w:rFonts w:hint="eastAsia"/>
        </w:rPr>
        <w:lastRenderedPageBreak/>
        <w:t>第</w:t>
      </w:r>
      <w:r w:rsidR="00C77A13">
        <w:rPr>
          <w:rFonts w:hint="eastAsia"/>
        </w:rPr>
        <w:t>１</w:t>
      </w:r>
      <w:r>
        <w:rPr>
          <w:rFonts w:hint="eastAsia"/>
        </w:rPr>
        <w:t>号様式別紙２</w:t>
      </w:r>
    </w:p>
    <w:p w14:paraId="69F91B5F" w14:textId="77777777" w:rsidR="00712EDF" w:rsidRDefault="00712EDF"/>
    <w:p w14:paraId="149BE820" w14:textId="77777777" w:rsidR="00712EDF" w:rsidRDefault="00712EDF" w:rsidP="0001158B">
      <w:pPr>
        <w:jc w:val="center"/>
      </w:pPr>
      <w:r w:rsidRPr="006A5439">
        <w:rPr>
          <w:rFonts w:hint="eastAsia"/>
          <w:sz w:val="32"/>
          <w:szCs w:val="32"/>
        </w:rPr>
        <w:t>事業実施計画書</w:t>
      </w:r>
      <w:r>
        <w:rPr>
          <w:rFonts w:hint="eastAsia"/>
          <w:sz w:val="32"/>
          <w:szCs w:val="32"/>
        </w:rPr>
        <w:t>（総括）</w:t>
      </w:r>
    </w:p>
    <w:tbl>
      <w:tblPr>
        <w:tblStyle w:val="a3"/>
        <w:tblW w:w="0" w:type="auto"/>
        <w:tblLook w:val="04A0" w:firstRow="1" w:lastRow="0" w:firstColumn="1" w:lastColumn="0" w:noHBand="0" w:noVBand="1"/>
      </w:tblPr>
      <w:tblGrid>
        <w:gridCol w:w="1838"/>
        <w:gridCol w:w="3544"/>
        <w:gridCol w:w="1984"/>
        <w:gridCol w:w="2263"/>
      </w:tblGrid>
      <w:tr w:rsidR="00712EDF" w14:paraId="6CE2607D" w14:textId="77777777" w:rsidTr="002C0A2D">
        <w:tc>
          <w:tcPr>
            <w:tcW w:w="9629" w:type="dxa"/>
            <w:gridSpan w:val="4"/>
            <w:shd w:val="clear" w:color="auto" w:fill="BFBFBF" w:themeFill="background1" w:themeFillShade="BF"/>
          </w:tcPr>
          <w:p w14:paraId="3C24DA95" w14:textId="345EAB6F" w:rsidR="00712EDF" w:rsidRDefault="00712EDF">
            <w:r>
              <w:rPr>
                <w:rFonts w:hint="eastAsia"/>
              </w:rPr>
              <w:t>（１）対象経費総括表　　　　　　　　　　　　　　　　　　　　　　　　　　　（</w:t>
            </w:r>
            <w:r w:rsidR="00AF6FD8">
              <w:rPr>
                <w:rFonts w:hint="eastAsia"/>
              </w:rPr>
              <w:t xml:space="preserve">税抜　</w:t>
            </w:r>
            <w:r>
              <w:rPr>
                <w:rFonts w:hint="eastAsia"/>
              </w:rPr>
              <w:t>単位：円）</w:t>
            </w:r>
          </w:p>
        </w:tc>
      </w:tr>
      <w:tr w:rsidR="00712EDF" w14:paraId="1A111226" w14:textId="77777777" w:rsidTr="00712EDF">
        <w:tc>
          <w:tcPr>
            <w:tcW w:w="1838" w:type="dxa"/>
            <w:shd w:val="clear" w:color="auto" w:fill="BFBFBF" w:themeFill="background1" w:themeFillShade="BF"/>
          </w:tcPr>
          <w:p w14:paraId="439C9DDC" w14:textId="77777777" w:rsidR="00712EDF" w:rsidRDefault="00712EDF" w:rsidP="00712EDF">
            <w:pPr>
              <w:jc w:val="center"/>
            </w:pPr>
            <w:r>
              <w:rPr>
                <w:rFonts w:hint="eastAsia"/>
              </w:rPr>
              <w:t>事業区分</w:t>
            </w:r>
          </w:p>
        </w:tc>
        <w:tc>
          <w:tcPr>
            <w:tcW w:w="3544" w:type="dxa"/>
            <w:shd w:val="clear" w:color="auto" w:fill="BFBFBF" w:themeFill="background1" w:themeFillShade="BF"/>
          </w:tcPr>
          <w:p w14:paraId="6A60E3E6" w14:textId="77777777" w:rsidR="00712EDF" w:rsidRDefault="00712EDF" w:rsidP="00712EDF">
            <w:pPr>
              <w:jc w:val="center"/>
            </w:pPr>
            <w:r>
              <w:rPr>
                <w:rFonts w:hint="eastAsia"/>
              </w:rPr>
              <w:t>施設名称</w:t>
            </w:r>
          </w:p>
        </w:tc>
        <w:tc>
          <w:tcPr>
            <w:tcW w:w="1984" w:type="dxa"/>
            <w:shd w:val="clear" w:color="auto" w:fill="BFBFBF" w:themeFill="background1" w:themeFillShade="BF"/>
          </w:tcPr>
          <w:p w14:paraId="2213ECBC" w14:textId="77777777" w:rsidR="00712EDF" w:rsidRDefault="00F75074" w:rsidP="00712EDF">
            <w:pPr>
              <w:jc w:val="center"/>
            </w:pPr>
            <w:r>
              <w:rPr>
                <w:rFonts w:hint="eastAsia"/>
              </w:rPr>
              <w:t>支出予定金額</w:t>
            </w:r>
          </w:p>
        </w:tc>
        <w:tc>
          <w:tcPr>
            <w:tcW w:w="2263" w:type="dxa"/>
            <w:shd w:val="clear" w:color="auto" w:fill="BFBFBF" w:themeFill="background1" w:themeFillShade="BF"/>
          </w:tcPr>
          <w:p w14:paraId="716DBDA3" w14:textId="77777777" w:rsidR="00712EDF" w:rsidRDefault="00712EDF" w:rsidP="00712EDF">
            <w:pPr>
              <w:jc w:val="center"/>
            </w:pPr>
            <w:r>
              <w:rPr>
                <w:rFonts w:hint="eastAsia"/>
              </w:rPr>
              <w:t>補助金充当額</w:t>
            </w:r>
          </w:p>
        </w:tc>
      </w:tr>
      <w:tr w:rsidR="00712EDF" w14:paraId="61DB1322" w14:textId="77777777" w:rsidTr="0001158B">
        <w:trPr>
          <w:trHeight w:val="472"/>
        </w:trPr>
        <w:tc>
          <w:tcPr>
            <w:tcW w:w="1838" w:type="dxa"/>
            <w:vAlign w:val="center"/>
          </w:tcPr>
          <w:p w14:paraId="1BF20011" w14:textId="77777777" w:rsidR="00712EDF" w:rsidRDefault="00712EDF" w:rsidP="0001158B"/>
        </w:tc>
        <w:tc>
          <w:tcPr>
            <w:tcW w:w="3544" w:type="dxa"/>
            <w:vAlign w:val="center"/>
          </w:tcPr>
          <w:p w14:paraId="2DF951DC" w14:textId="77777777" w:rsidR="00712EDF" w:rsidRDefault="00712EDF" w:rsidP="0001158B"/>
        </w:tc>
        <w:tc>
          <w:tcPr>
            <w:tcW w:w="1984" w:type="dxa"/>
            <w:vAlign w:val="center"/>
          </w:tcPr>
          <w:p w14:paraId="50C63BEA" w14:textId="77777777" w:rsidR="00712EDF" w:rsidRDefault="00712EDF" w:rsidP="0001158B">
            <w:pPr>
              <w:jc w:val="right"/>
            </w:pPr>
          </w:p>
        </w:tc>
        <w:tc>
          <w:tcPr>
            <w:tcW w:w="2263" w:type="dxa"/>
            <w:vAlign w:val="center"/>
          </w:tcPr>
          <w:p w14:paraId="5FF5556D" w14:textId="77777777" w:rsidR="00712EDF" w:rsidRDefault="00712EDF" w:rsidP="0001158B">
            <w:pPr>
              <w:jc w:val="right"/>
            </w:pPr>
          </w:p>
        </w:tc>
      </w:tr>
      <w:tr w:rsidR="00712EDF" w14:paraId="1FBDD554" w14:textId="77777777" w:rsidTr="0001158B">
        <w:trPr>
          <w:trHeight w:val="472"/>
        </w:trPr>
        <w:tc>
          <w:tcPr>
            <w:tcW w:w="1838" w:type="dxa"/>
            <w:vAlign w:val="center"/>
          </w:tcPr>
          <w:p w14:paraId="2C79E5B5" w14:textId="77777777" w:rsidR="00712EDF" w:rsidRDefault="00712EDF" w:rsidP="0001158B"/>
        </w:tc>
        <w:tc>
          <w:tcPr>
            <w:tcW w:w="3544" w:type="dxa"/>
            <w:vAlign w:val="center"/>
          </w:tcPr>
          <w:p w14:paraId="5B6E08E0" w14:textId="77777777" w:rsidR="00712EDF" w:rsidRDefault="00712EDF" w:rsidP="0001158B"/>
        </w:tc>
        <w:tc>
          <w:tcPr>
            <w:tcW w:w="1984" w:type="dxa"/>
            <w:vAlign w:val="center"/>
          </w:tcPr>
          <w:p w14:paraId="27575517" w14:textId="77777777" w:rsidR="00712EDF" w:rsidRDefault="00712EDF" w:rsidP="0001158B">
            <w:pPr>
              <w:jc w:val="right"/>
            </w:pPr>
          </w:p>
        </w:tc>
        <w:tc>
          <w:tcPr>
            <w:tcW w:w="2263" w:type="dxa"/>
            <w:vAlign w:val="center"/>
          </w:tcPr>
          <w:p w14:paraId="5C68136B" w14:textId="77777777" w:rsidR="00712EDF" w:rsidRDefault="00712EDF" w:rsidP="0001158B">
            <w:pPr>
              <w:jc w:val="right"/>
            </w:pPr>
          </w:p>
        </w:tc>
      </w:tr>
      <w:tr w:rsidR="00712EDF" w14:paraId="45CFDCFF" w14:textId="77777777" w:rsidTr="0001158B">
        <w:trPr>
          <w:trHeight w:val="472"/>
        </w:trPr>
        <w:tc>
          <w:tcPr>
            <w:tcW w:w="1838" w:type="dxa"/>
            <w:tcBorders>
              <w:bottom w:val="double" w:sz="4" w:space="0" w:color="auto"/>
            </w:tcBorders>
            <w:vAlign w:val="center"/>
          </w:tcPr>
          <w:p w14:paraId="50ADA8BE" w14:textId="77777777" w:rsidR="00712EDF" w:rsidRDefault="00712EDF" w:rsidP="0001158B"/>
        </w:tc>
        <w:tc>
          <w:tcPr>
            <w:tcW w:w="3544" w:type="dxa"/>
            <w:tcBorders>
              <w:bottom w:val="double" w:sz="4" w:space="0" w:color="auto"/>
            </w:tcBorders>
            <w:vAlign w:val="center"/>
          </w:tcPr>
          <w:p w14:paraId="312F67D4" w14:textId="77777777" w:rsidR="00712EDF" w:rsidRDefault="00712EDF" w:rsidP="0001158B"/>
        </w:tc>
        <w:tc>
          <w:tcPr>
            <w:tcW w:w="1984" w:type="dxa"/>
            <w:tcBorders>
              <w:bottom w:val="double" w:sz="4" w:space="0" w:color="auto"/>
            </w:tcBorders>
            <w:vAlign w:val="center"/>
          </w:tcPr>
          <w:p w14:paraId="02AEEB96" w14:textId="77777777" w:rsidR="00712EDF" w:rsidRDefault="00712EDF" w:rsidP="0001158B">
            <w:pPr>
              <w:jc w:val="right"/>
            </w:pPr>
          </w:p>
        </w:tc>
        <w:tc>
          <w:tcPr>
            <w:tcW w:w="2263" w:type="dxa"/>
            <w:tcBorders>
              <w:bottom w:val="double" w:sz="4" w:space="0" w:color="auto"/>
            </w:tcBorders>
            <w:vAlign w:val="center"/>
          </w:tcPr>
          <w:p w14:paraId="0B909C7B" w14:textId="77777777" w:rsidR="00712EDF" w:rsidRDefault="00712EDF" w:rsidP="0001158B">
            <w:pPr>
              <w:jc w:val="right"/>
            </w:pPr>
          </w:p>
        </w:tc>
      </w:tr>
      <w:tr w:rsidR="00712EDF" w14:paraId="42EE1998" w14:textId="77777777" w:rsidTr="0001158B">
        <w:trPr>
          <w:trHeight w:val="472"/>
        </w:trPr>
        <w:tc>
          <w:tcPr>
            <w:tcW w:w="1838" w:type="dxa"/>
            <w:tcBorders>
              <w:top w:val="double" w:sz="4" w:space="0" w:color="auto"/>
            </w:tcBorders>
            <w:vAlign w:val="center"/>
          </w:tcPr>
          <w:p w14:paraId="525E09F4" w14:textId="77777777" w:rsidR="00712EDF" w:rsidRDefault="00712EDF" w:rsidP="0001158B">
            <w:r>
              <w:rPr>
                <w:rFonts w:hint="eastAsia"/>
              </w:rPr>
              <w:t>合　計</w:t>
            </w:r>
          </w:p>
        </w:tc>
        <w:tc>
          <w:tcPr>
            <w:tcW w:w="3544" w:type="dxa"/>
            <w:tcBorders>
              <w:top w:val="double" w:sz="4" w:space="0" w:color="auto"/>
              <w:tr2bl w:val="single" w:sz="4" w:space="0" w:color="auto"/>
            </w:tcBorders>
            <w:vAlign w:val="center"/>
          </w:tcPr>
          <w:p w14:paraId="7CB0B2B3" w14:textId="77777777" w:rsidR="00712EDF" w:rsidRDefault="00712EDF" w:rsidP="0001158B"/>
        </w:tc>
        <w:tc>
          <w:tcPr>
            <w:tcW w:w="1984" w:type="dxa"/>
            <w:tcBorders>
              <w:top w:val="double" w:sz="4" w:space="0" w:color="auto"/>
            </w:tcBorders>
            <w:vAlign w:val="center"/>
          </w:tcPr>
          <w:p w14:paraId="21C46DCC" w14:textId="77777777" w:rsidR="00712EDF" w:rsidRDefault="00712EDF" w:rsidP="0001158B">
            <w:pPr>
              <w:jc w:val="right"/>
            </w:pPr>
          </w:p>
        </w:tc>
        <w:tc>
          <w:tcPr>
            <w:tcW w:w="2263" w:type="dxa"/>
            <w:tcBorders>
              <w:top w:val="double" w:sz="4" w:space="0" w:color="auto"/>
            </w:tcBorders>
            <w:vAlign w:val="center"/>
          </w:tcPr>
          <w:p w14:paraId="07B4ECD3" w14:textId="77777777" w:rsidR="00712EDF" w:rsidRDefault="00712EDF" w:rsidP="0001158B">
            <w:pPr>
              <w:jc w:val="right"/>
            </w:pPr>
          </w:p>
        </w:tc>
      </w:tr>
    </w:tbl>
    <w:p w14:paraId="4358A5E0" w14:textId="77777777" w:rsidR="00712EDF" w:rsidRDefault="00712EDF"/>
    <w:p w14:paraId="3AE04B0E" w14:textId="77777777" w:rsidR="00712EDF" w:rsidRDefault="00712EDF"/>
    <w:tbl>
      <w:tblPr>
        <w:tblStyle w:val="a3"/>
        <w:tblW w:w="0" w:type="auto"/>
        <w:tblLook w:val="04A0" w:firstRow="1" w:lastRow="0" w:firstColumn="1" w:lastColumn="0" w:noHBand="0" w:noVBand="1"/>
      </w:tblPr>
      <w:tblGrid>
        <w:gridCol w:w="1604"/>
        <w:gridCol w:w="2075"/>
        <w:gridCol w:w="426"/>
        <w:gridCol w:w="426"/>
        <w:gridCol w:w="1134"/>
        <w:gridCol w:w="3964"/>
      </w:tblGrid>
      <w:tr w:rsidR="00D771D7" w14:paraId="6F1DD618" w14:textId="77777777" w:rsidTr="002D5550">
        <w:tc>
          <w:tcPr>
            <w:tcW w:w="9629" w:type="dxa"/>
            <w:gridSpan w:val="6"/>
            <w:shd w:val="clear" w:color="auto" w:fill="BFBFBF" w:themeFill="background1" w:themeFillShade="BF"/>
          </w:tcPr>
          <w:p w14:paraId="49AC3945" w14:textId="4FD63E36" w:rsidR="00D771D7" w:rsidRDefault="00D771D7" w:rsidP="00712EDF">
            <w:r>
              <w:rPr>
                <w:rFonts w:hint="eastAsia"/>
              </w:rPr>
              <w:t>（</w:t>
            </w:r>
            <w:r w:rsidR="00712EDF">
              <w:rPr>
                <w:rFonts w:hint="eastAsia"/>
              </w:rPr>
              <w:t>２</w:t>
            </w:r>
            <w:r>
              <w:rPr>
                <w:rFonts w:hint="eastAsia"/>
              </w:rPr>
              <w:t>）投資・資金調達計画　　　　　　　　　　　　　　　　　　　　　　　　　（</w:t>
            </w:r>
            <w:r w:rsidR="00AF6FD8">
              <w:rPr>
                <w:rFonts w:hint="eastAsia"/>
              </w:rPr>
              <w:t xml:space="preserve">税抜　</w:t>
            </w:r>
            <w:r>
              <w:rPr>
                <w:rFonts w:hint="eastAsia"/>
              </w:rPr>
              <w:t>単位：円）</w:t>
            </w:r>
          </w:p>
        </w:tc>
      </w:tr>
      <w:tr w:rsidR="0001158B" w14:paraId="6448BA1F" w14:textId="77777777" w:rsidTr="0001158B">
        <w:trPr>
          <w:trHeight w:val="572"/>
        </w:trPr>
        <w:tc>
          <w:tcPr>
            <w:tcW w:w="1604" w:type="dxa"/>
            <w:vMerge w:val="restart"/>
            <w:vAlign w:val="center"/>
          </w:tcPr>
          <w:p w14:paraId="66AB423D" w14:textId="77777777" w:rsidR="0001158B" w:rsidRDefault="0001158B" w:rsidP="0001158B">
            <w:pPr>
              <w:jc w:val="center"/>
            </w:pPr>
            <w:r>
              <w:rPr>
                <w:rFonts w:hint="eastAsia"/>
              </w:rPr>
              <w:t>設備投資の</w:t>
            </w:r>
          </w:p>
          <w:p w14:paraId="5319112D" w14:textId="77777777" w:rsidR="0001158B" w:rsidRDefault="0001158B" w:rsidP="0001158B">
            <w:pPr>
              <w:jc w:val="center"/>
            </w:pPr>
            <w:r>
              <w:rPr>
                <w:rFonts w:hint="eastAsia"/>
              </w:rPr>
              <w:t>総　　　額</w:t>
            </w:r>
          </w:p>
        </w:tc>
        <w:tc>
          <w:tcPr>
            <w:tcW w:w="2075" w:type="dxa"/>
            <w:vMerge w:val="restart"/>
          </w:tcPr>
          <w:p w14:paraId="03B4BE39" w14:textId="77777777" w:rsidR="0001158B" w:rsidRDefault="0001158B" w:rsidP="002D5550">
            <w:pPr>
              <w:spacing w:line="0" w:lineRule="atLeast"/>
              <w:rPr>
                <w:rFonts w:hAnsi="Times New Roman"/>
                <w:sz w:val="20"/>
                <w:szCs w:val="24"/>
              </w:rPr>
            </w:pPr>
          </w:p>
          <w:p w14:paraId="47F24023" w14:textId="77777777" w:rsidR="0001158B" w:rsidRDefault="0001158B" w:rsidP="002D5550">
            <w:pPr>
              <w:spacing w:line="0" w:lineRule="atLeast"/>
              <w:rPr>
                <w:rFonts w:hAnsi="Times New Roman"/>
                <w:sz w:val="20"/>
                <w:szCs w:val="24"/>
              </w:rPr>
            </w:pPr>
          </w:p>
          <w:p w14:paraId="339357BB" w14:textId="77777777" w:rsidR="0001158B" w:rsidRPr="00D5349F" w:rsidRDefault="0001158B" w:rsidP="002D5550">
            <w:pPr>
              <w:spacing w:line="0" w:lineRule="atLeast"/>
              <w:jc w:val="right"/>
              <w:rPr>
                <w:rFonts w:hAnsi="Times New Roman"/>
                <w:sz w:val="20"/>
                <w:szCs w:val="24"/>
              </w:rPr>
            </w:pPr>
            <w:r w:rsidRPr="00D5349F">
              <w:rPr>
                <w:rFonts w:hAnsi="Times New Roman" w:hint="eastAsia"/>
                <w:sz w:val="20"/>
                <w:szCs w:val="24"/>
              </w:rPr>
              <w:t xml:space="preserve">　　　　　　　　</w:t>
            </w:r>
            <w:r>
              <w:rPr>
                <w:rFonts w:hAnsi="Times New Roman" w:hint="eastAsia"/>
                <w:sz w:val="20"/>
                <w:szCs w:val="24"/>
              </w:rPr>
              <w:t xml:space="preserve">　　　　　</w:t>
            </w:r>
            <w:r w:rsidRPr="00D5349F">
              <w:rPr>
                <w:rFonts w:hAnsi="Times New Roman" w:hint="eastAsia"/>
                <w:sz w:val="20"/>
                <w:szCs w:val="24"/>
              </w:rPr>
              <w:t>円</w:t>
            </w:r>
          </w:p>
          <w:p w14:paraId="369972AE" w14:textId="77777777" w:rsidR="0001158B" w:rsidRPr="00D5349F" w:rsidRDefault="0001158B" w:rsidP="002D5550">
            <w:pPr>
              <w:spacing w:line="0" w:lineRule="atLeast"/>
              <w:rPr>
                <w:rFonts w:hAnsi="Times New Roman"/>
                <w:sz w:val="20"/>
                <w:szCs w:val="24"/>
              </w:rPr>
            </w:pPr>
          </w:p>
          <w:p w14:paraId="37D15D92" w14:textId="77777777" w:rsidR="0001158B" w:rsidRPr="00D5349F" w:rsidRDefault="0001158B" w:rsidP="002D5550">
            <w:pPr>
              <w:spacing w:line="0" w:lineRule="atLeast"/>
              <w:rPr>
                <w:rFonts w:hAnsi="Times New Roman"/>
                <w:sz w:val="20"/>
                <w:szCs w:val="24"/>
              </w:rPr>
            </w:pPr>
            <w:r w:rsidRPr="00D5349F">
              <w:rPr>
                <w:rFonts w:hAnsi="Times New Roman" w:hint="eastAsia"/>
                <w:sz w:val="20"/>
                <w:szCs w:val="24"/>
              </w:rPr>
              <w:t>（内対象経費）</w:t>
            </w:r>
          </w:p>
          <w:p w14:paraId="75FF7424" w14:textId="77777777" w:rsidR="0001158B" w:rsidRPr="00D5349F" w:rsidRDefault="0001158B" w:rsidP="002D5550">
            <w:pPr>
              <w:spacing w:line="0" w:lineRule="atLeast"/>
              <w:rPr>
                <w:rFonts w:hAnsi="Times New Roman"/>
                <w:sz w:val="20"/>
                <w:szCs w:val="24"/>
              </w:rPr>
            </w:pPr>
            <w:r w:rsidRPr="00D5349F">
              <w:rPr>
                <w:rFonts w:hAnsi="Times New Roman" w:hint="eastAsia"/>
                <w:sz w:val="20"/>
                <w:szCs w:val="24"/>
              </w:rPr>
              <w:t xml:space="preserve">　　　　　　　　</w:t>
            </w:r>
          </w:p>
          <w:p w14:paraId="64177B91" w14:textId="77777777" w:rsidR="0001158B" w:rsidRPr="0001158B" w:rsidRDefault="0001158B" w:rsidP="0001158B">
            <w:pPr>
              <w:spacing w:line="0" w:lineRule="atLeast"/>
              <w:jc w:val="right"/>
              <w:rPr>
                <w:rFonts w:hAnsi="Times New Roman"/>
                <w:sz w:val="20"/>
                <w:szCs w:val="24"/>
              </w:rPr>
            </w:pPr>
            <w:r w:rsidRPr="00D5349F">
              <w:rPr>
                <w:rFonts w:hAnsi="Times New Roman" w:hint="eastAsia"/>
                <w:sz w:val="20"/>
                <w:szCs w:val="24"/>
              </w:rPr>
              <w:t xml:space="preserve">　　　　　　　　円</w:t>
            </w:r>
          </w:p>
        </w:tc>
        <w:tc>
          <w:tcPr>
            <w:tcW w:w="426" w:type="dxa"/>
            <w:vMerge w:val="restart"/>
            <w:vAlign w:val="center"/>
          </w:tcPr>
          <w:p w14:paraId="73EC587E" w14:textId="77777777" w:rsidR="0001158B" w:rsidRDefault="0001158B" w:rsidP="0001158B">
            <w:pPr>
              <w:jc w:val="center"/>
            </w:pPr>
            <w:r>
              <w:rPr>
                <w:rFonts w:hint="eastAsia"/>
              </w:rPr>
              <w:t>調</w:t>
            </w:r>
          </w:p>
          <w:p w14:paraId="4D0BCC6A" w14:textId="77777777" w:rsidR="0001158B" w:rsidRDefault="0001158B" w:rsidP="0001158B">
            <w:pPr>
              <w:jc w:val="center"/>
            </w:pPr>
            <w:r>
              <w:rPr>
                <w:rFonts w:hint="eastAsia"/>
              </w:rPr>
              <w:t>達</w:t>
            </w:r>
          </w:p>
          <w:p w14:paraId="58ADD50C" w14:textId="77777777" w:rsidR="0001158B" w:rsidRDefault="0001158B" w:rsidP="0001158B">
            <w:pPr>
              <w:jc w:val="center"/>
            </w:pPr>
            <w:r>
              <w:rPr>
                <w:rFonts w:hint="eastAsia"/>
              </w:rPr>
              <w:t>方</w:t>
            </w:r>
          </w:p>
          <w:p w14:paraId="1FD325B2" w14:textId="77777777" w:rsidR="0001158B" w:rsidRDefault="0001158B" w:rsidP="0001158B">
            <w:pPr>
              <w:jc w:val="center"/>
            </w:pPr>
            <w:r>
              <w:rPr>
                <w:rFonts w:hint="eastAsia"/>
              </w:rPr>
              <w:t>法</w:t>
            </w:r>
          </w:p>
        </w:tc>
        <w:tc>
          <w:tcPr>
            <w:tcW w:w="1560" w:type="dxa"/>
            <w:gridSpan w:val="2"/>
            <w:vAlign w:val="center"/>
          </w:tcPr>
          <w:p w14:paraId="0259EC91" w14:textId="77777777" w:rsidR="0001158B" w:rsidRDefault="0001158B" w:rsidP="0001158B">
            <w:pPr>
              <w:jc w:val="center"/>
            </w:pPr>
            <w:r>
              <w:rPr>
                <w:rFonts w:hint="eastAsia"/>
              </w:rPr>
              <w:t>自己資金</w:t>
            </w:r>
          </w:p>
        </w:tc>
        <w:tc>
          <w:tcPr>
            <w:tcW w:w="3964" w:type="dxa"/>
            <w:vAlign w:val="center"/>
          </w:tcPr>
          <w:p w14:paraId="4ED5346B" w14:textId="77777777" w:rsidR="0001158B" w:rsidRDefault="0001158B" w:rsidP="0001158B">
            <w:pPr>
              <w:jc w:val="right"/>
            </w:pPr>
          </w:p>
        </w:tc>
      </w:tr>
      <w:tr w:rsidR="0001158B" w14:paraId="61D398AC" w14:textId="77777777" w:rsidTr="0001158B">
        <w:trPr>
          <w:trHeight w:val="572"/>
        </w:trPr>
        <w:tc>
          <w:tcPr>
            <w:tcW w:w="1604" w:type="dxa"/>
            <w:vMerge/>
          </w:tcPr>
          <w:p w14:paraId="55193285" w14:textId="77777777" w:rsidR="0001158B" w:rsidRDefault="0001158B"/>
        </w:tc>
        <w:tc>
          <w:tcPr>
            <w:tcW w:w="2075" w:type="dxa"/>
            <w:vMerge/>
          </w:tcPr>
          <w:p w14:paraId="42B3EA70" w14:textId="77777777" w:rsidR="0001158B" w:rsidRDefault="0001158B"/>
        </w:tc>
        <w:tc>
          <w:tcPr>
            <w:tcW w:w="426" w:type="dxa"/>
            <w:vMerge/>
          </w:tcPr>
          <w:p w14:paraId="0B35A787" w14:textId="77777777" w:rsidR="0001158B" w:rsidRDefault="0001158B"/>
        </w:tc>
        <w:tc>
          <w:tcPr>
            <w:tcW w:w="426" w:type="dxa"/>
            <w:vMerge w:val="restart"/>
            <w:vAlign w:val="center"/>
          </w:tcPr>
          <w:p w14:paraId="24689B8B" w14:textId="77777777" w:rsidR="0001158B" w:rsidRDefault="0001158B" w:rsidP="0001158B">
            <w:pPr>
              <w:jc w:val="center"/>
            </w:pPr>
            <w:r>
              <w:rPr>
                <w:rFonts w:hint="eastAsia"/>
              </w:rPr>
              <w:t>借入金</w:t>
            </w:r>
          </w:p>
        </w:tc>
        <w:tc>
          <w:tcPr>
            <w:tcW w:w="1134" w:type="dxa"/>
            <w:vAlign w:val="center"/>
          </w:tcPr>
          <w:p w14:paraId="5C23F17F" w14:textId="77777777" w:rsidR="0001158B" w:rsidRDefault="0001158B" w:rsidP="0001158B">
            <w:pPr>
              <w:jc w:val="center"/>
            </w:pPr>
            <w:r>
              <w:rPr>
                <w:rFonts w:hint="eastAsia"/>
              </w:rPr>
              <w:t>金融機関</w:t>
            </w:r>
          </w:p>
        </w:tc>
        <w:tc>
          <w:tcPr>
            <w:tcW w:w="3964" w:type="dxa"/>
            <w:vAlign w:val="center"/>
          </w:tcPr>
          <w:p w14:paraId="69F47258" w14:textId="77777777" w:rsidR="0001158B" w:rsidRDefault="0001158B" w:rsidP="0001158B">
            <w:pPr>
              <w:jc w:val="right"/>
            </w:pPr>
          </w:p>
        </w:tc>
      </w:tr>
      <w:tr w:rsidR="0001158B" w14:paraId="5FEC4E71" w14:textId="77777777" w:rsidTr="0001158B">
        <w:trPr>
          <w:trHeight w:val="572"/>
        </w:trPr>
        <w:tc>
          <w:tcPr>
            <w:tcW w:w="1604" w:type="dxa"/>
            <w:vMerge/>
          </w:tcPr>
          <w:p w14:paraId="0D94DE3F" w14:textId="77777777" w:rsidR="0001158B" w:rsidRDefault="0001158B"/>
        </w:tc>
        <w:tc>
          <w:tcPr>
            <w:tcW w:w="2075" w:type="dxa"/>
            <w:vMerge/>
          </w:tcPr>
          <w:p w14:paraId="231ECF9C" w14:textId="77777777" w:rsidR="0001158B" w:rsidRDefault="0001158B"/>
        </w:tc>
        <w:tc>
          <w:tcPr>
            <w:tcW w:w="426" w:type="dxa"/>
            <w:vMerge/>
          </w:tcPr>
          <w:p w14:paraId="700F5A67" w14:textId="77777777" w:rsidR="0001158B" w:rsidRDefault="0001158B"/>
        </w:tc>
        <w:tc>
          <w:tcPr>
            <w:tcW w:w="426" w:type="dxa"/>
            <w:vMerge/>
          </w:tcPr>
          <w:p w14:paraId="180C0D3E" w14:textId="77777777" w:rsidR="0001158B" w:rsidRDefault="0001158B"/>
        </w:tc>
        <w:tc>
          <w:tcPr>
            <w:tcW w:w="1134" w:type="dxa"/>
            <w:vAlign w:val="center"/>
          </w:tcPr>
          <w:p w14:paraId="2164C5B0" w14:textId="77777777" w:rsidR="0001158B" w:rsidRDefault="0001158B" w:rsidP="0001158B">
            <w:pPr>
              <w:jc w:val="center"/>
            </w:pPr>
            <w:r>
              <w:rPr>
                <w:rFonts w:hint="eastAsia"/>
              </w:rPr>
              <w:t>その他</w:t>
            </w:r>
          </w:p>
        </w:tc>
        <w:tc>
          <w:tcPr>
            <w:tcW w:w="3964" w:type="dxa"/>
            <w:vAlign w:val="center"/>
          </w:tcPr>
          <w:p w14:paraId="3200B353" w14:textId="77777777" w:rsidR="0001158B" w:rsidRDefault="0001158B" w:rsidP="0001158B">
            <w:pPr>
              <w:jc w:val="right"/>
            </w:pPr>
          </w:p>
        </w:tc>
      </w:tr>
      <w:tr w:rsidR="0001158B" w14:paraId="2EE9CBCD" w14:textId="77777777" w:rsidTr="0001158B">
        <w:trPr>
          <w:trHeight w:val="572"/>
        </w:trPr>
        <w:tc>
          <w:tcPr>
            <w:tcW w:w="1604" w:type="dxa"/>
            <w:vMerge/>
          </w:tcPr>
          <w:p w14:paraId="078A3659" w14:textId="77777777" w:rsidR="0001158B" w:rsidRDefault="0001158B"/>
        </w:tc>
        <w:tc>
          <w:tcPr>
            <w:tcW w:w="2075" w:type="dxa"/>
            <w:vMerge/>
          </w:tcPr>
          <w:p w14:paraId="5C539A05" w14:textId="77777777" w:rsidR="0001158B" w:rsidRDefault="0001158B"/>
        </w:tc>
        <w:tc>
          <w:tcPr>
            <w:tcW w:w="426" w:type="dxa"/>
            <w:vMerge/>
          </w:tcPr>
          <w:p w14:paraId="0E4899AC" w14:textId="77777777" w:rsidR="0001158B" w:rsidRDefault="0001158B"/>
        </w:tc>
        <w:tc>
          <w:tcPr>
            <w:tcW w:w="1560" w:type="dxa"/>
            <w:gridSpan w:val="2"/>
            <w:vAlign w:val="center"/>
          </w:tcPr>
          <w:p w14:paraId="123C0586" w14:textId="77777777" w:rsidR="0001158B" w:rsidRDefault="0001158B" w:rsidP="0001158B">
            <w:pPr>
              <w:jc w:val="center"/>
            </w:pPr>
            <w:r>
              <w:rPr>
                <w:rFonts w:hint="eastAsia"/>
              </w:rPr>
              <w:t>補助金</w:t>
            </w:r>
          </w:p>
        </w:tc>
        <w:tc>
          <w:tcPr>
            <w:tcW w:w="3964" w:type="dxa"/>
            <w:vAlign w:val="center"/>
          </w:tcPr>
          <w:p w14:paraId="23AC9556" w14:textId="77777777" w:rsidR="0001158B" w:rsidRDefault="0001158B" w:rsidP="0001158B">
            <w:pPr>
              <w:jc w:val="right"/>
            </w:pPr>
          </w:p>
        </w:tc>
      </w:tr>
      <w:tr w:rsidR="0001158B" w14:paraId="3B3CCEA2" w14:textId="77777777" w:rsidTr="0001158B">
        <w:trPr>
          <w:trHeight w:val="572"/>
        </w:trPr>
        <w:tc>
          <w:tcPr>
            <w:tcW w:w="1604" w:type="dxa"/>
            <w:vMerge/>
          </w:tcPr>
          <w:p w14:paraId="5A3C3CDB" w14:textId="77777777" w:rsidR="0001158B" w:rsidRDefault="0001158B"/>
        </w:tc>
        <w:tc>
          <w:tcPr>
            <w:tcW w:w="2075" w:type="dxa"/>
            <w:vMerge/>
          </w:tcPr>
          <w:p w14:paraId="53F77F0A" w14:textId="77777777" w:rsidR="0001158B" w:rsidRDefault="0001158B"/>
        </w:tc>
        <w:tc>
          <w:tcPr>
            <w:tcW w:w="426" w:type="dxa"/>
            <w:vMerge/>
          </w:tcPr>
          <w:p w14:paraId="58D18889" w14:textId="77777777" w:rsidR="0001158B" w:rsidRDefault="0001158B"/>
        </w:tc>
        <w:tc>
          <w:tcPr>
            <w:tcW w:w="1560" w:type="dxa"/>
            <w:gridSpan w:val="2"/>
            <w:vAlign w:val="center"/>
          </w:tcPr>
          <w:p w14:paraId="796FCACE" w14:textId="77777777" w:rsidR="0001158B" w:rsidRDefault="0001158B" w:rsidP="0001158B">
            <w:pPr>
              <w:jc w:val="center"/>
            </w:pPr>
            <w:r>
              <w:rPr>
                <w:rFonts w:hint="eastAsia"/>
              </w:rPr>
              <w:t>その他</w:t>
            </w:r>
          </w:p>
          <w:p w14:paraId="50C43546" w14:textId="77777777" w:rsidR="0001158B" w:rsidRDefault="0001158B" w:rsidP="0001158B">
            <w:pPr>
              <w:jc w:val="center"/>
            </w:pPr>
            <w:r>
              <w:rPr>
                <w:rFonts w:hint="eastAsia"/>
              </w:rPr>
              <w:t>（　　　　）</w:t>
            </w:r>
          </w:p>
        </w:tc>
        <w:tc>
          <w:tcPr>
            <w:tcW w:w="3964" w:type="dxa"/>
            <w:vAlign w:val="center"/>
          </w:tcPr>
          <w:p w14:paraId="123CA2C3" w14:textId="77777777" w:rsidR="0001158B" w:rsidRDefault="0001158B" w:rsidP="0001158B">
            <w:pPr>
              <w:jc w:val="right"/>
            </w:pPr>
          </w:p>
        </w:tc>
      </w:tr>
    </w:tbl>
    <w:p w14:paraId="26CFF4BF" w14:textId="77777777" w:rsidR="00D771D7" w:rsidRDefault="00D771D7"/>
    <w:p w14:paraId="12ECF957" w14:textId="77777777" w:rsidR="002F7A21" w:rsidRDefault="002F7A21"/>
    <w:tbl>
      <w:tblPr>
        <w:tblStyle w:val="a3"/>
        <w:tblW w:w="0" w:type="auto"/>
        <w:tblLook w:val="04A0" w:firstRow="1" w:lastRow="0" w:firstColumn="1" w:lastColumn="0" w:noHBand="0" w:noVBand="1"/>
      </w:tblPr>
      <w:tblGrid>
        <w:gridCol w:w="2407"/>
        <w:gridCol w:w="2407"/>
        <w:gridCol w:w="1560"/>
        <w:gridCol w:w="3255"/>
      </w:tblGrid>
      <w:tr w:rsidR="002F7A21" w14:paraId="5B1A2FC9" w14:textId="77777777" w:rsidTr="002F7A21">
        <w:tc>
          <w:tcPr>
            <w:tcW w:w="9629" w:type="dxa"/>
            <w:gridSpan w:val="4"/>
            <w:shd w:val="clear" w:color="auto" w:fill="BFBFBF" w:themeFill="background1" w:themeFillShade="BF"/>
          </w:tcPr>
          <w:p w14:paraId="282629B1" w14:textId="77777777" w:rsidR="002F7A21" w:rsidRDefault="002F7A21">
            <w:r>
              <w:rPr>
                <w:rFonts w:hint="eastAsia"/>
              </w:rPr>
              <w:t>（３）</w:t>
            </w:r>
            <w:r w:rsidRPr="00D5349F">
              <w:rPr>
                <w:rFonts w:asciiTheme="minorEastAsia" w:hAnsiTheme="minorEastAsia" w:hint="eastAsia"/>
                <w:kern w:val="0"/>
              </w:rPr>
              <w:t>正規雇用促進及び訪日外国人旅行客の受入に向けた取組の状況</w:t>
            </w:r>
          </w:p>
        </w:tc>
      </w:tr>
      <w:tr w:rsidR="002F7A21" w14:paraId="0813EB00" w14:textId="77777777" w:rsidTr="002F7A21">
        <w:tc>
          <w:tcPr>
            <w:tcW w:w="2407" w:type="dxa"/>
            <w:shd w:val="clear" w:color="auto" w:fill="BFBFBF" w:themeFill="background1" w:themeFillShade="BF"/>
          </w:tcPr>
          <w:p w14:paraId="16A80C9C" w14:textId="77777777" w:rsidR="002F7A21" w:rsidRDefault="002F7A21" w:rsidP="002F7A21">
            <w:pPr>
              <w:jc w:val="center"/>
            </w:pPr>
            <w:r>
              <w:rPr>
                <w:rFonts w:hint="eastAsia"/>
              </w:rPr>
              <w:t>取組項目（講座名）</w:t>
            </w:r>
          </w:p>
        </w:tc>
        <w:tc>
          <w:tcPr>
            <w:tcW w:w="2407" w:type="dxa"/>
            <w:shd w:val="clear" w:color="auto" w:fill="BFBFBF" w:themeFill="background1" w:themeFillShade="BF"/>
          </w:tcPr>
          <w:p w14:paraId="47F8874D" w14:textId="77777777" w:rsidR="002F7A21" w:rsidRDefault="002F7A21" w:rsidP="002F7A21">
            <w:pPr>
              <w:jc w:val="center"/>
            </w:pPr>
            <w:r>
              <w:rPr>
                <w:rFonts w:hint="eastAsia"/>
              </w:rPr>
              <w:t>実施主体</w:t>
            </w:r>
          </w:p>
        </w:tc>
        <w:tc>
          <w:tcPr>
            <w:tcW w:w="1560" w:type="dxa"/>
            <w:shd w:val="clear" w:color="auto" w:fill="BFBFBF" w:themeFill="background1" w:themeFillShade="BF"/>
          </w:tcPr>
          <w:p w14:paraId="246B6B84" w14:textId="77777777" w:rsidR="002F7A21" w:rsidRDefault="002F7A21" w:rsidP="002F7A21">
            <w:pPr>
              <w:jc w:val="center"/>
            </w:pPr>
            <w:r>
              <w:rPr>
                <w:rFonts w:hint="eastAsia"/>
              </w:rPr>
              <w:t>実施期間</w:t>
            </w:r>
          </w:p>
        </w:tc>
        <w:tc>
          <w:tcPr>
            <w:tcW w:w="3255" w:type="dxa"/>
            <w:shd w:val="clear" w:color="auto" w:fill="BFBFBF" w:themeFill="background1" w:themeFillShade="BF"/>
          </w:tcPr>
          <w:p w14:paraId="480878ED" w14:textId="77777777" w:rsidR="002F7A21" w:rsidRDefault="002F7A21" w:rsidP="002F7A21">
            <w:pPr>
              <w:jc w:val="center"/>
            </w:pPr>
            <w:r>
              <w:rPr>
                <w:rFonts w:hint="eastAsia"/>
              </w:rPr>
              <w:t>受講等の状況</w:t>
            </w:r>
          </w:p>
        </w:tc>
      </w:tr>
      <w:tr w:rsidR="002F7A21" w14:paraId="04BFC657" w14:textId="77777777" w:rsidTr="0001158B">
        <w:tc>
          <w:tcPr>
            <w:tcW w:w="2407" w:type="dxa"/>
            <w:vAlign w:val="center"/>
          </w:tcPr>
          <w:p w14:paraId="7F2B1CBD" w14:textId="77777777" w:rsidR="002F7A21" w:rsidRDefault="002F7A21" w:rsidP="0001158B">
            <w:pPr>
              <w:jc w:val="center"/>
            </w:pPr>
          </w:p>
        </w:tc>
        <w:tc>
          <w:tcPr>
            <w:tcW w:w="2407" w:type="dxa"/>
            <w:vAlign w:val="center"/>
          </w:tcPr>
          <w:p w14:paraId="33FA7247" w14:textId="77777777" w:rsidR="002F7A21" w:rsidRDefault="002F7A21" w:rsidP="0001158B">
            <w:pPr>
              <w:jc w:val="center"/>
            </w:pPr>
          </w:p>
        </w:tc>
        <w:tc>
          <w:tcPr>
            <w:tcW w:w="1560" w:type="dxa"/>
            <w:vAlign w:val="center"/>
          </w:tcPr>
          <w:p w14:paraId="29FECBC3" w14:textId="77777777" w:rsidR="002F7A21" w:rsidRDefault="002F7A21" w:rsidP="0001158B">
            <w:pPr>
              <w:jc w:val="center"/>
            </w:pPr>
          </w:p>
        </w:tc>
        <w:tc>
          <w:tcPr>
            <w:tcW w:w="3255" w:type="dxa"/>
          </w:tcPr>
          <w:p w14:paraId="2EDBB3A2" w14:textId="77777777" w:rsidR="002F7A21" w:rsidRDefault="002F7A21">
            <w:pPr>
              <w:rPr>
                <w:spacing w:val="2"/>
              </w:rPr>
            </w:pPr>
            <w:r w:rsidRPr="00D5349F">
              <w:rPr>
                <w:rFonts w:hint="eastAsia"/>
                <w:spacing w:val="2"/>
              </w:rPr>
              <w:t>□受講・修了済</w:t>
            </w:r>
            <w:r>
              <w:rPr>
                <w:rFonts w:hint="eastAsia"/>
                <w:spacing w:val="2"/>
              </w:rPr>
              <w:t xml:space="preserve">　</w:t>
            </w:r>
            <w:r w:rsidRPr="00D5349F">
              <w:rPr>
                <w:rFonts w:hint="eastAsia"/>
                <w:spacing w:val="2"/>
              </w:rPr>
              <w:t xml:space="preserve">　□受講中</w:t>
            </w:r>
          </w:p>
          <w:p w14:paraId="3D8725BE" w14:textId="77777777" w:rsidR="002F7A21" w:rsidRDefault="002F7A21">
            <w:r w:rsidRPr="00D5349F">
              <w:rPr>
                <w:rFonts w:hint="eastAsia"/>
                <w:spacing w:val="2"/>
              </w:rPr>
              <w:t>□受講予定</w:t>
            </w:r>
            <w:r w:rsidRPr="00D5349F">
              <w:rPr>
                <w:rFonts w:hint="eastAsia"/>
                <w:spacing w:val="2"/>
              </w:rPr>
              <w:t>(</w:t>
            </w:r>
            <w:r w:rsidRPr="00D5349F">
              <w:rPr>
                <w:rFonts w:hint="eastAsia"/>
                <w:spacing w:val="2"/>
              </w:rPr>
              <w:t>申込済）</w:t>
            </w:r>
          </w:p>
        </w:tc>
      </w:tr>
      <w:tr w:rsidR="002F7A21" w14:paraId="2D2E7DED" w14:textId="77777777" w:rsidTr="0001158B">
        <w:tc>
          <w:tcPr>
            <w:tcW w:w="2407" w:type="dxa"/>
            <w:vAlign w:val="center"/>
          </w:tcPr>
          <w:p w14:paraId="4C28A2B0" w14:textId="77777777" w:rsidR="002F7A21" w:rsidRDefault="002F7A21" w:rsidP="0001158B">
            <w:pPr>
              <w:jc w:val="center"/>
            </w:pPr>
          </w:p>
        </w:tc>
        <w:tc>
          <w:tcPr>
            <w:tcW w:w="2407" w:type="dxa"/>
            <w:vAlign w:val="center"/>
          </w:tcPr>
          <w:p w14:paraId="4DF624C9" w14:textId="77777777" w:rsidR="002F7A21" w:rsidRDefault="002F7A21" w:rsidP="0001158B">
            <w:pPr>
              <w:jc w:val="center"/>
            </w:pPr>
          </w:p>
        </w:tc>
        <w:tc>
          <w:tcPr>
            <w:tcW w:w="1560" w:type="dxa"/>
            <w:vAlign w:val="center"/>
          </w:tcPr>
          <w:p w14:paraId="76EE0D9B" w14:textId="77777777" w:rsidR="002F7A21" w:rsidRDefault="002F7A21" w:rsidP="0001158B">
            <w:pPr>
              <w:jc w:val="center"/>
            </w:pPr>
          </w:p>
        </w:tc>
        <w:tc>
          <w:tcPr>
            <w:tcW w:w="3255" w:type="dxa"/>
          </w:tcPr>
          <w:p w14:paraId="258CE44D" w14:textId="77777777" w:rsidR="002F7A21" w:rsidRDefault="002F7A21" w:rsidP="002F7A21">
            <w:pPr>
              <w:rPr>
                <w:spacing w:val="2"/>
              </w:rPr>
            </w:pPr>
            <w:r w:rsidRPr="00D5349F">
              <w:rPr>
                <w:rFonts w:hint="eastAsia"/>
                <w:spacing w:val="2"/>
              </w:rPr>
              <w:t>□受講・修了済</w:t>
            </w:r>
            <w:r>
              <w:rPr>
                <w:rFonts w:hint="eastAsia"/>
                <w:spacing w:val="2"/>
              </w:rPr>
              <w:t xml:space="preserve">　</w:t>
            </w:r>
            <w:r w:rsidRPr="00D5349F">
              <w:rPr>
                <w:rFonts w:hint="eastAsia"/>
                <w:spacing w:val="2"/>
              </w:rPr>
              <w:t xml:space="preserve">　□受講中</w:t>
            </w:r>
          </w:p>
          <w:p w14:paraId="291F3484" w14:textId="77777777" w:rsidR="002F7A21" w:rsidRDefault="002F7A21" w:rsidP="002F7A21">
            <w:r w:rsidRPr="00D5349F">
              <w:rPr>
                <w:rFonts w:hint="eastAsia"/>
                <w:spacing w:val="2"/>
              </w:rPr>
              <w:t>□受講予定</w:t>
            </w:r>
            <w:r w:rsidRPr="00D5349F">
              <w:rPr>
                <w:rFonts w:hint="eastAsia"/>
                <w:spacing w:val="2"/>
              </w:rPr>
              <w:t>(</w:t>
            </w:r>
            <w:r w:rsidRPr="00D5349F">
              <w:rPr>
                <w:rFonts w:hint="eastAsia"/>
                <w:spacing w:val="2"/>
              </w:rPr>
              <w:t>申込済）</w:t>
            </w:r>
          </w:p>
        </w:tc>
      </w:tr>
      <w:tr w:rsidR="002F7A21" w14:paraId="2D07445B" w14:textId="77777777" w:rsidTr="0001158B">
        <w:tc>
          <w:tcPr>
            <w:tcW w:w="2407" w:type="dxa"/>
            <w:vAlign w:val="center"/>
          </w:tcPr>
          <w:p w14:paraId="6BA1BBFF" w14:textId="77777777" w:rsidR="002F7A21" w:rsidRDefault="002F7A21" w:rsidP="0001158B">
            <w:pPr>
              <w:jc w:val="center"/>
            </w:pPr>
          </w:p>
        </w:tc>
        <w:tc>
          <w:tcPr>
            <w:tcW w:w="2407" w:type="dxa"/>
            <w:vAlign w:val="center"/>
          </w:tcPr>
          <w:p w14:paraId="36B609BE" w14:textId="77777777" w:rsidR="002F7A21" w:rsidRDefault="002F7A21" w:rsidP="0001158B">
            <w:pPr>
              <w:jc w:val="center"/>
            </w:pPr>
          </w:p>
        </w:tc>
        <w:tc>
          <w:tcPr>
            <w:tcW w:w="1560" w:type="dxa"/>
            <w:vAlign w:val="center"/>
          </w:tcPr>
          <w:p w14:paraId="00A08B47" w14:textId="77777777" w:rsidR="002F7A21" w:rsidRDefault="002F7A21" w:rsidP="0001158B">
            <w:pPr>
              <w:jc w:val="center"/>
            </w:pPr>
          </w:p>
        </w:tc>
        <w:tc>
          <w:tcPr>
            <w:tcW w:w="3255" w:type="dxa"/>
          </w:tcPr>
          <w:p w14:paraId="2A0BE0AF" w14:textId="77777777" w:rsidR="002F7A21" w:rsidRDefault="002F7A21" w:rsidP="002F7A21">
            <w:pPr>
              <w:rPr>
                <w:spacing w:val="2"/>
              </w:rPr>
            </w:pPr>
            <w:r w:rsidRPr="00D5349F">
              <w:rPr>
                <w:rFonts w:hint="eastAsia"/>
                <w:spacing w:val="2"/>
              </w:rPr>
              <w:t>□受講・修了済</w:t>
            </w:r>
            <w:r>
              <w:rPr>
                <w:rFonts w:hint="eastAsia"/>
                <w:spacing w:val="2"/>
              </w:rPr>
              <w:t xml:space="preserve">　</w:t>
            </w:r>
            <w:r w:rsidRPr="00D5349F">
              <w:rPr>
                <w:rFonts w:hint="eastAsia"/>
                <w:spacing w:val="2"/>
              </w:rPr>
              <w:t xml:space="preserve">　□受講中</w:t>
            </w:r>
          </w:p>
          <w:p w14:paraId="24B774C4" w14:textId="77777777" w:rsidR="002F7A21" w:rsidRDefault="002F7A21" w:rsidP="002F7A21">
            <w:r w:rsidRPr="00D5349F">
              <w:rPr>
                <w:rFonts w:hint="eastAsia"/>
                <w:spacing w:val="2"/>
              </w:rPr>
              <w:t>□受講予定</w:t>
            </w:r>
            <w:r w:rsidRPr="00D5349F">
              <w:rPr>
                <w:rFonts w:hint="eastAsia"/>
                <w:spacing w:val="2"/>
              </w:rPr>
              <w:t>(</w:t>
            </w:r>
            <w:r w:rsidRPr="00D5349F">
              <w:rPr>
                <w:rFonts w:hint="eastAsia"/>
                <w:spacing w:val="2"/>
              </w:rPr>
              <w:t>申込済）</w:t>
            </w:r>
          </w:p>
        </w:tc>
      </w:tr>
      <w:tr w:rsidR="002F7A21" w14:paraId="52E16E89" w14:textId="77777777" w:rsidTr="002F7A21">
        <w:tc>
          <w:tcPr>
            <w:tcW w:w="9629" w:type="dxa"/>
            <w:gridSpan w:val="4"/>
            <w:shd w:val="clear" w:color="auto" w:fill="BFBFBF" w:themeFill="background1" w:themeFillShade="BF"/>
          </w:tcPr>
          <w:p w14:paraId="0AD61B49" w14:textId="77777777" w:rsidR="002F7A21" w:rsidRDefault="002F7A21">
            <w:r>
              <w:rPr>
                <w:rFonts w:hint="eastAsia"/>
              </w:rPr>
              <w:t>上記のほか、おもてなし力の強化や経営改革／</w:t>
            </w:r>
            <w:r w:rsidRPr="00D5349F">
              <w:rPr>
                <w:rFonts w:hint="eastAsia"/>
                <w:spacing w:val="2"/>
              </w:rPr>
              <w:t>正規雇用促進のための取組の状況や今後の予定</w:t>
            </w:r>
          </w:p>
        </w:tc>
      </w:tr>
      <w:tr w:rsidR="002F7A21" w14:paraId="2E08D4B6" w14:textId="77777777" w:rsidTr="00D9042D">
        <w:trPr>
          <w:trHeight w:val="2667"/>
        </w:trPr>
        <w:tc>
          <w:tcPr>
            <w:tcW w:w="9629" w:type="dxa"/>
            <w:gridSpan w:val="4"/>
          </w:tcPr>
          <w:p w14:paraId="2D5A6A01" w14:textId="77777777" w:rsidR="002F7A21" w:rsidRDefault="002F7A21"/>
          <w:p w14:paraId="00A17DA3" w14:textId="77777777" w:rsidR="002F7A21" w:rsidRDefault="002F7A21"/>
          <w:p w14:paraId="4E5D7E73" w14:textId="77777777" w:rsidR="002F7A21" w:rsidRDefault="002F7A21"/>
          <w:p w14:paraId="73C8F05F" w14:textId="77777777" w:rsidR="002F7A21" w:rsidRDefault="002F7A21"/>
          <w:p w14:paraId="7EBA55B5" w14:textId="77777777" w:rsidR="002F7A21" w:rsidRDefault="002F7A21"/>
          <w:p w14:paraId="4D7701DB" w14:textId="77777777" w:rsidR="002F7A21" w:rsidRDefault="002F7A21"/>
          <w:p w14:paraId="698F0732" w14:textId="77777777" w:rsidR="006B38F8" w:rsidRDefault="006B38F8"/>
          <w:p w14:paraId="2F1404CC" w14:textId="77777777" w:rsidR="002F7A21" w:rsidRDefault="002F7A21"/>
        </w:tc>
      </w:tr>
    </w:tbl>
    <w:p w14:paraId="23D5125A" w14:textId="77777777" w:rsidR="002F7A21" w:rsidRDefault="002F7A21"/>
    <w:p w14:paraId="402DBE11" w14:textId="77777777" w:rsidR="00D9042D" w:rsidRDefault="00D9042D"/>
    <w:tbl>
      <w:tblPr>
        <w:tblStyle w:val="a3"/>
        <w:tblW w:w="0" w:type="auto"/>
        <w:tblLook w:val="04A0" w:firstRow="1" w:lastRow="0" w:firstColumn="1" w:lastColumn="0" w:noHBand="0" w:noVBand="1"/>
      </w:tblPr>
      <w:tblGrid>
        <w:gridCol w:w="4814"/>
        <w:gridCol w:w="4815"/>
      </w:tblGrid>
      <w:tr w:rsidR="00D9042D" w14:paraId="254FB7BD" w14:textId="77777777" w:rsidTr="00D9042D">
        <w:tc>
          <w:tcPr>
            <w:tcW w:w="9629" w:type="dxa"/>
            <w:gridSpan w:val="2"/>
            <w:shd w:val="clear" w:color="auto" w:fill="BFBFBF" w:themeFill="background1" w:themeFillShade="BF"/>
          </w:tcPr>
          <w:p w14:paraId="35E174EF" w14:textId="77777777" w:rsidR="00D9042D" w:rsidRDefault="00D678C5">
            <w:r>
              <w:rPr>
                <w:rFonts w:hint="eastAsia"/>
              </w:rPr>
              <w:t>（４）</w:t>
            </w:r>
            <w:r w:rsidR="00D9042D">
              <w:rPr>
                <w:rFonts w:hint="eastAsia"/>
              </w:rPr>
              <w:t>正規雇用者採用予定</w:t>
            </w:r>
          </w:p>
        </w:tc>
      </w:tr>
      <w:tr w:rsidR="00D9042D" w14:paraId="471736F3" w14:textId="77777777" w:rsidTr="00D9042D">
        <w:tc>
          <w:tcPr>
            <w:tcW w:w="4814" w:type="dxa"/>
            <w:shd w:val="clear" w:color="auto" w:fill="BFBFBF" w:themeFill="background1" w:themeFillShade="BF"/>
          </w:tcPr>
          <w:p w14:paraId="7E488900" w14:textId="77777777" w:rsidR="00D9042D" w:rsidRPr="00D9042D" w:rsidRDefault="00D9042D" w:rsidP="00D9042D">
            <w:pPr>
              <w:jc w:val="center"/>
            </w:pPr>
            <w:r>
              <w:rPr>
                <w:rFonts w:hint="eastAsia"/>
              </w:rPr>
              <w:t>採用予定人数</w:t>
            </w:r>
          </w:p>
        </w:tc>
        <w:tc>
          <w:tcPr>
            <w:tcW w:w="4815" w:type="dxa"/>
            <w:shd w:val="clear" w:color="auto" w:fill="BFBFBF" w:themeFill="background1" w:themeFillShade="BF"/>
          </w:tcPr>
          <w:p w14:paraId="3FBCBFCF" w14:textId="77777777" w:rsidR="00D9042D" w:rsidRDefault="00D9042D" w:rsidP="00D9042D">
            <w:pPr>
              <w:jc w:val="center"/>
            </w:pPr>
            <w:r>
              <w:rPr>
                <w:rFonts w:hint="eastAsia"/>
              </w:rPr>
              <w:t>採用予定時期</w:t>
            </w:r>
          </w:p>
        </w:tc>
      </w:tr>
      <w:tr w:rsidR="00D9042D" w14:paraId="5410C21C" w14:textId="77777777" w:rsidTr="00D9042D">
        <w:tc>
          <w:tcPr>
            <w:tcW w:w="4814" w:type="dxa"/>
          </w:tcPr>
          <w:p w14:paraId="60A3DE71" w14:textId="77777777" w:rsidR="009C1DFD" w:rsidRDefault="00D9042D" w:rsidP="009C1DFD">
            <w:pPr>
              <w:ind w:right="840"/>
              <w:jc w:val="center"/>
            </w:pPr>
            <w:r>
              <w:rPr>
                <w:rFonts w:hint="eastAsia"/>
              </w:rPr>
              <w:t xml:space="preserve">　　　　　　　　　　　</w:t>
            </w:r>
          </w:p>
          <w:p w14:paraId="099990E9" w14:textId="77777777" w:rsidR="009C1DFD" w:rsidRDefault="009C1DFD" w:rsidP="009C1DFD">
            <w:pPr>
              <w:ind w:right="840"/>
              <w:jc w:val="center"/>
            </w:pPr>
            <w:r>
              <w:rPr>
                <w:rFonts w:hint="eastAsia"/>
              </w:rPr>
              <w:t xml:space="preserve">　　　　　　　　　　　　</w:t>
            </w:r>
            <w:r w:rsidR="00D9042D">
              <w:rPr>
                <w:rFonts w:hint="eastAsia"/>
              </w:rPr>
              <w:t>人</w:t>
            </w:r>
          </w:p>
        </w:tc>
        <w:tc>
          <w:tcPr>
            <w:tcW w:w="4815" w:type="dxa"/>
          </w:tcPr>
          <w:p w14:paraId="6358F7C9" w14:textId="77777777" w:rsidR="009C1DFD" w:rsidRDefault="009C1DFD" w:rsidP="00D9042D">
            <w:pPr>
              <w:jc w:val="center"/>
            </w:pPr>
          </w:p>
          <w:p w14:paraId="6726BC40" w14:textId="77777777" w:rsidR="00D9042D" w:rsidRDefault="00D9042D" w:rsidP="00D9042D">
            <w:pPr>
              <w:jc w:val="center"/>
            </w:pPr>
            <w:r>
              <w:rPr>
                <w:rFonts w:hint="eastAsia"/>
              </w:rPr>
              <w:t xml:space="preserve">　年　　月</w:t>
            </w:r>
          </w:p>
        </w:tc>
      </w:tr>
    </w:tbl>
    <w:p w14:paraId="21F3845D" w14:textId="77777777" w:rsidR="00D9042D" w:rsidRDefault="00D9042D"/>
    <w:tbl>
      <w:tblPr>
        <w:tblStyle w:val="a3"/>
        <w:tblW w:w="0" w:type="auto"/>
        <w:tblLayout w:type="fixed"/>
        <w:tblLook w:val="04A0" w:firstRow="1" w:lastRow="0" w:firstColumn="1" w:lastColumn="0" w:noHBand="0" w:noVBand="1"/>
      </w:tblPr>
      <w:tblGrid>
        <w:gridCol w:w="2405"/>
        <w:gridCol w:w="1361"/>
        <w:gridCol w:w="1361"/>
        <w:gridCol w:w="1361"/>
        <w:gridCol w:w="1361"/>
        <w:gridCol w:w="1361"/>
      </w:tblGrid>
      <w:tr w:rsidR="002F7A21" w14:paraId="5928E2A2" w14:textId="77777777" w:rsidTr="00D9042D">
        <w:tc>
          <w:tcPr>
            <w:tcW w:w="9210" w:type="dxa"/>
            <w:gridSpan w:val="6"/>
            <w:shd w:val="clear" w:color="auto" w:fill="BFBFBF" w:themeFill="background1" w:themeFillShade="BF"/>
          </w:tcPr>
          <w:p w14:paraId="1629B59C" w14:textId="77777777" w:rsidR="002F7A21" w:rsidRDefault="002F7A21" w:rsidP="00D9042D">
            <w:r>
              <w:rPr>
                <w:rFonts w:hint="eastAsia"/>
              </w:rPr>
              <w:t>（</w:t>
            </w:r>
            <w:r w:rsidR="00D9042D">
              <w:rPr>
                <w:rFonts w:hint="eastAsia"/>
              </w:rPr>
              <w:t>５</w:t>
            </w:r>
            <w:r>
              <w:rPr>
                <w:rFonts w:hint="eastAsia"/>
              </w:rPr>
              <w:t>）正規雇用者の現状及び目標</w:t>
            </w:r>
            <w:r w:rsidR="006B38F8">
              <w:rPr>
                <w:rFonts w:hint="eastAsia"/>
              </w:rPr>
              <w:t xml:space="preserve">　　　　　　　　　　　　　　　　　　　　　　　（単位：人）</w:t>
            </w:r>
          </w:p>
        </w:tc>
      </w:tr>
      <w:tr w:rsidR="002F7A21" w14:paraId="3415F9AF" w14:textId="77777777" w:rsidTr="006B38F8">
        <w:tc>
          <w:tcPr>
            <w:tcW w:w="2405" w:type="dxa"/>
            <w:tcBorders>
              <w:tl2br w:val="single" w:sz="4" w:space="0" w:color="auto"/>
            </w:tcBorders>
            <w:shd w:val="clear" w:color="auto" w:fill="BFBFBF" w:themeFill="background1" w:themeFillShade="BF"/>
          </w:tcPr>
          <w:p w14:paraId="108B4D33" w14:textId="77777777" w:rsidR="002F7A21" w:rsidRDefault="002F7A21" w:rsidP="006B38F8">
            <w:pPr>
              <w:jc w:val="center"/>
            </w:pPr>
            <w:bookmarkStart w:id="0" w:name="_Hlk37770718"/>
          </w:p>
        </w:tc>
        <w:tc>
          <w:tcPr>
            <w:tcW w:w="1361" w:type="dxa"/>
            <w:shd w:val="clear" w:color="auto" w:fill="BFBFBF" w:themeFill="background1" w:themeFillShade="BF"/>
          </w:tcPr>
          <w:p w14:paraId="4B1D6A07" w14:textId="093FF6D9" w:rsidR="002F7A21" w:rsidRPr="006B38F8" w:rsidRDefault="00F23BDB" w:rsidP="006B38F8">
            <w:pPr>
              <w:jc w:val="center"/>
              <w:rPr>
                <w:sz w:val="20"/>
                <w:szCs w:val="20"/>
              </w:rPr>
            </w:pPr>
            <w:r>
              <w:rPr>
                <w:rFonts w:hint="eastAsia"/>
                <w:sz w:val="20"/>
                <w:szCs w:val="20"/>
              </w:rPr>
              <w:t>令和</w:t>
            </w:r>
            <w:r w:rsidR="00AF6FD8">
              <w:rPr>
                <w:rFonts w:hint="eastAsia"/>
                <w:sz w:val="20"/>
                <w:szCs w:val="20"/>
              </w:rPr>
              <w:t>２</w:t>
            </w:r>
            <w:r w:rsidR="002F7A21" w:rsidRPr="006B38F8">
              <w:rPr>
                <w:rFonts w:hint="eastAsia"/>
                <w:sz w:val="20"/>
                <w:szCs w:val="20"/>
              </w:rPr>
              <w:t>年度</w:t>
            </w:r>
          </w:p>
        </w:tc>
        <w:tc>
          <w:tcPr>
            <w:tcW w:w="1361" w:type="dxa"/>
            <w:shd w:val="clear" w:color="auto" w:fill="BFBFBF" w:themeFill="background1" w:themeFillShade="BF"/>
          </w:tcPr>
          <w:p w14:paraId="427979D7" w14:textId="35C070FA" w:rsidR="002F7A21" w:rsidRPr="006B38F8" w:rsidRDefault="00F23BDB" w:rsidP="009547BD">
            <w:pPr>
              <w:jc w:val="center"/>
              <w:rPr>
                <w:sz w:val="20"/>
                <w:szCs w:val="20"/>
              </w:rPr>
            </w:pPr>
            <w:r>
              <w:rPr>
                <w:rFonts w:hint="eastAsia"/>
                <w:sz w:val="20"/>
                <w:szCs w:val="20"/>
              </w:rPr>
              <w:t>令和</w:t>
            </w:r>
            <w:r w:rsidR="00AF6FD8">
              <w:rPr>
                <w:rFonts w:hint="eastAsia"/>
                <w:sz w:val="20"/>
                <w:szCs w:val="20"/>
              </w:rPr>
              <w:t>３</w:t>
            </w:r>
            <w:r w:rsidR="002F7A21" w:rsidRPr="006B38F8">
              <w:rPr>
                <w:rFonts w:hint="eastAsia"/>
                <w:sz w:val="20"/>
                <w:szCs w:val="20"/>
              </w:rPr>
              <w:t>年度</w:t>
            </w:r>
          </w:p>
        </w:tc>
        <w:tc>
          <w:tcPr>
            <w:tcW w:w="1361" w:type="dxa"/>
            <w:shd w:val="clear" w:color="auto" w:fill="BFBFBF" w:themeFill="background1" w:themeFillShade="BF"/>
          </w:tcPr>
          <w:p w14:paraId="49440B24" w14:textId="49EA3284" w:rsidR="002F7A21" w:rsidRPr="006B38F8" w:rsidRDefault="00F23BDB" w:rsidP="009547BD">
            <w:pPr>
              <w:jc w:val="center"/>
              <w:rPr>
                <w:sz w:val="20"/>
                <w:szCs w:val="20"/>
              </w:rPr>
            </w:pPr>
            <w:r>
              <w:rPr>
                <w:rFonts w:hint="eastAsia"/>
                <w:sz w:val="20"/>
                <w:szCs w:val="20"/>
              </w:rPr>
              <w:t>令和</w:t>
            </w:r>
            <w:r w:rsidR="00AF6FD8">
              <w:rPr>
                <w:rFonts w:hint="eastAsia"/>
                <w:sz w:val="20"/>
                <w:szCs w:val="20"/>
              </w:rPr>
              <w:t>４</w:t>
            </w:r>
            <w:r w:rsidR="002F7A21" w:rsidRPr="006B38F8">
              <w:rPr>
                <w:rFonts w:hint="eastAsia"/>
                <w:sz w:val="20"/>
                <w:szCs w:val="20"/>
              </w:rPr>
              <w:t>年度</w:t>
            </w:r>
          </w:p>
        </w:tc>
        <w:tc>
          <w:tcPr>
            <w:tcW w:w="1361" w:type="dxa"/>
            <w:shd w:val="clear" w:color="auto" w:fill="BFBFBF" w:themeFill="background1" w:themeFillShade="BF"/>
          </w:tcPr>
          <w:p w14:paraId="526C3C58" w14:textId="0CA2B1D1" w:rsidR="002F7A21" w:rsidRPr="006B38F8" w:rsidRDefault="00F23BDB" w:rsidP="009547BD">
            <w:pPr>
              <w:jc w:val="center"/>
              <w:rPr>
                <w:sz w:val="20"/>
                <w:szCs w:val="20"/>
              </w:rPr>
            </w:pPr>
            <w:r>
              <w:rPr>
                <w:rFonts w:hint="eastAsia"/>
                <w:sz w:val="20"/>
                <w:szCs w:val="20"/>
              </w:rPr>
              <w:t>令和</w:t>
            </w:r>
            <w:r w:rsidR="00AF6FD8">
              <w:rPr>
                <w:rFonts w:hint="eastAsia"/>
                <w:sz w:val="20"/>
                <w:szCs w:val="20"/>
              </w:rPr>
              <w:t>５</w:t>
            </w:r>
            <w:r w:rsidR="002F7A21" w:rsidRPr="006B38F8">
              <w:rPr>
                <w:rFonts w:hint="eastAsia"/>
                <w:sz w:val="20"/>
                <w:szCs w:val="20"/>
              </w:rPr>
              <w:t>年度</w:t>
            </w:r>
          </w:p>
        </w:tc>
        <w:tc>
          <w:tcPr>
            <w:tcW w:w="1361" w:type="dxa"/>
            <w:shd w:val="clear" w:color="auto" w:fill="BFBFBF" w:themeFill="background1" w:themeFillShade="BF"/>
          </w:tcPr>
          <w:p w14:paraId="1D53D4C3" w14:textId="1B4A7F32" w:rsidR="002F7A21" w:rsidRPr="006B38F8" w:rsidRDefault="00F23BDB" w:rsidP="009547BD">
            <w:pPr>
              <w:jc w:val="center"/>
              <w:rPr>
                <w:sz w:val="20"/>
                <w:szCs w:val="20"/>
              </w:rPr>
            </w:pPr>
            <w:r>
              <w:rPr>
                <w:rFonts w:hint="eastAsia"/>
                <w:sz w:val="20"/>
                <w:szCs w:val="20"/>
              </w:rPr>
              <w:t>令和</w:t>
            </w:r>
            <w:r w:rsidR="00AF6FD8">
              <w:rPr>
                <w:rFonts w:hint="eastAsia"/>
                <w:sz w:val="20"/>
                <w:szCs w:val="20"/>
              </w:rPr>
              <w:t>６</w:t>
            </w:r>
            <w:r w:rsidR="002F7A21" w:rsidRPr="006B38F8">
              <w:rPr>
                <w:rFonts w:hint="eastAsia"/>
                <w:sz w:val="20"/>
                <w:szCs w:val="20"/>
              </w:rPr>
              <w:t>年度</w:t>
            </w:r>
          </w:p>
        </w:tc>
      </w:tr>
      <w:bookmarkEnd w:id="0"/>
      <w:tr w:rsidR="002F7A21" w14:paraId="2D0D5DFB" w14:textId="77777777" w:rsidTr="0001158B">
        <w:trPr>
          <w:trHeight w:val="501"/>
        </w:trPr>
        <w:tc>
          <w:tcPr>
            <w:tcW w:w="2405" w:type="dxa"/>
            <w:vAlign w:val="center"/>
          </w:tcPr>
          <w:p w14:paraId="4A1874EE" w14:textId="77777777" w:rsidR="009C1DFD" w:rsidRDefault="006B38F8" w:rsidP="0001158B">
            <w:pPr>
              <w:jc w:val="center"/>
            </w:pPr>
            <w:r>
              <w:rPr>
                <w:rFonts w:hint="eastAsia"/>
              </w:rPr>
              <w:t>従業員数</w:t>
            </w:r>
          </w:p>
        </w:tc>
        <w:tc>
          <w:tcPr>
            <w:tcW w:w="1361" w:type="dxa"/>
            <w:vAlign w:val="center"/>
          </w:tcPr>
          <w:p w14:paraId="274ABDCE" w14:textId="77777777" w:rsidR="002F7A21" w:rsidRDefault="002F7A21" w:rsidP="0001158B">
            <w:pPr>
              <w:jc w:val="center"/>
            </w:pPr>
          </w:p>
        </w:tc>
        <w:tc>
          <w:tcPr>
            <w:tcW w:w="1361" w:type="dxa"/>
            <w:vAlign w:val="center"/>
          </w:tcPr>
          <w:p w14:paraId="79605E86" w14:textId="77777777" w:rsidR="002F7A21" w:rsidRDefault="002F7A21" w:rsidP="0001158B">
            <w:pPr>
              <w:jc w:val="center"/>
            </w:pPr>
          </w:p>
        </w:tc>
        <w:tc>
          <w:tcPr>
            <w:tcW w:w="1361" w:type="dxa"/>
            <w:vAlign w:val="center"/>
          </w:tcPr>
          <w:p w14:paraId="011740F5" w14:textId="77777777" w:rsidR="002F7A21" w:rsidRDefault="002F7A21" w:rsidP="0001158B">
            <w:pPr>
              <w:jc w:val="center"/>
            </w:pPr>
          </w:p>
        </w:tc>
        <w:tc>
          <w:tcPr>
            <w:tcW w:w="1361" w:type="dxa"/>
            <w:vAlign w:val="center"/>
          </w:tcPr>
          <w:p w14:paraId="7423974C" w14:textId="77777777" w:rsidR="002F7A21" w:rsidRDefault="002F7A21" w:rsidP="0001158B">
            <w:pPr>
              <w:jc w:val="center"/>
            </w:pPr>
          </w:p>
        </w:tc>
        <w:tc>
          <w:tcPr>
            <w:tcW w:w="1361" w:type="dxa"/>
            <w:vAlign w:val="center"/>
          </w:tcPr>
          <w:p w14:paraId="14702378" w14:textId="77777777" w:rsidR="002F7A21" w:rsidRDefault="002F7A21" w:rsidP="0001158B">
            <w:pPr>
              <w:jc w:val="center"/>
            </w:pPr>
          </w:p>
        </w:tc>
      </w:tr>
      <w:tr w:rsidR="002F7A21" w14:paraId="758FDE6D" w14:textId="77777777" w:rsidTr="0001158B">
        <w:trPr>
          <w:trHeight w:val="501"/>
        </w:trPr>
        <w:tc>
          <w:tcPr>
            <w:tcW w:w="2405" w:type="dxa"/>
            <w:vAlign w:val="center"/>
          </w:tcPr>
          <w:p w14:paraId="74DB202D" w14:textId="77777777" w:rsidR="009C1DFD" w:rsidRDefault="006B38F8" w:rsidP="0001158B">
            <w:pPr>
              <w:jc w:val="center"/>
            </w:pPr>
            <w:r>
              <w:rPr>
                <w:rFonts w:hint="eastAsia"/>
              </w:rPr>
              <w:t>うち正規雇用者</w:t>
            </w:r>
          </w:p>
        </w:tc>
        <w:tc>
          <w:tcPr>
            <w:tcW w:w="1361" w:type="dxa"/>
            <w:vAlign w:val="center"/>
          </w:tcPr>
          <w:p w14:paraId="156E4ED1" w14:textId="77777777" w:rsidR="002F7A21" w:rsidRDefault="002F7A21" w:rsidP="0001158B">
            <w:pPr>
              <w:jc w:val="center"/>
            </w:pPr>
          </w:p>
        </w:tc>
        <w:tc>
          <w:tcPr>
            <w:tcW w:w="1361" w:type="dxa"/>
            <w:vAlign w:val="center"/>
          </w:tcPr>
          <w:p w14:paraId="43D27421" w14:textId="77777777" w:rsidR="002F7A21" w:rsidRDefault="002F7A21" w:rsidP="0001158B">
            <w:pPr>
              <w:jc w:val="center"/>
            </w:pPr>
          </w:p>
        </w:tc>
        <w:tc>
          <w:tcPr>
            <w:tcW w:w="1361" w:type="dxa"/>
            <w:vAlign w:val="center"/>
          </w:tcPr>
          <w:p w14:paraId="7BBDE569" w14:textId="77777777" w:rsidR="002F7A21" w:rsidRDefault="002F7A21" w:rsidP="0001158B">
            <w:pPr>
              <w:jc w:val="center"/>
            </w:pPr>
          </w:p>
        </w:tc>
        <w:tc>
          <w:tcPr>
            <w:tcW w:w="1361" w:type="dxa"/>
            <w:vAlign w:val="center"/>
          </w:tcPr>
          <w:p w14:paraId="3F16DBAA" w14:textId="77777777" w:rsidR="002F7A21" w:rsidRDefault="002F7A21" w:rsidP="0001158B">
            <w:pPr>
              <w:jc w:val="center"/>
            </w:pPr>
          </w:p>
        </w:tc>
        <w:tc>
          <w:tcPr>
            <w:tcW w:w="1361" w:type="dxa"/>
            <w:vAlign w:val="center"/>
          </w:tcPr>
          <w:p w14:paraId="6AF5DF99" w14:textId="77777777" w:rsidR="002F7A21" w:rsidRDefault="002F7A21" w:rsidP="0001158B">
            <w:pPr>
              <w:jc w:val="center"/>
            </w:pPr>
          </w:p>
        </w:tc>
      </w:tr>
      <w:tr w:rsidR="002F7A21" w14:paraId="6EBA9A18" w14:textId="77777777" w:rsidTr="0001158B">
        <w:trPr>
          <w:trHeight w:val="501"/>
        </w:trPr>
        <w:tc>
          <w:tcPr>
            <w:tcW w:w="2405" w:type="dxa"/>
            <w:vAlign w:val="center"/>
          </w:tcPr>
          <w:p w14:paraId="2B54E087" w14:textId="77777777" w:rsidR="009C1DFD" w:rsidRDefault="006B38F8" w:rsidP="0001158B">
            <w:pPr>
              <w:jc w:val="center"/>
            </w:pPr>
            <w:r>
              <w:rPr>
                <w:rFonts w:hint="eastAsia"/>
              </w:rPr>
              <w:t>うち新規雇用者</w:t>
            </w:r>
          </w:p>
        </w:tc>
        <w:tc>
          <w:tcPr>
            <w:tcW w:w="1361" w:type="dxa"/>
            <w:vAlign w:val="center"/>
          </w:tcPr>
          <w:p w14:paraId="7236684B" w14:textId="77777777" w:rsidR="002F7A21" w:rsidRDefault="002F7A21" w:rsidP="0001158B">
            <w:pPr>
              <w:jc w:val="center"/>
            </w:pPr>
          </w:p>
        </w:tc>
        <w:tc>
          <w:tcPr>
            <w:tcW w:w="1361" w:type="dxa"/>
            <w:vAlign w:val="center"/>
          </w:tcPr>
          <w:p w14:paraId="2C4BE980" w14:textId="77777777" w:rsidR="002F7A21" w:rsidRDefault="002F7A21" w:rsidP="0001158B">
            <w:pPr>
              <w:jc w:val="center"/>
            </w:pPr>
          </w:p>
        </w:tc>
        <w:tc>
          <w:tcPr>
            <w:tcW w:w="1361" w:type="dxa"/>
            <w:vAlign w:val="center"/>
          </w:tcPr>
          <w:p w14:paraId="7749AED6" w14:textId="77777777" w:rsidR="002F7A21" w:rsidRDefault="002F7A21" w:rsidP="0001158B">
            <w:pPr>
              <w:jc w:val="center"/>
            </w:pPr>
          </w:p>
        </w:tc>
        <w:tc>
          <w:tcPr>
            <w:tcW w:w="1361" w:type="dxa"/>
            <w:vAlign w:val="center"/>
          </w:tcPr>
          <w:p w14:paraId="60C531B0" w14:textId="77777777" w:rsidR="002F7A21" w:rsidRDefault="002F7A21" w:rsidP="0001158B">
            <w:pPr>
              <w:jc w:val="center"/>
            </w:pPr>
          </w:p>
        </w:tc>
        <w:tc>
          <w:tcPr>
            <w:tcW w:w="1361" w:type="dxa"/>
            <w:vAlign w:val="center"/>
          </w:tcPr>
          <w:p w14:paraId="08102726" w14:textId="77777777" w:rsidR="002F7A21" w:rsidRDefault="002F7A21" w:rsidP="0001158B">
            <w:pPr>
              <w:jc w:val="center"/>
            </w:pPr>
          </w:p>
        </w:tc>
      </w:tr>
    </w:tbl>
    <w:p w14:paraId="07B67AE4" w14:textId="77777777" w:rsidR="002F7A21" w:rsidRDefault="002F7A21"/>
    <w:p w14:paraId="7E952D27" w14:textId="77777777" w:rsidR="002F7A21" w:rsidRDefault="002F7A21"/>
    <w:tbl>
      <w:tblPr>
        <w:tblStyle w:val="a3"/>
        <w:tblW w:w="0" w:type="auto"/>
        <w:tblLook w:val="04A0" w:firstRow="1" w:lastRow="0" w:firstColumn="1" w:lastColumn="0" w:noHBand="0" w:noVBand="1"/>
      </w:tblPr>
      <w:tblGrid>
        <w:gridCol w:w="2406"/>
        <w:gridCol w:w="1364"/>
        <w:gridCol w:w="1364"/>
        <w:gridCol w:w="1364"/>
        <w:gridCol w:w="1364"/>
        <w:gridCol w:w="1361"/>
      </w:tblGrid>
      <w:tr w:rsidR="006B38F8" w14:paraId="5645B0B5" w14:textId="77777777" w:rsidTr="00D9042D">
        <w:tc>
          <w:tcPr>
            <w:tcW w:w="9223" w:type="dxa"/>
            <w:gridSpan w:val="6"/>
            <w:shd w:val="clear" w:color="auto" w:fill="BFBFBF" w:themeFill="background1" w:themeFillShade="BF"/>
          </w:tcPr>
          <w:p w14:paraId="3BF23771" w14:textId="77777777" w:rsidR="006B38F8" w:rsidRDefault="006B38F8" w:rsidP="00D9042D">
            <w:r>
              <w:rPr>
                <w:rFonts w:hint="eastAsia"/>
              </w:rPr>
              <w:t>（</w:t>
            </w:r>
            <w:r w:rsidR="00D9042D">
              <w:rPr>
                <w:rFonts w:hint="eastAsia"/>
              </w:rPr>
              <w:t>６</w:t>
            </w:r>
            <w:r>
              <w:rPr>
                <w:rFonts w:hint="eastAsia"/>
              </w:rPr>
              <w:t>）</w:t>
            </w:r>
            <w:r w:rsidRPr="00D5349F">
              <w:rPr>
                <w:rFonts w:hint="eastAsia"/>
                <w:spacing w:val="2"/>
              </w:rPr>
              <w:t>客室稼働率の現状及び目標</w:t>
            </w:r>
            <w:r w:rsidR="00D9042D">
              <w:rPr>
                <w:rFonts w:hint="eastAsia"/>
                <w:spacing w:val="2"/>
              </w:rPr>
              <w:t xml:space="preserve">　　　　　　　　　　　　　　　　　　　　　　</w:t>
            </w:r>
            <w:r>
              <w:rPr>
                <w:rFonts w:hint="eastAsia"/>
                <w:spacing w:val="2"/>
              </w:rPr>
              <w:t>（単位：％）</w:t>
            </w:r>
          </w:p>
        </w:tc>
      </w:tr>
      <w:tr w:rsidR="00AF6FD8" w14:paraId="5B6FAECB" w14:textId="77777777" w:rsidTr="00D9042D">
        <w:tc>
          <w:tcPr>
            <w:tcW w:w="2406" w:type="dxa"/>
            <w:tcBorders>
              <w:tl2br w:val="single" w:sz="4" w:space="0" w:color="auto"/>
            </w:tcBorders>
            <w:shd w:val="clear" w:color="auto" w:fill="BFBFBF" w:themeFill="background1" w:themeFillShade="BF"/>
          </w:tcPr>
          <w:p w14:paraId="4A98F49B" w14:textId="77777777" w:rsidR="00AF6FD8" w:rsidRDefault="00AF6FD8" w:rsidP="00AF6FD8"/>
        </w:tc>
        <w:tc>
          <w:tcPr>
            <w:tcW w:w="1364" w:type="dxa"/>
            <w:shd w:val="clear" w:color="auto" w:fill="BFBFBF" w:themeFill="background1" w:themeFillShade="BF"/>
          </w:tcPr>
          <w:p w14:paraId="68ECCAE1" w14:textId="795E1C01" w:rsidR="00AF6FD8" w:rsidRPr="006B38F8" w:rsidRDefault="00AF6FD8" w:rsidP="00AF6FD8">
            <w:pPr>
              <w:rPr>
                <w:sz w:val="20"/>
                <w:szCs w:val="20"/>
              </w:rPr>
            </w:pPr>
            <w:r>
              <w:rPr>
                <w:rFonts w:hint="eastAsia"/>
                <w:sz w:val="20"/>
                <w:szCs w:val="20"/>
              </w:rPr>
              <w:t>令和２</w:t>
            </w:r>
            <w:r w:rsidRPr="006B38F8">
              <w:rPr>
                <w:rFonts w:hint="eastAsia"/>
                <w:sz w:val="20"/>
                <w:szCs w:val="20"/>
              </w:rPr>
              <w:t>年度</w:t>
            </w:r>
          </w:p>
        </w:tc>
        <w:tc>
          <w:tcPr>
            <w:tcW w:w="1364" w:type="dxa"/>
            <w:shd w:val="clear" w:color="auto" w:fill="BFBFBF" w:themeFill="background1" w:themeFillShade="BF"/>
          </w:tcPr>
          <w:p w14:paraId="5F2FFB25" w14:textId="0C0097B8" w:rsidR="00AF6FD8" w:rsidRPr="006B38F8" w:rsidRDefault="00AF6FD8" w:rsidP="00AF6FD8">
            <w:pPr>
              <w:jc w:val="center"/>
              <w:rPr>
                <w:sz w:val="20"/>
                <w:szCs w:val="20"/>
              </w:rPr>
            </w:pPr>
            <w:r>
              <w:rPr>
                <w:rFonts w:hint="eastAsia"/>
                <w:sz w:val="20"/>
                <w:szCs w:val="20"/>
              </w:rPr>
              <w:t>令和３</w:t>
            </w:r>
            <w:r w:rsidRPr="006B38F8">
              <w:rPr>
                <w:rFonts w:hint="eastAsia"/>
                <w:sz w:val="20"/>
                <w:szCs w:val="20"/>
              </w:rPr>
              <w:t>年度</w:t>
            </w:r>
          </w:p>
        </w:tc>
        <w:tc>
          <w:tcPr>
            <w:tcW w:w="1364" w:type="dxa"/>
            <w:shd w:val="clear" w:color="auto" w:fill="BFBFBF" w:themeFill="background1" w:themeFillShade="BF"/>
          </w:tcPr>
          <w:p w14:paraId="4EC29960" w14:textId="7977684B" w:rsidR="00AF6FD8" w:rsidRPr="006B38F8" w:rsidRDefault="00AF6FD8" w:rsidP="00AF6FD8">
            <w:pPr>
              <w:jc w:val="center"/>
              <w:rPr>
                <w:sz w:val="20"/>
                <w:szCs w:val="20"/>
              </w:rPr>
            </w:pPr>
            <w:r>
              <w:rPr>
                <w:rFonts w:hint="eastAsia"/>
                <w:sz w:val="20"/>
                <w:szCs w:val="20"/>
              </w:rPr>
              <w:t>令和４</w:t>
            </w:r>
            <w:r w:rsidRPr="006B38F8">
              <w:rPr>
                <w:rFonts w:hint="eastAsia"/>
                <w:sz w:val="20"/>
                <w:szCs w:val="20"/>
              </w:rPr>
              <w:t>年度</w:t>
            </w:r>
          </w:p>
        </w:tc>
        <w:tc>
          <w:tcPr>
            <w:tcW w:w="1364" w:type="dxa"/>
            <w:shd w:val="clear" w:color="auto" w:fill="BFBFBF" w:themeFill="background1" w:themeFillShade="BF"/>
          </w:tcPr>
          <w:p w14:paraId="1A82D709" w14:textId="27FC1BB3" w:rsidR="00AF6FD8" w:rsidRPr="006B38F8" w:rsidRDefault="00AF6FD8" w:rsidP="00AF6FD8">
            <w:pPr>
              <w:jc w:val="center"/>
              <w:rPr>
                <w:sz w:val="20"/>
                <w:szCs w:val="20"/>
              </w:rPr>
            </w:pPr>
            <w:r>
              <w:rPr>
                <w:rFonts w:hint="eastAsia"/>
                <w:sz w:val="20"/>
                <w:szCs w:val="20"/>
              </w:rPr>
              <w:t>令和５</w:t>
            </w:r>
            <w:r w:rsidRPr="006B38F8">
              <w:rPr>
                <w:rFonts w:hint="eastAsia"/>
                <w:sz w:val="20"/>
                <w:szCs w:val="20"/>
              </w:rPr>
              <w:t>年度</w:t>
            </w:r>
          </w:p>
        </w:tc>
        <w:tc>
          <w:tcPr>
            <w:tcW w:w="1361" w:type="dxa"/>
            <w:shd w:val="clear" w:color="auto" w:fill="BFBFBF" w:themeFill="background1" w:themeFillShade="BF"/>
          </w:tcPr>
          <w:p w14:paraId="288041F9" w14:textId="034264E1" w:rsidR="00AF6FD8" w:rsidRPr="006B38F8" w:rsidRDefault="00AF6FD8" w:rsidP="00AF6FD8">
            <w:pPr>
              <w:jc w:val="center"/>
              <w:rPr>
                <w:sz w:val="20"/>
                <w:szCs w:val="20"/>
              </w:rPr>
            </w:pPr>
            <w:r>
              <w:rPr>
                <w:rFonts w:hint="eastAsia"/>
                <w:sz w:val="20"/>
                <w:szCs w:val="20"/>
              </w:rPr>
              <w:t>令和６</w:t>
            </w:r>
            <w:r w:rsidRPr="006B38F8">
              <w:rPr>
                <w:rFonts w:hint="eastAsia"/>
                <w:sz w:val="20"/>
                <w:szCs w:val="20"/>
              </w:rPr>
              <w:t>年度</w:t>
            </w:r>
          </w:p>
        </w:tc>
      </w:tr>
      <w:tr w:rsidR="00D9042D" w14:paraId="4CE268FD" w14:textId="77777777" w:rsidTr="0001158B">
        <w:trPr>
          <w:trHeight w:val="476"/>
        </w:trPr>
        <w:tc>
          <w:tcPr>
            <w:tcW w:w="2406" w:type="dxa"/>
            <w:vAlign w:val="center"/>
          </w:tcPr>
          <w:p w14:paraId="66918A92" w14:textId="77777777" w:rsidR="009C1DFD" w:rsidRPr="0001158B" w:rsidRDefault="00D9042D" w:rsidP="0001158B">
            <w:pPr>
              <w:jc w:val="center"/>
              <w:rPr>
                <w:spacing w:val="2"/>
                <w:sz w:val="16"/>
                <w:szCs w:val="16"/>
              </w:rPr>
            </w:pPr>
            <w:r w:rsidRPr="00D5349F">
              <w:rPr>
                <w:rFonts w:hint="eastAsia"/>
                <w:spacing w:val="2"/>
                <w:sz w:val="16"/>
                <w:szCs w:val="16"/>
              </w:rPr>
              <w:t>第１四半期（</w:t>
            </w:r>
            <w:r w:rsidRPr="00D5349F">
              <w:rPr>
                <w:rFonts w:hint="eastAsia"/>
                <w:spacing w:val="2"/>
                <w:sz w:val="16"/>
                <w:szCs w:val="16"/>
              </w:rPr>
              <w:t>4</w:t>
            </w:r>
            <w:r w:rsidRPr="00D5349F">
              <w:rPr>
                <w:rFonts w:hint="eastAsia"/>
                <w:spacing w:val="2"/>
                <w:sz w:val="16"/>
                <w:szCs w:val="16"/>
              </w:rPr>
              <w:t>月～</w:t>
            </w:r>
            <w:r w:rsidRPr="00D5349F">
              <w:rPr>
                <w:rFonts w:hint="eastAsia"/>
                <w:spacing w:val="2"/>
                <w:sz w:val="16"/>
                <w:szCs w:val="16"/>
              </w:rPr>
              <w:t>6</w:t>
            </w:r>
            <w:r w:rsidRPr="00D5349F">
              <w:rPr>
                <w:rFonts w:hint="eastAsia"/>
                <w:spacing w:val="2"/>
                <w:sz w:val="16"/>
                <w:szCs w:val="16"/>
              </w:rPr>
              <w:t>月）</w:t>
            </w:r>
          </w:p>
        </w:tc>
        <w:tc>
          <w:tcPr>
            <w:tcW w:w="1364" w:type="dxa"/>
            <w:vAlign w:val="center"/>
          </w:tcPr>
          <w:p w14:paraId="787DE14C" w14:textId="77777777" w:rsidR="00D9042D" w:rsidRDefault="00D9042D" w:rsidP="0001158B">
            <w:pPr>
              <w:jc w:val="center"/>
            </w:pPr>
          </w:p>
        </w:tc>
        <w:tc>
          <w:tcPr>
            <w:tcW w:w="1364" w:type="dxa"/>
            <w:vAlign w:val="center"/>
          </w:tcPr>
          <w:p w14:paraId="10390DC8" w14:textId="77777777" w:rsidR="00D9042D" w:rsidRDefault="00D9042D" w:rsidP="0001158B">
            <w:pPr>
              <w:jc w:val="center"/>
            </w:pPr>
          </w:p>
        </w:tc>
        <w:tc>
          <w:tcPr>
            <w:tcW w:w="1364" w:type="dxa"/>
            <w:vAlign w:val="center"/>
          </w:tcPr>
          <w:p w14:paraId="77D27E28" w14:textId="77777777" w:rsidR="00D9042D" w:rsidRDefault="00D9042D" w:rsidP="0001158B">
            <w:pPr>
              <w:jc w:val="center"/>
            </w:pPr>
          </w:p>
        </w:tc>
        <w:tc>
          <w:tcPr>
            <w:tcW w:w="1364" w:type="dxa"/>
            <w:vAlign w:val="center"/>
          </w:tcPr>
          <w:p w14:paraId="613EAFD4" w14:textId="77777777" w:rsidR="00D9042D" w:rsidRDefault="00D9042D" w:rsidP="0001158B">
            <w:pPr>
              <w:jc w:val="center"/>
            </w:pPr>
          </w:p>
        </w:tc>
        <w:tc>
          <w:tcPr>
            <w:tcW w:w="1361" w:type="dxa"/>
            <w:vAlign w:val="center"/>
          </w:tcPr>
          <w:p w14:paraId="3CEC360D" w14:textId="77777777" w:rsidR="00D9042D" w:rsidRDefault="00D9042D" w:rsidP="0001158B">
            <w:pPr>
              <w:jc w:val="center"/>
            </w:pPr>
          </w:p>
        </w:tc>
      </w:tr>
      <w:tr w:rsidR="00D9042D" w14:paraId="371C2BD6" w14:textId="77777777" w:rsidTr="0001158B">
        <w:trPr>
          <w:trHeight w:val="476"/>
        </w:trPr>
        <w:tc>
          <w:tcPr>
            <w:tcW w:w="2406" w:type="dxa"/>
            <w:vAlign w:val="center"/>
          </w:tcPr>
          <w:p w14:paraId="24E28AB4" w14:textId="77777777" w:rsidR="009C1DFD" w:rsidRPr="00D5349F" w:rsidRDefault="00D9042D" w:rsidP="0001158B">
            <w:pPr>
              <w:jc w:val="center"/>
              <w:rPr>
                <w:spacing w:val="2"/>
                <w:sz w:val="16"/>
                <w:szCs w:val="16"/>
              </w:rPr>
            </w:pPr>
            <w:r w:rsidRPr="00D5349F">
              <w:rPr>
                <w:rFonts w:hint="eastAsia"/>
                <w:spacing w:val="2"/>
                <w:sz w:val="16"/>
                <w:szCs w:val="16"/>
              </w:rPr>
              <w:t>第２四半期（</w:t>
            </w:r>
            <w:r w:rsidRPr="00D5349F">
              <w:rPr>
                <w:rFonts w:hint="eastAsia"/>
                <w:spacing w:val="2"/>
                <w:sz w:val="16"/>
                <w:szCs w:val="16"/>
              </w:rPr>
              <w:t>7</w:t>
            </w:r>
            <w:r w:rsidRPr="00D5349F">
              <w:rPr>
                <w:rFonts w:hint="eastAsia"/>
                <w:spacing w:val="2"/>
                <w:sz w:val="16"/>
                <w:szCs w:val="16"/>
              </w:rPr>
              <w:t>月～</w:t>
            </w:r>
            <w:r w:rsidRPr="00D5349F">
              <w:rPr>
                <w:rFonts w:hint="eastAsia"/>
                <w:spacing w:val="2"/>
                <w:sz w:val="16"/>
                <w:szCs w:val="16"/>
              </w:rPr>
              <w:t>9</w:t>
            </w:r>
            <w:r w:rsidRPr="00D5349F">
              <w:rPr>
                <w:rFonts w:hint="eastAsia"/>
                <w:spacing w:val="2"/>
                <w:sz w:val="16"/>
                <w:szCs w:val="16"/>
              </w:rPr>
              <w:t>月）</w:t>
            </w:r>
          </w:p>
        </w:tc>
        <w:tc>
          <w:tcPr>
            <w:tcW w:w="1364" w:type="dxa"/>
            <w:vAlign w:val="center"/>
          </w:tcPr>
          <w:p w14:paraId="21EFD83C" w14:textId="77777777" w:rsidR="00D9042D" w:rsidRDefault="00D9042D" w:rsidP="0001158B">
            <w:pPr>
              <w:jc w:val="center"/>
            </w:pPr>
          </w:p>
        </w:tc>
        <w:tc>
          <w:tcPr>
            <w:tcW w:w="1364" w:type="dxa"/>
            <w:vAlign w:val="center"/>
          </w:tcPr>
          <w:p w14:paraId="09473C29" w14:textId="77777777" w:rsidR="00D9042D" w:rsidRDefault="00D9042D" w:rsidP="0001158B">
            <w:pPr>
              <w:jc w:val="center"/>
            </w:pPr>
          </w:p>
        </w:tc>
        <w:tc>
          <w:tcPr>
            <w:tcW w:w="1364" w:type="dxa"/>
            <w:vAlign w:val="center"/>
          </w:tcPr>
          <w:p w14:paraId="0CDB9384" w14:textId="77777777" w:rsidR="00D9042D" w:rsidRDefault="00D9042D" w:rsidP="0001158B">
            <w:pPr>
              <w:jc w:val="center"/>
            </w:pPr>
          </w:p>
        </w:tc>
        <w:tc>
          <w:tcPr>
            <w:tcW w:w="1364" w:type="dxa"/>
            <w:vAlign w:val="center"/>
          </w:tcPr>
          <w:p w14:paraId="5EB6DF48" w14:textId="77777777" w:rsidR="00D9042D" w:rsidRDefault="00D9042D" w:rsidP="0001158B">
            <w:pPr>
              <w:jc w:val="center"/>
            </w:pPr>
          </w:p>
        </w:tc>
        <w:tc>
          <w:tcPr>
            <w:tcW w:w="1361" w:type="dxa"/>
            <w:vAlign w:val="center"/>
          </w:tcPr>
          <w:p w14:paraId="28A0AD11" w14:textId="77777777" w:rsidR="00D9042D" w:rsidRDefault="00D9042D" w:rsidP="0001158B">
            <w:pPr>
              <w:jc w:val="center"/>
            </w:pPr>
          </w:p>
        </w:tc>
      </w:tr>
      <w:tr w:rsidR="00D9042D" w14:paraId="2D06A86C" w14:textId="77777777" w:rsidTr="0001158B">
        <w:trPr>
          <w:trHeight w:val="476"/>
        </w:trPr>
        <w:tc>
          <w:tcPr>
            <w:tcW w:w="2406" w:type="dxa"/>
            <w:vAlign w:val="center"/>
          </w:tcPr>
          <w:p w14:paraId="4ECA6F3B" w14:textId="77777777" w:rsidR="009C1DFD" w:rsidRPr="00D5349F" w:rsidRDefault="00D9042D" w:rsidP="0001158B">
            <w:pPr>
              <w:jc w:val="center"/>
              <w:rPr>
                <w:spacing w:val="2"/>
                <w:sz w:val="16"/>
                <w:szCs w:val="16"/>
              </w:rPr>
            </w:pPr>
            <w:r w:rsidRPr="00D5349F">
              <w:rPr>
                <w:rFonts w:hint="eastAsia"/>
                <w:spacing w:val="2"/>
                <w:sz w:val="16"/>
                <w:szCs w:val="16"/>
              </w:rPr>
              <w:t>第３四半期（</w:t>
            </w:r>
            <w:r w:rsidRPr="00D5349F">
              <w:rPr>
                <w:rFonts w:hint="eastAsia"/>
                <w:spacing w:val="2"/>
                <w:sz w:val="16"/>
                <w:szCs w:val="16"/>
              </w:rPr>
              <w:t>10</w:t>
            </w:r>
            <w:r w:rsidRPr="00D5349F">
              <w:rPr>
                <w:rFonts w:hint="eastAsia"/>
                <w:spacing w:val="2"/>
                <w:sz w:val="16"/>
                <w:szCs w:val="16"/>
              </w:rPr>
              <w:t>月～</w:t>
            </w:r>
            <w:r w:rsidRPr="00D5349F">
              <w:rPr>
                <w:rFonts w:hint="eastAsia"/>
                <w:spacing w:val="2"/>
                <w:sz w:val="16"/>
                <w:szCs w:val="16"/>
              </w:rPr>
              <w:t>12</w:t>
            </w:r>
            <w:r w:rsidRPr="00D5349F">
              <w:rPr>
                <w:rFonts w:hint="eastAsia"/>
                <w:spacing w:val="2"/>
                <w:sz w:val="16"/>
                <w:szCs w:val="16"/>
              </w:rPr>
              <w:t>月）</w:t>
            </w:r>
          </w:p>
        </w:tc>
        <w:tc>
          <w:tcPr>
            <w:tcW w:w="1364" w:type="dxa"/>
            <w:vAlign w:val="center"/>
          </w:tcPr>
          <w:p w14:paraId="471A1701" w14:textId="77777777" w:rsidR="00D9042D" w:rsidRDefault="00D9042D" w:rsidP="0001158B">
            <w:pPr>
              <w:jc w:val="center"/>
            </w:pPr>
          </w:p>
        </w:tc>
        <w:tc>
          <w:tcPr>
            <w:tcW w:w="1364" w:type="dxa"/>
            <w:vAlign w:val="center"/>
          </w:tcPr>
          <w:p w14:paraId="4EF162C5" w14:textId="77777777" w:rsidR="00D9042D" w:rsidRDefault="00D9042D" w:rsidP="0001158B">
            <w:pPr>
              <w:jc w:val="center"/>
            </w:pPr>
          </w:p>
        </w:tc>
        <w:tc>
          <w:tcPr>
            <w:tcW w:w="1364" w:type="dxa"/>
            <w:vAlign w:val="center"/>
          </w:tcPr>
          <w:p w14:paraId="1D66FE81" w14:textId="77777777" w:rsidR="00D9042D" w:rsidRDefault="00D9042D" w:rsidP="0001158B">
            <w:pPr>
              <w:jc w:val="center"/>
            </w:pPr>
          </w:p>
        </w:tc>
        <w:tc>
          <w:tcPr>
            <w:tcW w:w="1364" w:type="dxa"/>
            <w:vAlign w:val="center"/>
          </w:tcPr>
          <w:p w14:paraId="133E53A9" w14:textId="77777777" w:rsidR="00D9042D" w:rsidRDefault="00D9042D" w:rsidP="0001158B">
            <w:pPr>
              <w:jc w:val="center"/>
            </w:pPr>
          </w:p>
        </w:tc>
        <w:tc>
          <w:tcPr>
            <w:tcW w:w="1361" w:type="dxa"/>
            <w:vAlign w:val="center"/>
          </w:tcPr>
          <w:p w14:paraId="591C4818" w14:textId="77777777" w:rsidR="00D9042D" w:rsidRDefault="00D9042D" w:rsidP="0001158B">
            <w:pPr>
              <w:jc w:val="center"/>
            </w:pPr>
          </w:p>
        </w:tc>
      </w:tr>
      <w:tr w:rsidR="00D9042D" w14:paraId="0F42A1A7" w14:textId="77777777" w:rsidTr="0001158B">
        <w:trPr>
          <w:trHeight w:val="476"/>
        </w:trPr>
        <w:tc>
          <w:tcPr>
            <w:tcW w:w="2406" w:type="dxa"/>
            <w:vAlign w:val="center"/>
          </w:tcPr>
          <w:p w14:paraId="7377F9B1" w14:textId="77777777" w:rsidR="009C1DFD" w:rsidRPr="00D5349F" w:rsidRDefault="00D9042D" w:rsidP="0001158B">
            <w:pPr>
              <w:jc w:val="center"/>
              <w:rPr>
                <w:spacing w:val="2"/>
                <w:sz w:val="16"/>
                <w:szCs w:val="16"/>
              </w:rPr>
            </w:pPr>
            <w:r w:rsidRPr="00D5349F">
              <w:rPr>
                <w:rFonts w:hint="eastAsia"/>
                <w:spacing w:val="2"/>
                <w:sz w:val="16"/>
                <w:szCs w:val="16"/>
              </w:rPr>
              <w:t>第４四半期（</w:t>
            </w:r>
            <w:r w:rsidRPr="00D5349F">
              <w:rPr>
                <w:rFonts w:hint="eastAsia"/>
                <w:spacing w:val="2"/>
                <w:sz w:val="16"/>
                <w:szCs w:val="16"/>
              </w:rPr>
              <w:t>1</w:t>
            </w:r>
            <w:r w:rsidRPr="00D5349F">
              <w:rPr>
                <w:rFonts w:hint="eastAsia"/>
                <w:spacing w:val="2"/>
                <w:sz w:val="16"/>
                <w:szCs w:val="16"/>
              </w:rPr>
              <w:t>月～</w:t>
            </w:r>
            <w:r w:rsidRPr="00D5349F">
              <w:rPr>
                <w:rFonts w:hint="eastAsia"/>
                <w:spacing w:val="2"/>
                <w:sz w:val="16"/>
                <w:szCs w:val="16"/>
              </w:rPr>
              <w:t>3</w:t>
            </w:r>
            <w:r w:rsidRPr="00D5349F">
              <w:rPr>
                <w:rFonts w:hint="eastAsia"/>
                <w:spacing w:val="2"/>
                <w:sz w:val="16"/>
                <w:szCs w:val="16"/>
              </w:rPr>
              <w:t>月）</w:t>
            </w:r>
          </w:p>
        </w:tc>
        <w:tc>
          <w:tcPr>
            <w:tcW w:w="1364" w:type="dxa"/>
            <w:vAlign w:val="center"/>
          </w:tcPr>
          <w:p w14:paraId="5CB2FFEC" w14:textId="77777777" w:rsidR="00D9042D" w:rsidRDefault="00D9042D" w:rsidP="0001158B">
            <w:pPr>
              <w:jc w:val="center"/>
            </w:pPr>
          </w:p>
        </w:tc>
        <w:tc>
          <w:tcPr>
            <w:tcW w:w="1364" w:type="dxa"/>
            <w:vAlign w:val="center"/>
          </w:tcPr>
          <w:p w14:paraId="5A10EE0E" w14:textId="77777777" w:rsidR="00D9042D" w:rsidRDefault="00D9042D" w:rsidP="0001158B">
            <w:pPr>
              <w:jc w:val="center"/>
            </w:pPr>
          </w:p>
        </w:tc>
        <w:tc>
          <w:tcPr>
            <w:tcW w:w="1364" w:type="dxa"/>
            <w:vAlign w:val="center"/>
          </w:tcPr>
          <w:p w14:paraId="56896973" w14:textId="77777777" w:rsidR="00D9042D" w:rsidRDefault="00D9042D" w:rsidP="0001158B">
            <w:pPr>
              <w:jc w:val="center"/>
            </w:pPr>
          </w:p>
        </w:tc>
        <w:tc>
          <w:tcPr>
            <w:tcW w:w="1364" w:type="dxa"/>
            <w:vAlign w:val="center"/>
          </w:tcPr>
          <w:p w14:paraId="709F3CDD" w14:textId="77777777" w:rsidR="00D9042D" w:rsidRDefault="00D9042D" w:rsidP="0001158B">
            <w:pPr>
              <w:jc w:val="center"/>
            </w:pPr>
          </w:p>
        </w:tc>
        <w:tc>
          <w:tcPr>
            <w:tcW w:w="1361" w:type="dxa"/>
            <w:vAlign w:val="center"/>
          </w:tcPr>
          <w:p w14:paraId="27EECD31" w14:textId="77777777" w:rsidR="00D9042D" w:rsidRDefault="00D9042D" w:rsidP="0001158B">
            <w:pPr>
              <w:jc w:val="center"/>
            </w:pPr>
          </w:p>
        </w:tc>
      </w:tr>
    </w:tbl>
    <w:p w14:paraId="0A4036C6" w14:textId="77777777" w:rsidR="002F7A21" w:rsidRDefault="002F7A21"/>
    <w:p w14:paraId="5C81F8C2" w14:textId="77777777" w:rsidR="00D9042D" w:rsidRDefault="00D9042D" w:rsidP="00D9042D"/>
    <w:tbl>
      <w:tblPr>
        <w:tblStyle w:val="a3"/>
        <w:tblW w:w="0" w:type="auto"/>
        <w:tblLook w:val="04A0" w:firstRow="1" w:lastRow="0" w:firstColumn="1" w:lastColumn="0" w:noHBand="0" w:noVBand="1"/>
      </w:tblPr>
      <w:tblGrid>
        <w:gridCol w:w="2406"/>
        <w:gridCol w:w="1364"/>
        <w:gridCol w:w="1364"/>
        <w:gridCol w:w="1364"/>
        <w:gridCol w:w="1364"/>
        <w:gridCol w:w="1361"/>
      </w:tblGrid>
      <w:tr w:rsidR="00D9042D" w14:paraId="5384A64F" w14:textId="77777777" w:rsidTr="002C0A2D">
        <w:tc>
          <w:tcPr>
            <w:tcW w:w="9223" w:type="dxa"/>
            <w:gridSpan w:val="6"/>
            <w:shd w:val="clear" w:color="auto" w:fill="BFBFBF" w:themeFill="background1" w:themeFillShade="BF"/>
          </w:tcPr>
          <w:p w14:paraId="0131187A" w14:textId="77777777" w:rsidR="00D9042D" w:rsidRDefault="00D9042D" w:rsidP="00D9042D">
            <w:r>
              <w:rPr>
                <w:rFonts w:hint="eastAsia"/>
              </w:rPr>
              <w:t>（７）宿泊客数</w:t>
            </w:r>
            <w:r w:rsidRPr="00D5349F">
              <w:rPr>
                <w:rFonts w:hint="eastAsia"/>
                <w:spacing w:val="2"/>
              </w:rPr>
              <w:t>の現状及び目標</w:t>
            </w:r>
            <w:r>
              <w:rPr>
                <w:rFonts w:hint="eastAsia"/>
                <w:spacing w:val="2"/>
              </w:rPr>
              <w:t>（うち訪日外国人宿泊客数）　　　　　　　　　（単位：人）</w:t>
            </w:r>
          </w:p>
        </w:tc>
      </w:tr>
      <w:tr w:rsidR="00AF6FD8" w14:paraId="3AB397DF" w14:textId="77777777" w:rsidTr="002C0A2D">
        <w:tc>
          <w:tcPr>
            <w:tcW w:w="2406" w:type="dxa"/>
            <w:tcBorders>
              <w:tl2br w:val="single" w:sz="4" w:space="0" w:color="auto"/>
            </w:tcBorders>
            <w:shd w:val="clear" w:color="auto" w:fill="BFBFBF" w:themeFill="background1" w:themeFillShade="BF"/>
          </w:tcPr>
          <w:p w14:paraId="22ED0210" w14:textId="77777777" w:rsidR="00AF6FD8" w:rsidRDefault="00AF6FD8" w:rsidP="00AF6FD8"/>
        </w:tc>
        <w:tc>
          <w:tcPr>
            <w:tcW w:w="1364" w:type="dxa"/>
            <w:shd w:val="clear" w:color="auto" w:fill="BFBFBF" w:themeFill="background1" w:themeFillShade="BF"/>
          </w:tcPr>
          <w:p w14:paraId="7974EB30" w14:textId="0A72C5B8" w:rsidR="00AF6FD8" w:rsidRPr="006B38F8" w:rsidRDefault="00AF6FD8" w:rsidP="00AF6FD8">
            <w:pPr>
              <w:jc w:val="center"/>
              <w:rPr>
                <w:sz w:val="20"/>
                <w:szCs w:val="20"/>
              </w:rPr>
            </w:pPr>
            <w:r w:rsidRPr="007612D8">
              <w:rPr>
                <w:rFonts w:hint="eastAsia"/>
              </w:rPr>
              <w:t>令和２年度</w:t>
            </w:r>
          </w:p>
        </w:tc>
        <w:tc>
          <w:tcPr>
            <w:tcW w:w="1364" w:type="dxa"/>
            <w:shd w:val="clear" w:color="auto" w:fill="BFBFBF" w:themeFill="background1" w:themeFillShade="BF"/>
          </w:tcPr>
          <w:p w14:paraId="156F864D" w14:textId="5ED72902" w:rsidR="00AF6FD8" w:rsidRPr="006B38F8" w:rsidRDefault="00AF6FD8" w:rsidP="00AF6FD8">
            <w:pPr>
              <w:jc w:val="center"/>
              <w:rPr>
                <w:sz w:val="20"/>
                <w:szCs w:val="20"/>
              </w:rPr>
            </w:pPr>
            <w:r w:rsidRPr="007612D8">
              <w:rPr>
                <w:rFonts w:hint="eastAsia"/>
              </w:rPr>
              <w:t>令和３年度</w:t>
            </w:r>
          </w:p>
        </w:tc>
        <w:tc>
          <w:tcPr>
            <w:tcW w:w="1364" w:type="dxa"/>
            <w:shd w:val="clear" w:color="auto" w:fill="BFBFBF" w:themeFill="background1" w:themeFillShade="BF"/>
          </w:tcPr>
          <w:p w14:paraId="7280072B" w14:textId="4E78D508" w:rsidR="00AF6FD8" w:rsidRPr="006B38F8" w:rsidRDefault="00AF6FD8" w:rsidP="00AF6FD8">
            <w:pPr>
              <w:jc w:val="center"/>
              <w:rPr>
                <w:sz w:val="20"/>
                <w:szCs w:val="20"/>
              </w:rPr>
            </w:pPr>
            <w:r w:rsidRPr="007612D8">
              <w:rPr>
                <w:rFonts w:hint="eastAsia"/>
              </w:rPr>
              <w:t>令和４年度</w:t>
            </w:r>
          </w:p>
        </w:tc>
        <w:tc>
          <w:tcPr>
            <w:tcW w:w="1364" w:type="dxa"/>
            <w:shd w:val="clear" w:color="auto" w:fill="BFBFBF" w:themeFill="background1" w:themeFillShade="BF"/>
          </w:tcPr>
          <w:p w14:paraId="349FFC9A" w14:textId="41741256" w:rsidR="00AF6FD8" w:rsidRPr="006B38F8" w:rsidRDefault="00AF6FD8" w:rsidP="00AF6FD8">
            <w:pPr>
              <w:jc w:val="center"/>
              <w:rPr>
                <w:sz w:val="20"/>
                <w:szCs w:val="20"/>
              </w:rPr>
            </w:pPr>
            <w:r w:rsidRPr="007612D8">
              <w:rPr>
                <w:rFonts w:hint="eastAsia"/>
              </w:rPr>
              <w:t>令和５年度</w:t>
            </w:r>
          </w:p>
        </w:tc>
        <w:tc>
          <w:tcPr>
            <w:tcW w:w="1361" w:type="dxa"/>
            <w:shd w:val="clear" w:color="auto" w:fill="BFBFBF" w:themeFill="background1" w:themeFillShade="BF"/>
          </w:tcPr>
          <w:p w14:paraId="78AA5CB6" w14:textId="481A8B5A" w:rsidR="00AF6FD8" w:rsidRPr="006B38F8" w:rsidRDefault="00AF6FD8" w:rsidP="00AF6FD8">
            <w:pPr>
              <w:jc w:val="center"/>
              <w:rPr>
                <w:sz w:val="20"/>
                <w:szCs w:val="20"/>
              </w:rPr>
            </w:pPr>
            <w:r w:rsidRPr="007612D8">
              <w:rPr>
                <w:rFonts w:hint="eastAsia"/>
              </w:rPr>
              <w:t>令和６年度</w:t>
            </w:r>
          </w:p>
        </w:tc>
      </w:tr>
      <w:tr w:rsidR="00F23BDB" w14:paraId="60F8F6CC" w14:textId="77777777" w:rsidTr="0001158B">
        <w:trPr>
          <w:trHeight w:val="517"/>
        </w:trPr>
        <w:tc>
          <w:tcPr>
            <w:tcW w:w="2406" w:type="dxa"/>
            <w:vAlign w:val="center"/>
          </w:tcPr>
          <w:p w14:paraId="16D61344" w14:textId="77777777" w:rsidR="00F23BDB" w:rsidRPr="0001158B" w:rsidRDefault="00F23BDB" w:rsidP="0001158B">
            <w:pPr>
              <w:jc w:val="center"/>
              <w:rPr>
                <w:spacing w:val="2"/>
                <w:sz w:val="16"/>
                <w:szCs w:val="16"/>
              </w:rPr>
            </w:pPr>
            <w:r w:rsidRPr="00D5349F">
              <w:rPr>
                <w:rFonts w:hint="eastAsia"/>
                <w:spacing w:val="2"/>
                <w:sz w:val="16"/>
                <w:szCs w:val="16"/>
              </w:rPr>
              <w:t>第１四半期（</w:t>
            </w:r>
            <w:r w:rsidRPr="00D5349F">
              <w:rPr>
                <w:rFonts w:hint="eastAsia"/>
                <w:spacing w:val="2"/>
                <w:sz w:val="16"/>
                <w:szCs w:val="16"/>
              </w:rPr>
              <w:t>4</w:t>
            </w:r>
            <w:r w:rsidRPr="00D5349F">
              <w:rPr>
                <w:rFonts w:hint="eastAsia"/>
                <w:spacing w:val="2"/>
                <w:sz w:val="16"/>
                <w:szCs w:val="16"/>
              </w:rPr>
              <w:t>月～</w:t>
            </w:r>
            <w:r w:rsidRPr="00D5349F">
              <w:rPr>
                <w:rFonts w:hint="eastAsia"/>
                <w:spacing w:val="2"/>
                <w:sz w:val="16"/>
                <w:szCs w:val="16"/>
              </w:rPr>
              <w:t>6</w:t>
            </w:r>
            <w:r w:rsidRPr="00D5349F">
              <w:rPr>
                <w:rFonts w:hint="eastAsia"/>
                <w:spacing w:val="2"/>
                <w:sz w:val="16"/>
                <w:szCs w:val="16"/>
              </w:rPr>
              <w:t>月）</w:t>
            </w:r>
          </w:p>
        </w:tc>
        <w:tc>
          <w:tcPr>
            <w:tcW w:w="1364" w:type="dxa"/>
            <w:vAlign w:val="center"/>
          </w:tcPr>
          <w:p w14:paraId="2DADD598" w14:textId="77777777" w:rsidR="00F23BDB" w:rsidRDefault="00F23BDB" w:rsidP="0001158B">
            <w:pPr>
              <w:jc w:val="right"/>
            </w:pPr>
            <w:r>
              <w:rPr>
                <w:rFonts w:hint="eastAsia"/>
              </w:rPr>
              <w:t>（　）</w:t>
            </w:r>
          </w:p>
        </w:tc>
        <w:tc>
          <w:tcPr>
            <w:tcW w:w="1364" w:type="dxa"/>
            <w:vAlign w:val="center"/>
          </w:tcPr>
          <w:p w14:paraId="00E80369" w14:textId="77777777" w:rsidR="00F23BDB" w:rsidRDefault="00F23BDB" w:rsidP="0001158B">
            <w:pPr>
              <w:jc w:val="right"/>
            </w:pPr>
            <w:r>
              <w:rPr>
                <w:rFonts w:hint="eastAsia"/>
              </w:rPr>
              <w:t>（　）</w:t>
            </w:r>
          </w:p>
        </w:tc>
        <w:tc>
          <w:tcPr>
            <w:tcW w:w="1364" w:type="dxa"/>
            <w:vAlign w:val="center"/>
          </w:tcPr>
          <w:p w14:paraId="5FD788CB" w14:textId="77777777" w:rsidR="00F23BDB" w:rsidRDefault="00F23BDB" w:rsidP="0001158B">
            <w:pPr>
              <w:jc w:val="right"/>
            </w:pPr>
            <w:r>
              <w:rPr>
                <w:rFonts w:hint="eastAsia"/>
              </w:rPr>
              <w:t>（　）</w:t>
            </w:r>
          </w:p>
        </w:tc>
        <w:tc>
          <w:tcPr>
            <w:tcW w:w="1364" w:type="dxa"/>
            <w:vAlign w:val="center"/>
          </w:tcPr>
          <w:p w14:paraId="6AA7AFAF" w14:textId="77777777" w:rsidR="00F23BDB" w:rsidRDefault="00F23BDB" w:rsidP="0001158B">
            <w:pPr>
              <w:jc w:val="right"/>
            </w:pPr>
            <w:r>
              <w:rPr>
                <w:rFonts w:hint="eastAsia"/>
              </w:rPr>
              <w:t>（　）</w:t>
            </w:r>
          </w:p>
        </w:tc>
        <w:tc>
          <w:tcPr>
            <w:tcW w:w="1361" w:type="dxa"/>
            <w:vAlign w:val="center"/>
          </w:tcPr>
          <w:p w14:paraId="3E0BAD02" w14:textId="77777777" w:rsidR="00F23BDB" w:rsidRDefault="00F23BDB" w:rsidP="0001158B">
            <w:pPr>
              <w:jc w:val="right"/>
            </w:pPr>
            <w:r>
              <w:rPr>
                <w:rFonts w:hint="eastAsia"/>
              </w:rPr>
              <w:t>（　）</w:t>
            </w:r>
          </w:p>
        </w:tc>
      </w:tr>
      <w:tr w:rsidR="00F23BDB" w14:paraId="5890DB4C" w14:textId="77777777" w:rsidTr="0001158B">
        <w:trPr>
          <w:trHeight w:val="517"/>
        </w:trPr>
        <w:tc>
          <w:tcPr>
            <w:tcW w:w="2406" w:type="dxa"/>
            <w:vAlign w:val="center"/>
          </w:tcPr>
          <w:p w14:paraId="4A20DE7A" w14:textId="77777777" w:rsidR="00F23BDB" w:rsidRPr="00D5349F" w:rsidRDefault="00F23BDB" w:rsidP="0001158B">
            <w:pPr>
              <w:jc w:val="center"/>
              <w:rPr>
                <w:spacing w:val="2"/>
                <w:sz w:val="16"/>
                <w:szCs w:val="16"/>
              </w:rPr>
            </w:pPr>
            <w:r w:rsidRPr="00D5349F">
              <w:rPr>
                <w:rFonts w:hint="eastAsia"/>
                <w:spacing w:val="2"/>
                <w:sz w:val="16"/>
                <w:szCs w:val="16"/>
              </w:rPr>
              <w:t>第２四半期（</w:t>
            </w:r>
            <w:r w:rsidRPr="00D5349F">
              <w:rPr>
                <w:rFonts w:hint="eastAsia"/>
                <w:spacing w:val="2"/>
                <w:sz w:val="16"/>
                <w:szCs w:val="16"/>
              </w:rPr>
              <w:t>7</w:t>
            </w:r>
            <w:r w:rsidRPr="00D5349F">
              <w:rPr>
                <w:rFonts w:hint="eastAsia"/>
                <w:spacing w:val="2"/>
                <w:sz w:val="16"/>
                <w:szCs w:val="16"/>
              </w:rPr>
              <w:t>月～</w:t>
            </w:r>
            <w:r w:rsidRPr="00D5349F">
              <w:rPr>
                <w:rFonts w:hint="eastAsia"/>
                <w:spacing w:val="2"/>
                <w:sz w:val="16"/>
                <w:szCs w:val="16"/>
              </w:rPr>
              <w:t>9</w:t>
            </w:r>
            <w:r w:rsidRPr="00D5349F">
              <w:rPr>
                <w:rFonts w:hint="eastAsia"/>
                <w:spacing w:val="2"/>
                <w:sz w:val="16"/>
                <w:szCs w:val="16"/>
              </w:rPr>
              <w:t>月）</w:t>
            </w:r>
          </w:p>
        </w:tc>
        <w:tc>
          <w:tcPr>
            <w:tcW w:w="1364" w:type="dxa"/>
            <w:vAlign w:val="center"/>
          </w:tcPr>
          <w:p w14:paraId="6A03DD83" w14:textId="77777777" w:rsidR="00F23BDB" w:rsidRDefault="00F23BDB" w:rsidP="0001158B">
            <w:pPr>
              <w:jc w:val="right"/>
            </w:pPr>
            <w:r>
              <w:rPr>
                <w:rFonts w:hint="eastAsia"/>
              </w:rPr>
              <w:t>（　）</w:t>
            </w:r>
          </w:p>
        </w:tc>
        <w:tc>
          <w:tcPr>
            <w:tcW w:w="1364" w:type="dxa"/>
            <w:vAlign w:val="center"/>
          </w:tcPr>
          <w:p w14:paraId="3155D9B6" w14:textId="77777777" w:rsidR="00F23BDB" w:rsidRDefault="00F23BDB" w:rsidP="0001158B">
            <w:pPr>
              <w:jc w:val="right"/>
            </w:pPr>
            <w:r>
              <w:rPr>
                <w:rFonts w:hint="eastAsia"/>
              </w:rPr>
              <w:t>（　）</w:t>
            </w:r>
          </w:p>
        </w:tc>
        <w:tc>
          <w:tcPr>
            <w:tcW w:w="1364" w:type="dxa"/>
            <w:vAlign w:val="center"/>
          </w:tcPr>
          <w:p w14:paraId="458DDCE7" w14:textId="77777777" w:rsidR="00F23BDB" w:rsidRDefault="00F23BDB" w:rsidP="0001158B">
            <w:pPr>
              <w:jc w:val="right"/>
            </w:pPr>
            <w:r>
              <w:rPr>
                <w:rFonts w:hint="eastAsia"/>
              </w:rPr>
              <w:t>（　）</w:t>
            </w:r>
          </w:p>
        </w:tc>
        <w:tc>
          <w:tcPr>
            <w:tcW w:w="1364" w:type="dxa"/>
            <w:vAlign w:val="center"/>
          </w:tcPr>
          <w:p w14:paraId="6E607630" w14:textId="77777777" w:rsidR="00F23BDB" w:rsidRDefault="00F23BDB" w:rsidP="0001158B">
            <w:pPr>
              <w:jc w:val="right"/>
            </w:pPr>
            <w:r>
              <w:rPr>
                <w:rFonts w:hint="eastAsia"/>
              </w:rPr>
              <w:t>（　）</w:t>
            </w:r>
          </w:p>
        </w:tc>
        <w:tc>
          <w:tcPr>
            <w:tcW w:w="1361" w:type="dxa"/>
            <w:vAlign w:val="center"/>
          </w:tcPr>
          <w:p w14:paraId="05A2FB57" w14:textId="77777777" w:rsidR="00F23BDB" w:rsidRDefault="00F23BDB" w:rsidP="0001158B">
            <w:pPr>
              <w:jc w:val="right"/>
            </w:pPr>
            <w:r>
              <w:rPr>
                <w:rFonts w:hint="eastAsia"/>
              </w:rPr>
              <w:t>（　）</w:t>
            </w:r>
          </w:p>
        </w:tc>
      </w:tr>
      <w:tr w:rsidR="00F23BDB" w14:paraId="7EC0011C" w14:textId="77777777" w:rsidTr="0001158B">
        <w:trPr>
          <w:trHeight w:val="517"/>
        </w:trPr>
        <w:tc>
          <w:tcPr>
            <w:tcW w:w="2406" w:type="dxa"/>
            <w:vAlign w:val="center"/>
          </w:tcPr>
          <w:p w14:paraId="4839D045" w14:textId="77777777" w:rsidR="00F23BDB" w:rsidRPr="00D5349F" w:rsidRDefault="00F23BDB" w:rsidP="0001158B">
            <w:pPr>
              <w:jc w:val="center"/>
              <w:rPr>
                <w:spacing w:val="2"/>
                <w:sz w:val="16"/>
                <w:szCs w:val="16"/>
              </w:rPr>
            </w:pPr>
            <w:r w:rsidRPr="00D5349F">
              <w:rPr>
                <w:rFonts w:hint="eastAsia"/>
                <w:spacing w:val="2"/>
                <w:sz w:val="16"/>
                <w:szCs w:val="16"/>
              </w:rPr>
              <w:t>第３四半期（</w:t>
            </w:r>
            <w:r w:rsidRPr="00D5349F">
              <w:rPr>
                <w:rFonts w:hint="eastAsia"/>
                <w:spacing w:val="2"/>
                <w:sz w:val="16"/>
                <w:szCs w:val="16"/>
              </w:rPr>
              <w:t>10</w:t>
            </w:r>
            <w:r w:rsidRPr="00D5349F">
              <w:rPr>
                <w:rFonts w:hint="eastAsia"/>
                <w:spacing w:val="2"/>
                <w:sz w:val="16"/>
                <w:szCs w:val="16"/>
              </w:rPr>
              <w:t>月～</w:t>
            </w:r>
            <w:r w:rsidRPr="00D5349F">
              <w:rPr>
                <w:rFonts w:hint="eastAsia"/>
                <w:spacing w:val="2"/>
                <w:sz w:val="16"/>
                <w:szCs w:val="16"/>
              </w:rPr>
              <w:t>12</w:t>
            </w:r>
            <w:r w:rsidRPr="00D5349F">
              <w:rPr>
                <w:rFonts w:hint="eastAsia"/>
                <w:spacing w:val="2"/>
                <w:sz w:val="16"/>
                <w:szCs w:val="16"/>
              </w:rPr>
              <w:t>月）</w:t>
            </w:r>
          </w:p>
        </w:tc>
        <w:tc>
          <w:tcPr>
            <w:tcW w:w="1364" w:type="dxa"/>
            <w:vAlign w:val="center"/>
          </w:tcPr>
          <w:p w14:paraId="6CF7C2DA" w14:textId="77777777" w:rsidR="00F23BDB" w:rsidRDefault="00F23BDB" w:rsidP="0001158B">
            <w:pPr>
              <w:jc w:val="right"/>
            </w:pPr>
            <w:r>
              <w:rPr>
                <w:rFonts w:hint="eastAsia"/>
              </w:rPr>
              <w:t>（　）</w:t>
            </w:r>
          </w:p>
        </w:tc>
        <w:tc>
          <w:tcPr>
            <w:tcW w:w="1364" w:type="dxa"/>
            <w:vAlign w:val="center"/>
          </w:tcPr>
          <w:p w14:paraId="77FB1296" w14:textId="77777777" w:rsidR="00F23BDB" w:rsidRDefault="00F23BDB" w:rsidP="0001158B">
            <w:pPr>
              <w:jc w:val="right"/>
            </w:pPr>
            <w:r>
              <w:rPr>
                <w:rFonts w:hint="eastAsia"/>
              </w:rPr>
              <w:t>（　）</w:t>
            </w:r>
          </w:p>
        </w:tc>
        <w:tc>
          <w:tcPr>
            <w:tcW w:w="1364" w:type="dxa"/>
            <w:vAlign w:val="center"/>
          </w:tcPr>
          <w:p w14:paraId="76050C2F" w14:textId="77777777" w:rsidR="00F23BDB" w:rsidRDefault="00F23BDB" w:rsidP="0001158B">
            <w:pPr>
              <w:jc w:val="right"/>
            </w:pPr>
            <w:r>
              <w:rPr>
                <w:rFonts w:hint="eastAsia"/>
              </w:rPr>
              <w:t>（　）</w:t>
            </w:r>
          </w:p>
        </w:tc>
        <w:tc>
          <w:tcPr>
            <w:tcW w:w="1364" w:type="dxa"/>
            <w:vAlign w:val="center"/>
          </w:tcPr>
          <w:p w14:paraId="3AB1657B" w14:textId="77777777" w:rsidR="00F23BDB" w:rsidRDefault="00F23BDB" w:rsidP="0001158B">
            <w:pPr>
              <w:jc w:val="right"/>
            </w:pPr>
            <w:r>
              <w:rPr>
                <w:rFonts w:hint="eastAsia"/>
              </w:rPr>
              <w:t>（　）</w:t>
            </w:r>
          </w:p>
        </w:tc>
        <w:tc>
          <w:tcPr>
            <w:tcW w:w="1361" w:type="dxa"/>
            <w:vAlign w:val="center"/>
          </w:tcPr>
          <w:p w14:paraId="428EE3A5" w14:textId="77777777" w:rsidR="00F23BDB" w:rsidRDefault="00F23BDB" w:rsidP="0001158B">
            <w:pPr>
              <w:jc w:val="right"/>
            </w:pPr>
            <w:r>
              <w:rPr>
                <w:rFonts w:hint="eastAsia"/>
              </w:rPr>
              <w:t>（　）</w:t>
            </w:r>
          </w:p>
        </w:tc>
      </w:tr>
      <w:tr w:rsidR="00F23BDB" w14:paraId="52CE3166" w14:textId="77777777" w:rsidTr="0001158B">
        <w:trPr>
          <w:trHeight w:val="517"/>
        </w:trPr>
        <w:tc>
          <w:tcPr>
            <w:tcW w:w="2406" w:type="dxa"/>
            <w:tcBorders>
              <w:bottom w:val="double" w:sz="4" w:space="0" w:color="auto"/>
            </w:tcBorders>
            <w:vAlign w:val="center"/>
          </w:tcPr>
          <w:p w14:paraId="26F79D03" w14:textId="77777777" w:rsidR="00F23BDB" w:rsidRPr="00D5349F" w:rsidRDefault="00F23BDB" w:rsidP="0001158B">
            <w:pPr>
              <w:jc w:val="center"/>
              <w:rPr>
                <w:spacing w:val="2"/>
                <w:sz w:val="16"/>
                <w:szCs w:val="16"/>
              </w:rPr>
            </w:pPr>
            <w:r w:rsidRPr="00D5349F">
              <w:rPr>
                <w:rFonts w:hint="eastAsia"/>
                <w:spacing w:val="2"/>
                <w:sz w:val="16"/>
                <w:szCs w:val="16"/>
              </w:rPr>
              <w:t>第４四半期（</w:t>
            </w:r>
            <w:r w:rsidRPr="00D5349F">
              <w:rPr>
                <w:rFonts w:hint="eastAsia"/>
                <w:spacing w:val="2"/>
                <w:sz w:val="16"/>
                <w:szCs w:val="16"/>
              </w:rPr>
              <w:t>1</w:t>
            </w:r>
            <w:r w:rsidRPr="00D5349F">
              <w:rPr>
                <w:rFonts w:hint="eastAsia"/>
                <w:spacing w:val="2"/>
                <w:sz w:val="16"/>
                <w:szCs w:val="16"/>
              </w:rPr>
              <w:t>月～</w:t>
            </w:r>
            <w:r w:rsidRPr="00D5349F">
              <w:rPr>
                <w:rFonts w:hint="eastAsia"/>
                <w:spacing w:val="2"/>
                <w:sz w:val="16"/>
                <w:szCs w:val="16"/>
              </w:rPr>
              <w:t>3</w:t>
            </w:r>
            <w:r w:rsidRPr="00D5349F">
              <w:rPr>
                <w:rFonts w:hint="eastAsia"/>
                <w:spacing w:val="2"/>
                <w:sz w:val="16"/>
                <w:szCs w:val="16"/>
              </w:rPr>
              <w:t>月）</w:t>
            </w:r>
          </w:p>
        </w:tc>
        <w:tc>
          <w:tcPr>
            <w:tcW w:w="1364" w:type="dxa"/>
            <w:tcBorders>
              <w:bottom w:val="double" w:sz="4" w:space="0" w:color="auto"/>
            </w:tcBorders>
            <w:vAlign w:val="center"/>
          </w:tcPr>
          <w:p w14:paraId="044F5017" w14:textId="77777777" w:rsidR="00F23BDB" w:rsidRDefault="00F23BDB" w:rsidP="0001158B">
            <w:pPr>
              <w:jc w:val="right"/>
            </w:pPr>
            <w:r>
              <w:rPr>
                <w:rFonts w:hint="eastAsia"/>
              </w:rPr>
              <w:t>（　）</w:t>
            </w:r>
          </w:p>
        </w:tc>
        <w:tc>
          <w:tcPr>
            <w:tcW w:w="1364" w:type="dxa"/>
            <w:tcBorders>
              <w:bottom w:val="double" w:sz="4" w:space="0" w:color="auto"/>
            </w:tcBorders>
            <w:vAlign w:val="center"/>
          </w:tcPr>
          <w:p w14:paraId="71C02738" w14:textId="77777777" w:rsidR="00F23BDB" w:rsidRDefault="00F23BDB" w:rsidP="0001158B">
            <w:pPr>
              <w:jc w:val="right"/>
            </w:pPr>
            <w:r>
              <w:rPr>
                <w:rFonts w:hint="eastAsia"/>
              </w:rPr>
              <w:t>（　）</w:t>
            </w:r>
          </w:p>
        </w:tc>
        <w:tc>
          <w:tcPr>
            <w:tcW w:w="1364" w:type="dxa"/>
            <w:tcBorders>
              <w:bottom w:val="double" w:sz="4" w:space="0" w:color="auto"/>
            </w:tcBorders>
            <w:vAlign w:val="center"/>
          </w:tcPr>
          <w:p w14:paraId="73AD7744" w14:textId="77777777" w:rsidR="00F23BDB" w:rsidRDefault="00F23BDB" w:rsidP="0001158B">
            <w:pPr>
              <w:jc w:val="right"/>
            </w:pPr>
            <w:r>
              <w:rPr>
                <w:rFonts w:hint="eastAsia"/>
              </w:rPr>
              <w:t>（　）</w:t>
            </w:r>
          </w:p>
        </w:tc>
        <w:tc>
          <w:tcPr>
            <w:tcW w:w="1364" w:type="dxa"/>
            <w:tcBorders>
              <w:bottom w:val="double" w:sz="4" w:space="0" w:color="auto"/>
            </w:tcBorders>
            <w:vAlign w:val="center"/>
          </w:tcPr>
          <w:p w14:paraId="60C56982" w14:textId="77777777" w:rsidR="00F23BDB" w:rsidRDefault="00F23BDB" w:rsidP="0001158B">
            <w:pPr>
              <w:jc w:val="right"/>
            </w:pPr>
            <w:r>
              <w:rPr>
                <w:rFonts w:hint="eastAsia"/>
              </w:rPr>
              <w:t>（　）</w:t>
            </w:r>
          </w:p>
        </w:tc>
        <w:tc>
          <w:tcPr>
            <w:tcW w:w="1361" w:type="dxa"/>
            <w:tcBorders>
              <w:bottom w:val="double" w:sz="4" w:space="0" w:color="auto"/>
            </w:tcBorders>
            <w:vAlign w:val="center"/>
          </w:tcPr>
          <w:p w14:paraId="106D792B" w14:textId="77777777" w:rsidR="00F23BDB" w:rsidRDefault="00F23BDB" w:rsidP="0001158B">
            <w:pPr>
              <w:jc w:val="right"/>
            </w:pPr>
            <w:r>
              <w:rPr>
                <w:rFonts w:hint="eastAsia"/>
              </w:rPr>
              <w:t>（　）</w:t>
            </w:r>
          </w:p>
        </w:tc>
      </w:tr>
      <w:tr w:rsidR="00F23BDB" w14:paraId="7FBD6BD1" w14:textId="77777777" w:rsidTr="0001158B">
        <w:trPr>
          <w:trHeight w:val="517"/>
        </w:trPr>
        <w:tc>
          <w:tcPr>
            <w:tcW w:w="2406" w:type="dxa"/>
            <w:tcBorders>
              <w:top w:val="double" w:sz="4" w:space="0" w:color="auto"/>
            </w:tcBorders>
            <w:vAlign w:val="center"/>
          </w:tcPr>
          <w:p w14:paraId="4B49FA88" w14:textId="77777777" w:rsidR="00F23BDB" w:rsidRPr="00D5349F" w:rsidRDefault="00F23BDB" w:rsidP="0001158B">
            <w:pPr>
              <w:jc w:val="center"/>
              <w:rPr>
                <w:spacing w:val="2"/>
                <w:sz w:val="16"/>
                <w:szCs w:val="16"/>
              </w:rPr>
            </w:pPr>
            <w:r>
              <w:rPr>
                <w:rFonts w:hint="eastAsia"/>
                <w:spacing w:val="2"/>
                <w:sz w:val="16"/>
                <w:szCs w:val="16"/>
              </w:rPr>
              <w:t>合　計</w:t>
            </w:r>
          </w:p>
        </w:tc>
        <w:tc>
          <w:tcPr>
            <w:tcW w:w="1364" w:type="dxa"/>
            <w:tcBorders>
              <w:top w:val="double" w:sz="4" w:space="0" w:color="auto"/>
            </w:tcBorders>
            <w:vAlign w:val="center"/>
          </w:tcPr>
          <w:p w14:paraId="701D237F" w14:textId="77777777" w:rsidR="00F23BDB" w:rsidRDefault="00F23BDB" w:rsidP="0001158B">
            <w:pPr>
              <w:jc w:val="right"/>
            </w:pPr>
            <w:r>
              <w:rPr>
                <w:rFonts w:hint="eastAsia"/>
              </w:rPr>
              <w:t>（　）</w:t>
            </w:r>
          </w:p>
        </w:tc>
        <w:tc>
          <w:tcPr>
            <w:tcW w:w="1364" w:type="dxa"/>
            <w:tcBorders>
              <w:top w:val="double" w:sz="4" w:space="0" w:color="auto"/>
            </w:tcBorders>
            <w:vAlign w:val="center"/>
          </w:tcPr>
          <w:p w14:paraId="28E7B527" w14:textId="77777777" w:rsidR="00F23BDB" w:rsidRDefault="00F23BDB" w:rsidP="0001158B">
            <w:pPr>
              <w:jc w:val="right"/>
            </w:pPr>
            <w:r w:rsidRPr="003D0782">
              <w:rPr>
                <w:rFonts w:hint="eastAsia"/>
              </w:rPr>
              <w:t>（　）</w:t>
            </w:r>
          </w:p>
        </w:tc>
        <w:tc>
          <w:tcPr>
            <w:tcW w:w="1364" w:type="dxa"/>
            <w:tcBorders>
              <w:top w:val="double" w:sz="4" w:space="0" w:color="auto"/>
            </w:tcBorders>
            <w:vAlign w:val="center"/>
          </w:tcPr>
          <w:p w14:paraId="5C1D4FF0" w14:textId="77777777" w:rsidR="00F23BDB" w:rsidRDefault="00F23BDB" w:rsidP="0001158B">
            <w:pPr>
              <w:jc w:val="right"/>
            </w:pPr>
            <w:r w:rsidRPr="003D0782">
              <w:rPr>
                <w:rFonts w:hint="eastAsia"/>
              </w:rPr>
              <w:t>（　）</w:t>
            </w:r>
          </w:p>
        </w:tc>
        <w:tc>
          <w:tcPr>
            <w:tcW w:w="1364" w:type="dxa"/>
            <w:tcBorders>
              <w:top w:val="double" w:sz="4" w:space="0" w:color="auto"/>
            </w:tcBorders>
            <w:vAlign w:val="center"/>
          </w:tcPr>
          <w:p w14:paraId="6B90A1EC" w14:textId="77777777" w:rsidR="00F23BDB" w:rsidRDefault="00F23BDB" w:rsidP="0001158B">
            <w:pPr>
              <w:jc w:val="right"/>
            </w:pPr>
            <w:r w:rsidRPr="003D0782">
              <w:rPr>
                <w:rFonts w:hint="eastAsia"/>
              </w:rPr>
              <w:t>（　）</w:t>
            </w:r>
          </w:p>
        </w:tc>
        <w:tc>
          <w:tcPr>
            <w:tcW w:w="1361" w:type="dxa"/>
            <w:tcBorders>
              <w:top w:val="double" w:sz="4" w:space="0" w:color="auto"/>
            </w:tcBorders>
            <w:vAlign w:val="center"/>
          </w:tcPr>
          <w:p w14:paraId="26A0BE9E" w14:textId="77777777" w:rsidR="00F23BDB" w:rsidRDefault="00F23BDB" w:rsidP="0001158B">
            <w:pPr>
              <w:jc w:val="right"/>
            </w:pPr>
            <w:r w:rsidRPr="003D0782">
              <w:rPr>
                <w:rFonts w:hint="eastAsia"/>
              </w:rPr>
              <w:t>（　）</w:t>
            </w:r>
          </w:p>
        </w:tc>
      </w:tr>
    </w:tbl>
    <w:p w14:paraId="20DE2883" w14:textId="77777777" w:rsidR="00D9042D" w:rsidRDefault="00D9042D" w:rsidP="00D9042D"/>
    <w:p w14:paraId="05C4FF89" w14:textId="77777777" w:rsidR="00D9042D" w:rsidRPr="00D5349F" w:rsidRDefault="00D9042D" w:rsidP="00D9042D">
      <w:pPr>
        <w:widowControl/>
        <w:jc w:val="left"/>
        <w:rPr>
          <w:b/>
        </w:rPr>
      </w:pPr>
    </w:p>
    <w:p w14:paraId="718BEB5B" w14:textId="77777777" w:rsidR="00D9042D" w:rsidRDefault="00D9042D" w:rsidP="00D9042D">
      <w:pPr>
        <w:widowControl/>
        <w:jc w:val="left"/>
        <w:rPr>
          <w:b/>
        </w:rPr>
      </w:pPr>
    </w:p>
    <w:p w14:paraId="1FD0F1EE" w14:textId="77777777" w:rsidR="00D9042D" w:rsidRDefault="00D9042D" w:rsidP="00D9042D">
      <w:pPr>
        <w:widowControl/>
        <w:jc w:val="left"/>
        <w:rPr>
          <w:b/>
        </w:rPr>
      </w:pPr>
    </w:p>
    <w:p w14:paraId="2DDDF248" w14:textId="77777777" w:rsidR="00D9042D" w:rsidRDefault="00D9042D">
      <w:pPr>
        <w:widowControl/>
        <w:jc w:val="left"/>
        <w:rPr>
          <w:b/>
        </w:rPr>
      </w:pPr>
      <w:r>
        <w:rPr>
          <w:b/>
        </w:rPr>
        <w:br w:type="page"/>
      </w:r>
    </w:p>
    <w:p w14:paraId="36A47E30" w14:textId="77777777" w:rsidR="00D9042D" w:rsidRPr="00D5349F" w:rsidRDefault="00D9042D" w:rsidP="00D9042D">
      <w:pPr>
        <w:widowControl/>
        <w:jc w:val="left"/>
        <w:rPr>
          <w:b/>
          <w:spacing w:val="2"/>
        </w:rPr>
      </w:pPr>
      <w:r w:rsidRPr="00D5349F">
        <w:rPr>
          <w:rFonts w:hint="eastAsia"/>
          <w:b/>
        </w:rPr>
        <w:lastRenderedPageBreak/>
        <w:t>第１号様式別紙</w:t>
      </w:r>
      <w:r w:rsidR="00B451ED">
        <w:rPr>
          <w:rFonts w:hint="eastAsia"/>
          <w:b/>
        </w:rPr>
        <w:t>３</w:t>
      </w:r>
    </w:p>
    <w:p w14:paraId="5F89BC98" w14:textId="77777777" w:rsidR="00D9042D" w:rsidRPr="00D5349F" w:rsidRDefault="00D9042D" w:rsidP="00D9042D">
      <w:pPr>
        <w:jc w:val="center"/>
        <w:rPr>
          <w:spacing w:val="2"/>
        </w:rPr>
      </w:pPr>
      <w:r>
        <w:rPr>
          <w:rFonts w:hint="eastAsia"/>
          <w:sz w:val="24"/>
          <w:szCs w:val="24"/>
        </w:rPr>
        <w:t>申請者の概要</w:t>
      </w:r>
    </w:p>
    <w:p w14:paraId="42150629" w14:textId="77777777" w:rsidR="00D9042D" w:rsidRPr="00D5349F" w:rsidRDefault="00D9042D" w:rsidP="00D9042D">
      <w:pPr>
        <w:rPr>
          <w:spacing w:val="2"/>
        </w:rPr>
      </w:pPr>
      <w:r w:rsidRPr="00D5349F">
        <w:rPr>
          <w:rFonts w:hint="eastAsia"/>
        </w:rPr>
        <w:t>１　申請者の概要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25"/>
        <w:gridCol w:w="1985"/>
        <w:gridCol w:w="1417"/>
        <w:gridCol w:w="3544"/>
      </w:tblGrid>
      <w:tr w:rsidR="00D9042D" w:rsidRPr="00D5349F" w14:paraId="3CA4B58F" w14:textId="77777777" w:rsidTr="002C0A2D">
        <w:trPr>
          <w:trHeight w:val="612"/>
        </w:trPr>
        <w:tc>
          <w:tcPr>
            <w:tcW w:w="2552" w:type="dxa"/>
            <w:shd w:val="clear" w:color="auto" w:fill="auto"/>
            <w:vAlign w:val="center"/>
          </w:tcPr>
          <w:p w14:paraId="3B9A1ECC" w14:textId="77777777" w:rsidR="00D9042D" w:rsidRPr="00D5349F" w:rsidRDefault="00D9042D" w:rsidP="002C0A2D">
            <w:pPr>
              <w:spacing w:line="0" w:lineRule="atLeast"/>
              <w:jc w:val="center"/>
            </w:pPr>
            <w:r w:rsidRPr="00D5349F">
              <w:rPr>
                <w:rFonts w:hint="eastAsia"/>
              </w:rPr>
              <w:t xml:space="preserve"> </w:t>
            </w:r>
            <w:r w:rsidRPr="00D5349F">
              <w:rPr>
                <w:rFonts w:hint="eastAsia"/>
              </w:rPr>
              <w:t>（よみがな）</w:t>
            </w:r>
          </w:p>
          <w:p w14:paraId="229C5207" w14:textId="77777777" w:rsidR="00D9042D" w:rsidRPr="00D5349F" w:rsidRDefault="00D9042D" w:rsidP="002C0A2D">
            <w:pPr>
              <w:spacing w:line="0" w:lineRule="atLeast"/>
              <w:jc w:val="center"/>
            </w:pPr>
            <w:r w:rsidRPr="00D5349F">
              <w:rPr>
                <w:rFonts w:hint="eastAsia"/>
              </w:rPr>
              <w:t xml:space="preserve"> </w:t>
            </w:r>
            <w:r w:rsidRPr="00D5349F">
              <w:rPr>
                <w:rFonts w:hint="eastAsia"/>
              </w:rPr>
              <w:t>名称（法人名）</w:t>
            </w:r>
          </w:p>
        </w:tc>
        <w:tc>
          <w:tcPr>
            <w:tcW w:w="7371" w:type="dxa"/>
            <w:gridSpan w:val="4"/>
            <w:shd w:val="clear" w:color="auto" w:fill="auto"/>
            <w:vAlign w:val="center"/>
          </w:tcPr>
          <w:p w14:paraId="620388D1" w14:textId="77777777" w:rsidR="00D9042D" w:rsidRPr="00D5349F" w:rsidRDefault="00D9042D" w:rsidP="002C0A2D">
            <w:pPr>
              <w:spacing w:line="0" w:lineRule="atLeast"/>
              <w:ind w:firstLineChars="1300" w:firstLine="2782"/>
              <w:rPr>
                <w:spacing w:val="2"/>
              </w:rPr>
            </w:pPr>
          </w:p>
        </w:tc>
      </w:tr>
      <w:tr w:rsidR="00D9042D" w:rsidRPr="00D5349F" w14:paraId="1D9C9044" w14:textId="77777777" w:rsidTr="002C0A2D">
        <w:trPr>
          <w:trHeight w:val="593"/>
        </w:trPr>
        <w:tc>
          <w:tcPr>
            <w:tcW w:w="2552" w:type="dxa"/>
            <w:shd w:val="clear" w:color="auto" w:fill="auto"/>
            <w:vAlign w:val="center"/>
          </w:tcPr>
          <w:p w14:paraId="15D5FD8D" w14:textId="77777777" w:rsidR="00D9042D" w:rsidRPr="00D5349F" w:rsidRDefault="00D9042D" w:rsidP="002C0A2D">
            <w:pPr>
              <w:spacing w:line="0" w:lineRule="atLeast"/>
              <w:ind w:firstLineChars="100" w:firstLine="210"/>
            </w:pPr>
            <w:r w:rsidRPr="00D5349F">
              <w:rPr>
                <w:rFonts w:hint="eastAsia"/>
              </w:rPr>
              <w:t>（</w:t>
            </w:r>
            <w:r w:rsidRPr="00D5349F">
              <w:rPr>
                <w:rFonts w:hint="eastAsia"/>
              </w:rPr>
              <w:t xml:space="preserve"> </w:t>
            </w:r>
            <w:r w:rsidRPr="00D5349F">
              <w:rPr>
                <w:rFonts w:hint="eastAsia"/>
              </w:rPr>
              <w:t>ふ</w:t>
            </w:r>
            <w:r w:rsidRPr="00D5349F">
              <w:rPr>
                <w:rFonts w:hint="eastAsia"/>
              </w:rPr>
              <w:t xml:space="preserve"> </w:t>
            </w:r>
            <w:r w:rsidRPr="00D5349F">
              <w:rPr>
                <w:rFonts w:hint="eastAsia"/>
              </w:rPr>
              <w:t>り</w:t>
            </w:r>
            <w:r w:rsidRPr="00D5349F">
              <w:rPr>
                <w:rFonts w:hint="eastAsia"/>
              </w:rPr>
              <w:t xml:space="preserve"> </w:t>
            </w:r>
            <w:r w:rsidRPr="00D5349F">
              <w:rPr>
                <w:rFonts w:hint="eastAsia"/>
              </w:rPr>
              <w:t>が</w:t>
            </w:r>
            <w:r w:rsidRPr="00D5349F">
              <w:rPr>
                <w:rFonts w:hint="eastAsia"/>
              </w:rPr>
              <w:t xml:space="preserve"> </w:t>
            </w:r>
            <w:r w:rsidRPr="00D5349F">
              <w:rPr>
                <w:rFonts w:hint="eastAsia"/>
              </w:rPr>
              <w:t>な</w:t>
            </w:r>
            <w:r w:rsidRPr="00D5349F">
              <w:rPr>
                <w:rFonts w:hint="eastAsia"/>
              </w:rPr>
              <w:t xml:space="preserve"> </w:t>
            </w:r>
            <w:r w:rsidRPr="00D5349F">
              <w:rPr>
                <w:rFonts w:hint="eastAsia"/>
              </w:rPr>
              <w:t>）</w:t>
            </w:r>
          </w:p>
          <w:p w14:paraId="4D6CD274" w14:textId="77777777" w:rsidR="00D9042D" w:rsidRPr="00D5349F" w:rsidRDefault="00D9042D" w:rsidP="002C0A2D">
            <w:pPr>
              <w:spacing w:line="0" w:lineRule="atLeast"/>
              <w:jc w:val="center"/>
            </w:pPr>
            <w:r w:rsidRPr="00D5349F">
              <w:rPr>
                <w:rFonts w:asciiTheme="minorEastAsia" w:hAnsiTheme="minorEastAsia" w:hint="eastAsia"/>
                <w:sz w:val="22"/>
              </w:rPr>
              <w:t>代表者(職・氏名)</w:t>
            </w:r>
          </w:p>
        </w:tc>
        <w:tc>
          <w:tcPr>
            <w:tcW w:w="7371" w:type="dxa"/>
            <w:gridSpan w:val="4"/>
            <w:shd w:val="clear" w:color="auto" w:fill="auto"/>
            <w:vAlign w:val="center"/>
          </w:tcPr>
          <w:p w14:paraId="62D289E0" w14:textId="77777777" w:rsidR="00D9042D" w:rsidRPr="00D5349F" w:rsidRDefault="00D9042D" w:rsidP="002C0A2D">
            <w:pPr>
              <w:spacing w:line="0" w:lineRule="atLeast"/>
              <w:ind w:firstLineChars="1300" w:firstLine="2782"/>
              <w:rPr>
                <w:spacing w:val="2"/>
              </w:rPr>
            </w:pPr>
          </w:p>
          <w:p w14:paraId="42003921" w14:textId="77777777" w:rsidR="00D9042D" w:rsidRPr="00D5349F" w:rsidRDefault="00D9042D" w:rsidP="002C0A2D">
            <w:pPr>
              <w:spacing w:line="0" w:lineRule="atLeast"/>
              <w:ind w:firstLineChars="1300" w:firstLine="2782"/>
              <w:rPr>
                <w:spacing w:val="2"/>
              </w:rPr>
            </w:pPr>
          </w:p>
        </w:tc>
      </w:tr>
      <w:tr w:rsidR="00D9042D" w:rsidRPr="00D5349F" w14:paraId="7EDC15C9" w14:textId="77777777" w:rsidTr="002C0A2D">
        <w:trPr>
          <w:trHeight w:val="523"/>
        </w:trPr>
        <w:tc>
          <w:tcPr>
            <w:tcW w:w="2552" w:type="dxa"/>
            <w:shd w:val="clear" w:color="auto" w:fill="auto"/>
            <w:vAlign w:val="center"/>
          </w:tcPr>
          <w:p w14:paraId="1A573C0D" w14:textId="77777777" w:rsidR="00D9042D" w:rsidRPr="00D5349F" w:rsidRDefault="00D9042D" w:rsidP="002C0A2D">
            <w:pPr>
              <w:spacing w:line="0" w:lineRule="atLeast"/>
              <w:jc w:val="center"/>
            </w:pPr>
            <w:r w:rsidRPr="00D5349F">
              <w:rPr>
                <w:rFonts w:hint="eastAsia"/>
              </w:rPr>
              <w:t>本社所在地</w:t>
            </w:r>
          </w:p>
        </w:tc>
        <w:tc>
          <w:tcPr>
            <w:tcW w:w="7371" w:type="dxa"/>
            <w:gridSpan w:val="4"/>
            <w:shd w:val="clear" w:color="auto" w:fill="auto"/>
          </w:tcPr>
          <w:p w14:paraId="1FA76CCE" w14:textId="77777777" w:rsidR="00D9042D" w:rsidRPr="00D5349F" w:rsidRDefault="00D9042D" w:rsidP="002C0A2D">
            <w:pPr>
              <w:spacing w:line="0" w:lineRule="atLeast"/>
              <w:rPr>
                <w:spacing w:val="2"/>
              </w:rPr>
            </w:pPr>
            <w:r w:rsidRPr="00D5349F">
              <w:rPr>
                <w:rFonts w:hint="eastAsia"/>
                <w:spacing w:val="2"/>
              </w:rPr>
              <w:t>〒</w:t>
            </w:r>
          </w:p>
          <w:p w14:paraId="7505E982" w14:textId="77777777" w:rsidR="00D9042D" w:rsidRPr="00D5349F" w:rsidRDefault="00D9042D" w:rsidP="002C0A2D">
            <w:pPr>
              <w:spacing w:line="0" w:lineRule="atLeast"/>
              <w:rPr>
                <w:spacing w:val="2"/>
              </w:rPr>
            </w:pPr>
          </w:p>
        </w:tc>
      </w:tr>
      <w:tr w:rsidR="00D9042D" w:rsidRPr="00D5349F" w14:paraId="1C324E33" w14:textId="77777777" w:rsidTr="002C0A2D">
        <w:trPr>
          <w:trHeight w:val="540"/>
        </w:trPr>
        <w:tc>
          <w:tcPr>
            <w:tcW w:w="2552" w:type="dxa"/>
            <w:vMerge w:val="restart"/>
            <w:shd w:val="clear" w:color="auto" w:fill="auto"/>
            <w:vAlign w:val="center"/>
          </w:tcPr>
          <w:p w14:paraId="5C3CC012" w14:textId="77777777" w:rsidR="00D9042D" w:rsidRPr="00D5349F" w:rsidRDefault="00D9042D" w:rsidP="002C0A2D">
            <w:pPr>
              <w:jc w:val="center"/>
            </w:pPr>
            <w:r w:rsidRPr="00D5349F">
              <w:rPr>
                <w:rFonts w:hint="eastAsia"/>
              </w:rPr>
              <w:t>運営施設</w:t>
            </w:r>
          </w:p>
        </w:tc>
        <w:tc>
          <w:tcPr>
            <w:tcW w:w="425" w:type="dxa"/>
            <w:vMerge w:val="restart"/>
            <w:tcBorders>
              <w:top w:val="single" w:sz="4" w:space="0" w:color="auto"/>
            </w:tcBorders>
            <w:shd w:val="clear" w:color="auto" w:fill="auto"/>
            <w:vAlign w:val="center"/>
          </w:tcPr>
          <w:p w14:paraId="21A15CB7" w14:textId="77777777" w:rsidR="00D9042D" w:rsidRPr="00D5349F" w:rsidRDefault="00D9042D" w:rsidP="002C0A2D">
            <w:pPr>
              <w:jc w:val="center"/>
              <w:rPr>
                <w:spacing w:val="2"/>
              </w:rPr>
            </w:pPr>
            <w:r w:rsidRPr="00D5349F">
              <w:rPr>
                <w:rFonts w:hint="eastAsia"/>
                <w:spacing w:val="2"/>
              </w:rPr>
              <w:t>１</w:t>
            </w:r>
          </w:p>
        </w:tc>
        <w:tc>
          <w:tcPr>
            <w:tcW w:w="6946" w:type="dxa"/>
            <w:gridSpan w:val="3"/>
            <w:tcBorders>
              <w:top w:val="single" w:sz="4" w:space="0" w:color="auto"/>
            </w:tcBorders>
            <w:shd w:val="clear" w:color="auto" w:fill="auto"/>
          </w:tcPr>
          <w:p w14:paraId="466E9AB8" w14:textId="77777777" w:rsidR="00D9042D" w:rsidRPr="00D5349F" w:rsidRDefault="00D9042D" w:rsidP="002C0A2D">
            <w:pPr>
              <w:rPr>
                <w:spacing w:val="2"/>
              </w:rPr>
            </w:pPr>
            <w:r w:rsidRPr="00D5349F">
              <w:rPr>
                <w:rFonts w:hint="eastAsia"/>
                <w:spacing w:val="2"/>
              </w:rPr>
              <w:t>【施設の名称】</w:t>
            </w:r>
          </w:p>
        </w:tc>
      </w:tr>
      <w:tr w:rsidR="00D9042D" w:rsidRPr="00D5349F" w14:paraId="4CB2EF64" w14:textId="77777777" w:rsidTr="002C0A2D">
        <w:trPr>
          <w:trHeight w:val="566"/>
        </w:trPr>
        <w:tc>
          <w:tcPr>
            <w:tcW w:w="2552" w:type="dxa"/>
            <w:vMerge/>
            <w:shd w:val="clear" w:color="auto" w:fill="auto"/>
          </w:tcPr>
          <w:p w14:paraId="50EECDB2" w14:textId="77777777" w:rsidR="00D9042D" w:rsidRPr="00D5349F" w:rsidRDefault="00D9042D" w:rsidP="002C0A2D">
            <w:pPr>
              <w:jc w:val="center"/>
            </w:pPr>
          </w:p>
        </w:tc>
        <w:tc>
          <w:tcPr>
            <w:tcW w:w="425" w:type="dxa"/>
            <w:vMerge/>
            <w:shd w:val="clear" w:color="auto" w:fill="auto"/>
            <w:vAlign w:val="center"/>
          </w:tcPr>
          <w:p w14:paraId="74561754" w14:textId="77777777" w:rsidR="00D9042D" w:rsidRPr="00D5349F" w:rsidRDefault="00D9042D" w:rsidP="002C0A2D">
            <w:pPr>
              <w:jc w:val="center"/>
              <w:rPr>
                <w:spacing w:val="2"/>
              </w:rPr>
            </w:pPr>
          </w:p>
        </w:tc>
        <w:tc>
          <w:tcPr>
            <w:tcW w:w="6946" w:type="dxa"/>
            <w:gridSpan w:val="3"/>
            <w:tcBorders>
              <w:top w:val="single" w:sz="4" w:space="0" w:color="auto"/>
            </w:tcBorders>
            <w:shd w:val="clear" w:color="auto" w:fill="auto"/>
          </w:tcPr>
          <w:p w14:paraId="25C9E069" w14:textId="77777777" w:rsidR="00D9042D" w:rsidRPr="00D5349F" w:rsidRDefault="00D9042D" w:rsidP="002C0A2D">
            <w:pPr>
              <w:rPr>
                <w:spacing w:val="2"/>
              </w:rPr>
            </w:pPr>
            <w:r w:rsidRPr="00D5349F">
              <w:rPr>
                <w:rFonts w:hint="eastAsia"/>
                <w:spacing w:val="2"/>
              </w:rPr>
              <w:t>【所在地】〒</w:t>
            </w:r>
          </w:p>
        </w:tc>
      </w:tr>
      <w:tr w:rsidR="00D9042D" w:rsidRPr="00D5349F" w14:paraId="559D7CF6" w14:textId="77777777" w:rsidTr="002C0A2D">
        <w:trPr>
          <w:trHeight w:val="914"/>
        </w:trPr>
        <w:tc>
          <w:tcPr>
            <w:tcW w:w="2552" w:type="dxa"/>
            <w:vMerge/>
            <w:shd w:val="clear" w:color="auto" w:fill="auto"/>
          </w:tcPr>
          <w:p w14:paraId="0796A19A" w14:textId="77777777" w:rsidR="00D9042D" w:rsidRPr="00D5349F" w:rsidRDefault="00D9042D" w:rsidP="002C0A2D">
            <w:pPr>
              <w:jc w:val="center"/>
            </w:pPr>
          </w:p>
        </w:tc>
        <w:tc>
          <w:tcPr>
            <w:tcW w:w="425" w:type="dxa"/>
            <w:vMerge/>
            <w:tcBorders>
              <w:bottom w:val="double" w:sz="4" w:space="0" w:color="auto"/>
            </w:tcBorders>
            <w:shd w:val="clear" w:color="auto" w:fill="auto"/>
            <w:vAlign w:val="center"/>
          </w:tcPr>
          <w:p w14:paraId="38C2555B" w14:textId="77777777" w:rsidR="00D9042D" w:rsidRPr="00D5349F" w:rsidRDefault="00D9042D" w:rsidP="002C0A2D">
            <w:pPr>
              <w:jc w:val="center"/>
              <w:rPr>
                <w:spacing w:val="2"/>
              </w:rPr>
            </w:pPr>
          </w:p>
        </w:tc>
        <w:tc>
          <w:tcPr>
            <w:tcW w:w="6946" w:type="dxa"/>
            <w:gridSpan w:val="3"/>
            <w:tcBorders>
              <w:top w:val="single" w:sz="4" w:space="0" w:color="auto"/>
              <w:bottom w:val="double" w:sz="4" w:space="0" w:color="auto"/>
            </w:tcBorders>
            <w:shd w:val="clear" w:color="auto" w:fill="auto"/>
          </w:tcPr>
          <w:p w14:paraId="125157AF" w14:textId="77777777" w:rsidR="00D9042D" w:rsidRPr="00D5349F" w:rsidRDefault="00D9042D" w:rsidP="002C0A2D">
            <w:pPr>
              <w:rPr>
                <w:spacing w:val="2"/>
              </w:rPr>
            </w:pPr>
            <w:r w:rsidRPr="00D5349F">
              <w:rPr>
                <w:rFonts w:hint="eastAsia"/>
                <w:spacing w:val="2"/>
                <w:u w:val="single"/>
              </w:rPr>
              <w:t>旅館業の許可記号番号：所在地の政令市から始まる箇所を全て記載</w:t>
            </w:r>
            <w:r w:rsidRPr="00D5349F">
              <w:rPr>
                <w:rFonts w:hint="eastAsia"/>
                <w:spacing w:val="2"/>
              </w:rPr>
              <w:t>】</w:t>
            </w:r>
          </w:p>
        </w:tc>
      </w:tr>
      <w:tr w:rsidR="00D9042D" w:rsidRPr="00D5349F" w14:paraId="52D119B3" w14:textId="77777777" w:rsidTr="002C0A2D">
        <w:trPr>
          <w:trHeight w:val="570"/>
        </w:trPr>
        <w:tc>
          <w:tcPr>
            <w:tcW w:w="2552" w:type="dxa"/>
            <w:vMerge/>
            <w:shd w:val="clear" w:color="auto" w:fill="auto"/>
          </w:tcPr>
          <w:p w14:paraId="15CFBF8A" w14:textId="77777777" w:rsidR="00D9042D" w:rsidRPr="00D5349F" w:rsidRDefault="00D9042D" w:rsidP="002C0A2D">
            <w:pPr>
              <w:jc w:val="center"/>
            </w:pPr>
          </w:p>
        </w:tc>
        <w:tc>
          <w:tcPr>
            <w:tcW w:w="425" w:type="dxa"/>
            <w:vMerge w:val="restart"/>
            <w:tcBorders>
              <w:top w:val="double" w:sz="4" w:space="0" w:color="auto"/>
            </w:tcBorders>
            <w:shd w:val="clear" w:color="auto" w:fill="auto"/>
            <w:vAlign w:val="center"/>
          </w:tcPr>
          <w:p w14:paraId="5DF3C043" w14:textId="77777777" w:rsidR="00D9042D" w:rsidRPr="00D5349F" w:rsidRDefault="00D9042D" w:rsidP="002C0A2D">
            <w:pPr>
              <w:jc w:val="center"/>
              <w:rPr>
                <w:spacing w:val="2"/>
              </w:rPr>
            </w:pPr>
            <w:r w:rsidRPr="00D5349F">
              <w:rPr>
                <w:rFonts w:hint="eastAsia"/>
                <w:spacing w:val="2"/>
              </w:rPr>
              <w:t>２</w:t>
            </w:r>
          </w:p>
        </w:tc>
        <w:tc>
          <w:tcPr>
            <w:tcW w:w="6946" w:type="dxa"/>
            <w:gridSpan w:val="3"/>
            <w:tcBorders>
              <w:top w:val="double" w:sz="4" w:space="0" w:color="auto"/>
            </w:tcBorders>
            <w:shd w:val="clear" w:color="auto" w:fill="auto"/>
          </w:tcPr>
          <w:p w14:paraId="6B23ADD8" w14:textId="77777777" w:rsidR="00D9042D" w:rsidRPr="00D5349F" w:rsidRDefault="00D9042D" w:rsidP="002C0A2D">
            <w:pPr>
              <w:rPr>
                <w:spacing w:val="2"/>
              </w:rPr>
            </w:pPr>
            <w:r w:rsidRPr="00D5349F">
              <w:rPr>
                <w:rFonts w:hint="eastAsia"/>
                <w:spacing w:val="2"/>
              </w:rPr>
              <w:t>【施設の名称】</w:t>
            </w:r>
          </w:p>
        </w:tc>
      </w:tr>
      <w:tr w:rsidR="00D9042D" w:rsidRPr="00D5349F" w14:paraId="7E04C2B9" w14:textId="77777777" w:rsidTr="002C0A2D">
        <w:trPr>
          <w:trHeight w:val="597"/>
        </w:trPr>
        <w:tc>
          <w:tcPr>
            <w:tcW w:w="2552" w:type="dxa"/>
            <w:vMerge/>
            <w:shd w:val="clear" w:color="auto" w:fill="auto"/>
          </w:tcPr>
          <w:p w14:paraId="3AD3C6F6" w14:textId="77777777" w:rsidR="00D9042D" w:rsidRPr="00D5349F" w:rsidRDefault="00D9042D" w:rsidP="002C0A2D">
            <w:pPr>
              <w:jc w:val="center"/>
            </w:pPr>
          </w:p>
        </w:tc>
        <w:tc>
          <w:tcPr>
            <w:tcW w:w="425" w:type="dxa"/>
            <w:vMerge/>
            <w:shd w:val="clear" w:color="auto" w:fill="auto"/>
            <w:vAlign w:val="center"/>
          </w:tcPr>
          <w:p w14:paraId="6984AA86" w14:textId="77777777" w:rsidR="00D9042D" w:rsidRPr="00D5349F" w:rsidRDefault="00D9042D" w:rsidP="002C0A2D">
            <w:pPr>
              <w:jc w:val="center"/>
              <w:rPr>
                <w:spacing w:val="2"/>
              </w:rPr>
            </w:pPr>
          </w:p>
        </w:tc>
        <w:tc>
          <w:tcPr>
            <w:tcW w:w="6946" w:type="dxa"/>
            <w:gridSpan w:val="3"/>
            <w:tcBorders>
              <w:top w:val="single" w:sz="4" w:space="0" w:color="auto"/>
            </w:tcBorders>
            <w:shd w:val="clear" w:color="auto" w:fill="auto"/>
          </w:tcPr>
          <w:p w14:paraId="218ECABF" w14:textId="77777777" w:rsidR="00D9042D" w:rsidRPr="00D5349F" w:rsidRDefault="00D9042D" w:rsidP="002C0A2D">
            <w:pPr>
              <w:rPr>
                <w:spacing w:val="2"/>
              </w:rPr>
            </w:pPr>
            <w:r w:rsidRPr="00D5349F">
              <w:rPr>
                <w:rFonts w:hint="eastAsia"/>
                <w:spacing w:val="2"/>
              </w:rPr>
              <w:t>【所在地】〒</w:t>
            </w:r>
          </w:p>
        </w:tc>
      </w:tr>
      <w:tr w:rsidR="00D9042D" w:rsidRPr="00D5349F" w14:paraId="6192EF47" w14:textId="77777777" w:rsidTr="002C0A2D">
        <w:trPr>
          <w:trHeight w:val="898"/>
        </w:trPr>
        <w:tc>
          <w:tcPr>
            <w:tcW w:w="2552" w:type="dxa"/>
            <w:vMerge/>
            <w:tcBorders>
              <w:bottom w:val="single" w:sz="4" w:space="0" w:color="auto"/>
            </w:tcBorders>
            <w:shd w:val="clear" w:color="auto" w:fill="auto"/>
          </w:tcPr>
          <w:p w14:paraId="17AF1C09" w14:textId="77777777" w:rsidR="00D9042D" w:rsidRPr="00D5349F" w:rsidRDefault="00D9042D" w:rsidP="002C0A2D">
            <w:pPr>
              <w:jc w:val="center"/>
            </w:pPr>
          </w:p>
        </w:tc>
        <w:tc>
          <w:tcPr>
            <w:tcW w:w="425" w:type="dxa"/>
            <w:vMerge/>
            <w:tcBorders>
              <w:bottom w:val="single" w:sz="4" w:space="0" w:color="auto"/>
            </w:tcBorders>
            <w:shd w:val="clear" w:color="auto" w:fill="auto"/>
            <w:vAlign w:val="center"/>
          </w:tcPr>
          <w:p w14:paraId="33D33D3E" w14:textId="77777777" w:rsidR="00D9042D" w:rsidRPr="00D5349F" w:rsidRDefault="00D9042D" w:rsidP="002C0A2D">
            <w:pPr>
              <w:jc w:val="center"/>
              <w:rPr>
                <w:spacing w:val="2"/>
              </w:rPr>
            </w:pPr>
          </w:p>
        </w:tc>
        <w:tc>
          <w:tcPr>
            <w:tcW w:w="6946" w:type="dxa"/>
            <w:gridSpan w:val="3"/>
            <w:tcBorders>
              <w:top w:val="single" w:sz="4" w:space="0" w:color="auto"/>
              <w:bottom w:val="single" w:sz="4" w:space="0" w:color="auto"/>
            </w:tcBorders>
            <w:shd w:val="clear" w:color="auto" w:fill="auto"/>
          </w:tcPr>
          <w:p w14:paraId="49E1414C" w14:textId="77777777" w:rsidR="00D9042D" w:rsidRPr="00D5349F" w:rsidRDefault="00D9042D" w:rsidP="002C0A2D">
            <w:pPr>
              <w:rPr>
                <w:spacing w:val="2"/>
              </w:rPr>
            </w:pPr>
            <w:r w:rsidRPr="00D5349F">
              <w:rPr>
                <w:rFonts w:hint="eastAsia"/>
                <w:spacing w:val="2"/>
              </w:rPr>
              <w:t>【</w:t>
            </w:r>
            <w:r w:rsidRPr="00D5349F">
              <w:rPr>
                <w:rFonts w:hint="eastAsia"/>
                <w:spacing w:val="2"/>
                <w:u w:val="single"/>
              </w:rPr>
              <w:t>旅館業の許可記号番号：所在地の政令市から始まる箇所を全て記載</w:t>
            </w:r>
            <w:r w:rsidRPr="00D5349F">
              <w:rPr>
                <w:rFonts w:hint="eastAsia"/>
                <w:spacing w:val="2"/>
              </w:rPr>
              <w:t>】</w:t>
            </w:r>
          </w:p>
        </w:tc>
      </w:tr>
      <w:tr w:rsidR="00D9042D" w:rsidRPr="00D5349F" w14:paraId="56F34D89" w14:textId="77777777" w:rsidTr="002C0A2D">
        <w:trPr>
          <w:trHeight w:val="596"/>
        </w:trPr>
        <w:tc>
          <w:tcPr>
            <w:tcW w:w="2552" w:type="dxa"/>
            <w:tcBorders>
              <w:top w:val="single" w:sz="4" w:space="0" w:color="auto"/>
            </w:tcBorders>
            <w:shd w:val="clear" w:color="auto" w:fill="auto"/>
            <w:vAlign w:val="center"/>
          </w:tcPr>
          <w:p w14:paraId="5CF25B7F" w14:textId="77777777" w:rsidR="00D9042D" w:rsidRPr="00D5349F" w:rsidRDefault="00D9042D" w:rsidP="002C0A2D">
            <w:pPr>
              <w:spacing w:line="240" w:lineRule="exact"/>
              <w:jc w:val="center"/>
            </w:pPr>
            <w:r w:rsidRPr="00D5349F">
              <w:rPr>
                <w:rFonts w:hint="eastAsia"/>
              </w:rPr>
              <w:t>創</w:t>
            </w:r>
            <w:r w:rsidRPr="00D5349F">
              <w:rPr>
                <w:rFonts w:hint="eastAsia"/>
              </w:rPr>
              <w:t xml:space="preserve"> </w:t>
            </w:r>
            <w:r w:rsidRPr="00D5349F">
              <w:rPr>
                <w:rFonts w:hint="eastAsia"/>
              </w:rPr>
              <w:t>立</w:t>
            </w:r>
            <w:r w:rsidRPr="00D5349F">
              <w:rPr>
                <w:rFonts w:hint="eastAsia"/>
              </w:rPr>
              <w:t xml:space="preserve"> </w:t>
            </w:r>
            <w:r w:rsidRPr="00D5349F">
              <w:rPr>
                <w:rFonts w:hint="eastAsia"/>
              </w:rPr>
              <w:t>年</w:t>
            </w:r>
            <w:r w:rsidRPr="00D5349F">
              <w:rPr>
                <w:rFonts w:hint="eastAsia"/>
              </w:rPr>
              <w:t xml:space="preserve"> </w:t>
            </w:r>
            <w:r w:rsidRPr="00D5349F">
              <w:rPr>
                <w:rFonts w:hint="eastAsia"/>
              </w:rPr>
              <w:t>月</w:t>
            </w:r>
            <w:r w:rsidRPr="00D5349F">
              <w:rPr>
                <w:rFonts w:hint="eastAsia"/>
              </w:rPr>
              <w:t xml:space="preserve"> </w:t>
            </w:r>
            <w:r w:rsidRPr="00D5349F">
              <w:rPr>
                <w:rFonts w:hint="eastAsia"/>
              </w:rPr>
              <w:t>日</w:t>
            </w:r>
          </w:p>
          <w:p w14:paraId="58ACF5C5" w14:textId="77777777" w:rsidR="00D9042D" w:rsidRPr="00D5349F" w:rsidRDefault="00D9042D" w:rsidP="002C0A2D">
            <w:pPr>
              <w:spacing w:line="240" w:lineRule="exact"/>
              <w:jc w:val="center"/>
            </w:pPr>
            <w:r w:rsidRPr="00D5349F">
              <w:rPr>
                <w:rFonts w:hint="eastAsia"/>
              </w:rPr>
              <w:t>（創業年月日）</w:t>
            </w:r>
          </w:p>
          <w:p w14:paraId="7E5D7036" w14:textId="77777777" w:rsidR="00D9042D" w:rsidRPr="00D5349F" w:rsidRDefault="00D9042D" w:rsidP="002C0A2D">
            <w:pPr>
              <w:spacing w:line="240" w:lineRule="exact"/>
              <w:jc w:val="center"/>
              <w:rPr>
                <w:sz w:val="18"/>
                <w:szCs w:val="18"/>
              </w:rPr>
            </w:pPr>
            <w:r w:rsidRPr="00D5349F">
              <w:rPr>
                <w:rFonts w:hint="eastAsia"/>
                <w:sz w:val="18"/>
                <w:szCs w:val="18"/>
              </w:rPr>
              <w:t>(</w:t>
            </w:r>
            <w:r w:rsidRPr="00D5349F">
              <w:rPr>
                <w:rFonts w:hint="eastAsia"/>
                <w:sz w:val="18"/>
                <w:szCs w:val="18"/>
              </w:rPr>
              <w:t>個人・法人共に記載要</w:t>
            </w:r>
            <w:r w:rsidRPr="00D5349F">
              <w:rPr>
                <w:rFonts w:hint="eastAsia"/>
                <w:sz w:val="18"/>
                <w:szCs w:val="18"/>
              </w:rPr>
              <w:t>)</w:t>
            </w:r>
          </w:p>
        </w:tc>
        <w:tc>
          <w:tcPr>
            <w:tcW w:w="7371" w:type="dxa"/>
            <w:gridSpan w:val="4"/>
            <w:tcBorders>
              <w:top w:val="single" w:sz="4" w:space="0" w:color="auto"/>
            </w:tcBorders>
            <w:shd w:val="clear" w:color="auto" w:fill="auto"/>
            <w:vAlign w:val="center"/>
          </w:tcPr>
          <w:p w14:paraId="61A6CC2A" w14:textId="77777777" w:rsidR="00D9042D" w:rsidRPr="00D5349F" w:rsidRDefault="00D9042D" w:rsidP="002C0A2D">
            <w:pPr>
              <w:ind w:firstLineChars="1300" w:firstLine="2782"/>
              <w:rPr>
                <w:spacing w:val="2"/>
              </w:rPr>
            </w:pPr>
            <w:r w:rsidRPr="00D5349F">
              <w:rPr>
                <w:rFonts w:hint="eastAsia"/>
                <w:spacing w:val="2"/>
              </w:rPr>
              <w:t>年　　　月　　　日</w:t>
            </w:r>
          </w:p>
        </w:tc>
      </w:tr>
      <w:tr w:rsidR="00D9042D" w:rsidRPr="00D5349F" w14:paraId="50092A5C" w14:textId="77777777" w:rsidTr="002C0A2D">
        <w:trPr>
          <w:trHeight w:val="511"/>
        </w:trPr>
        <w:tc>
          <w:tcPr>
            <w:tcW w:w="2552" w:type="dxa"/>
            <w:shd w:val="clear" w:color="auto" w:fill="auto"/>
            <w:vAlign w:val="center"/>
          </w:tcPr>
          <w:p w14:paraId="4EF25849" w14:textId="77777777" w:rsidR="00D9042D" w:rsidRPr="00D5349F" w:rsidRDefault="00D9042D" w:rsidP="002C0A2D">
            <w:pPr>
              <w:spacing w:line="0" w:lineRule="atLeast"/>
              <w:jc w:val="center"/>
            </w:pPr>
            <w:r w:rsidRPr="00D5349F">
              <w:rPr>
                <w:rFonts w:hint="eastAsia"/>
              </w:rPr>
              <w:t>設立年月日及び決算日</w:t>
            </w:r>
          </w:p>
          <w:p w14:paraId="4231C85A" w14:textId="77777777" w:rsidR="00D9042D" w:rsidRPr="00D5349F" w:rsidRDefault="00D9042D" w:rsidP="002C0A2D">
            <w:pPr>
              <w:spacing w:line="0" w:lineRule="atLeast"/>
              <w:jc w:val="center"/>
              <w:rPr>
                <w:spacing w:val="2"/>
              </w:rPr>
            </w:pPr>
            <w:r w:rsidRPr="00D5349F">
              <w:rPr>
                <w:rFonts w:hint="eastAsia"/>
                <w:sz w:val="16"/>
                <w:szCs w:val="16"/>
              </w:rPr>
              <w:t>(</w:t>
            </w:r>
            <w:r w:rsidRPr="00D5349F">
              <w:rPr>
                <w:rFonts w:hint="eastAsia"/>
                <w:sz w:val="16"/>
                <w:szCs w:val="16"/>
              </w:rPr>
              <w:t>法人のみ記載</w:t>
            </w:r>
            <w:r w:rsidRPr="00D5349F">
              <w:rPr>
                <w:rFonts w:hint="eastAsia"/>
                <w:sz w:val="16"/>
                <w:szCs w:val="16"/>
              </w:rPr>
              <w:t>)</w:t>
            </w:r>
          </w:p>
        </w:tc>
        <w:tc>
          <w:tcPr>
            <w:tcW w:w="7371" w:type="dxa"/>
            <w:gridSpan w:val="4"/>
            <w:shd w:val="clear" w:color="auto" w:fill="auto"/>
            <w:vAlign w:val="center"/>
          </w:tcPr>
          <w:p w14:paraId="0AE00AC0" w14:textId="77777777" w:rsidR="00D9042D" w:rsidRPr="00D5349F" w:rsidRDefault="00D9042D" w:rsidP="002C0A2D">
            <w:pPr>
              <w:jc w:val="center"/>
              <w:rPr>
                <w:spacing w:val="2"/>
              </w:rPr>
            </w:pPr>
            <w:r w:rsidRPr="00D5349F">
              <w:rPr>
                <w:rFonts w:hint="eastAsia"/>
                <w:spacing w:val="2"/>
              </w:rPr>
              <w:t>(</w:t>
            </w:r>
            <w:r w:rsidRPr="00D5349F">
              <w:rPr>
                <w:rFonts w:hint="eastAsia"/>
                <w:spacing w:val="2"/>
              </w:rPr>
              <w:t>設立年月日</w:t>
            </w:r>
            <w:r w:rsidRPr="00D5349F">
              <w:rPr>
                <w:rFonts w:hint="eastAsia"/>
                <w:spacing w:val="2"/>
              </w:rPr>
              <w:t xml:space="preserve">) </w:t>
            </w:r>
            <w:r w:rsidRPr="00D5349F">
              <w:rPr>
                <w:rFonts w:hint="eastAsia"/>
                <w:spacing w:val="2"/>
              </w:rPr>
              <w:t xml:space="preserve">　　年　　</w:t>
            </w:r>
            <w:r w:rsidRPr="00D5349F">
              <w:rPr>
                <w:rFonts w:hint="eastAsia"/>
                <w:spacing w:val="2"/>
              </w:rPr>
              <w:t xml:space="preserve"> </w:t>
            </w:r>
            <w:r w:rsidRPr="00D5349F">
              <w:rPr>
                <w:rFonts w:hint="eastAsia"/>
                <w:spacing w:val="2"/>
              </w:rPr>
              <w:t xml:space="preserve">月　　</w:t>
            </w:r>
            <w:r w:rsidRPr="00D5349F">
              <w:rPr>
                <w:rFonts w:hint="eastAsia"/>
                <w:spacing w:val="2"/>
              </w:rPr>
              <w:t xml:space="preserve"> </w:t>
            </w:r>
            <w:r w:rsidRPr="00D5349F">
              <w:rPr>
                <w:rFonts w:hint="eastAsia"/>
                <w:spacing w:val="2"/>
              </w:rPr>
              <w:t>日／</w:t>
            </w:r>
            <w:r w:rsidRPr="00D5349F">
              <w:rPr>
                <w:rFonts w:hint="eastAsia"/>
                <w:spacing w:val="2"/>
              </w:rPr>
              <w:t>(</w:t>
            </w:r>
            <w:r w:rsidRPr="00D5349F">
              <w:rPr>
                <w:rFonts w:hint="eastAsia"/>
                <w:spacing w:val="2"/>
              </w:rPr>
              <w:t>決算日</w:t>
            </w:r>
            <w:r w:rsidRPr="00D5349F">
              <w:rPr>
                <w:rFonts w:hint="eastAsia"/>
                <w:spacing w:val="2"/>
              </w:rPr>
              <w:t>)</w:t>
            </w:r>
            <w:r w:rsidRPr="00D5349F">
              <w:rPr>
                <w:rFonts w:hint="eastAsia"/>
                <w:spacing w:val="2"/>
              </w:rPr>
              <w:t xml:space="preserve">　</w:t>
            </w:r>
            <w:r w:rsidRPr="00D5349F">
              <w:rPr>
                <w:rFonts w:hint="eastAsia"/>
                <w:spacing w:val="2"/>
              </w:rPr>
              <w:t xml:space="preserve">  </w:t>
            </w:r>
            <w:r w:rsidRPr="00D5349F">
              <w:rPr>
                <w:rFonts w:hint="eastAsia"/>
                <w:spacing w:val="2"/>
              </w:rPr>
              <w:t>月</w:t>
            </w:r>
            <w:r w:rsidRPr="00D5349F">
              <w:rPr>
                <w:rFonts w:hint="eastAsia"/>
                <w:spacing w:val="2"/>
              </w:rPr>
              <w:t xml:space="preserve"> </w:t>
            </w:r>
            <w:r w:rsidRPr="00D5349F">
              <w:rPr>
                <w:rFonts w:hint="eastAsia"/>
                <w:spacing w:val="2"/>
              </w:rPr>
              <w:t xml:space="preserve">　　日</w:t>
            </w:r>
          </w:p>
        </w:tc>
      </w:tr>
      <w:tr w:rsidR="00D9042D" w:rsidRPr="00D5349F" w14:paraId="50E1CF96" w14:textId="77777777" w:rsidTr="002C0A2D">
        <w:trPr>
          <w:trHeight w:val="511"/>
        </w:trPr>
        <w:tc>
          <w:tcPr>
            <w:tcW w:w="2552" w:type="dxa"/>
            <w:shd w:val="clear" w:color="auto" w:fill="auto"/>
            <w:vAlign w:val="center"/>
          </w:tcPr>
          <w:p w14:paraId="0AAAF79F" w14:textId="77777777" w:rsidR="00D9042D" w:rsidRPr="00D5349F" w:rsidRDefault="00D9042D" w:rsidP="002C0A2D">
            <w:pPr>
              <w:spacing w:line="0" w:lineRule="atLeast"/>
              <w:jc w:val="left"/>
            </w:pPr>
            <w:r w:rsidRPr="00D5349F">
              <w:rPr>
                <w:rFonts w:hint="eastAsia"/>
              </w:rPr>
              <w:t>資本金（法人）又は</w:t>
            </w:r>
          </w:p>
          <w:p w14:paraId="5BEA4D53" w14:textId="77777777" w:rsidR="00D9042D" w:rsidRPr="00D5349F" w:rsidRDefault="00D9042D" w:rsidP="002C0A2D">
            <w:pPr>
              <w:spacing w:line="0" w:lineRule="atLeast"/>
            </w:pPr>
            <w:r w:rsidRPr="00D5349F">
              <w:rPr>
                <w:rFonts w:hint="eastAsia"/>
              </w:rPr>
              <w:t>元入金（個人事業者）</w:t>
            </w:r>
          </w:p>
        </w:tc>
        <w:tc>
          <w:tcPr>
            <w:tcW w:w="7371" w:type="dxa"/>
            <w:gridSpan w:val="4"/>
            <w:shd w:val="clear" w:color="auto" w:fill="auto"/>
            <w:vAlign w:val="center"/>
          </w:tcPr>
          <w:p w14:paraId="46A55CB1" w14:textId="77777777" w:rsidR="00D9042D" w:rsidRPr="00D5349F" w:rsidRDefault="00D9042D" w:rsidP="002C0A2D">
            <w:pPr>
              <w:ind w:firstLineChars="1300" w:firstLine="2782"/>
              <w:jc w:val="center"/>
              <w:rPr>
                <w:spacing w:val="2"/>
              </w:rPr>
            </w:pPr>
            <w:r w:rsidRPr="00D5349F">
              <w:rPr>
                <w:rFonts w:hint="eastAsia"/>
                <w:spacing w:val="2"/>
              </w:rPr>
              <w:t>万円</w:t>
            </w:r>
          </w:p>
        </w:tc>
      </w:tr>
      <w:tr w:rsidR="00D9042D" w:rsidRPr="00D5349F" w14:paraId="71CA4938" w14:textId="77777777" w:rsidTr="002C0A2D">
        <w:trPr>
          <w:trHeight w:val="20"/>
        </w:trPr>
        <w:tc>
          <w:tcPr>
            <w:tcW w:w="2552" w:type="dxa"/>
            <w:shd w:val="clear" w:color="auto" w:fill="auto"/>
            <w:vAlign w:val="center"/>
          </w:tcPr>
          <w:p w14:paraId="01E58CCE" w14:textId="77777777" w:rsidR="00D9042D" w:rsidRPr="00D5349F" w:rsidRDefault="00D9042D" w:rsidP="002C0A2D">
            <w:pPr>
              <w:spacing w:line="0" w:lineRule="atLeast"/>
              <w:jc w:val="center"/>
            </w:pPr>
            <w:r w:rsidRPr="00D5349F">
              <w:rPr>
                <w:rFonts w:hint="eastAsia"/>
              </w:rPr>
              <w:t>施設の種類</w:t>
            </w:r>
          </w:p>
          <w:p w14:paraId="5E57701C" w14:textId="77777777" w:rsidR="00D9042D" w:rsidRPr="00D5349F" w:rsidRDefault="00D9042D" w:rsidP="002C0A2D">
            <w:pPr>
              <w:spacing w:line="0" w:lineRule="atLeast"/>
            </w:pPr>
            <w:r w:rsidRPr="00D5349F">
              <w:rPr>
                <w:rFonts w:hint="eastAsia"/>
              </w:rPr>
              <w:t>（</w:t>
            </w:r>
            <w:r w:rsidRPr="00D5349F">
              <w:rPr>
                <w:rFonts w:hint="eastAsia"/>
                <w:sz w:val="18"/>
                <w:szCs w:val="18"/>
              </w:rPr>
              <w:t>ホテル／旅館／民宿／ゲストハウス等）</w:t>
            </w:r>
          </w:p>
        </w:tc>
        <w:tc>
          <w:tcPr>
            <w:tcW w:w="2410" w:type="dxa"/>
            <w:gridSpan w:val="2"/>
            <w:shd w:val="clear" w:color="auto" w:fill="auto"/>
          </w:tcPr>
          <w:p w14:paraId="5B74C1A2" w14:textId="77777777" w:rsidR="00D9042D" w:rsidRPr="00D5349F" w:rsidRDefault="00D9042D" w:rsidP="002C0A2D">
            <w:pPr>
              <w:jc w:val="right"/>
              <w:rPr>
                <w:spacing w:val="2"/>
              </w:rPr>
            </w:pPr>
          </w:p>
        </w:tc>
        <w:tc>
          <w:tcPr>
            <w:tcW w:w="1417" w:type="dxa"/>
            <w:shd w:val="clear" w:color="auto" w:fill="auto"/>
            <w:vAlign w:val="center"/>
          </w:tcPr>
          <w:p w14:paraId="29353E11" w14:textId="77777777" w:rsidR="00D9042D" w:rsidRPr="00D5349F" w:rsidRDefault="00D9042D" w:rsidP="002C0A2D">
            <w:pPr>
              <w:jc w:val="center"/>
              <w:rPr>
                <w:spacing w:val="2"/>
              </w:rPr>
            </w:pPr>
            <w:r w:rsidRPr="00D5349F">
              <w:rPr>
                <w:rFonts w:hint="eastAsia"/>
                <w:spacing w:val="2"/>
              </w:rPr>
              <w:t>従業員数</w:t>
            </w:r>
          </w:p>
        </w:tc>
        <w:tc>
          <w:tcPr>
            <w:tcW w:w="3544" w:type="dxa"/>
            <w:shd w:val="clear" w:color="auto" w:fill="auto"/>
            <w:vAlign w:val="center"/>
          </w:tcPr>
          <w:p w14:paraId="7A9AE053" w14:textId="77777777" w:rsidR="00D9042D" w:rsidRPr="00D5349F" w:rsidRDefault="00D9042D" w:rsidP="002C0A2D">
            <w:pPr>
              <w:ind w:right="428"/>
              <w:jc w:val="center"/>
              <w:rPr>
                <w:spacing w:val="2"/>
              </w:rPr>
            </w:pPr>
            <w:r w:rsidRPr="00D5349F">
              <w:rPr>
                <w:rFonts w:hint="eastAsia"/>
                <w:spacing w:val="2"/>
              </w:rPr>
              <w:t xml:space="preserve">　計　　　　　人</w:t>
            </w:r>
          </w:p>
          <w:p w14:paraId="229CBB4D" w14:textId="77777777" w:rsidR="00D9042D" w:rsidRPr="00D5349F" w:rsidRDefault="00D9042D" w:rsidP="002C0A2D">
            <w:pPr>
              <w:jc w:val="right"/>
              <w:rPr>
                <w:spacing w:val="2"/>
              </w:rPr>
            </w:pPr>
            <w:r w:rsidRPr="00D5349F">
              <w:rPr>
                <w:rFonts w:hint="eastAsia"/>
                <w:spacing w:val="2"/>
              </w:rPr>
              <w:t>（内</w:t>
            </w:r>
            <w:r w:rsidRPr="00D5349F">
              <w:rPr>
                <w:rFonts w:hint="eastAsia"/>
                <w:spacing w:val="2"/>
              </w:rPr>
              <w:t>:</w:t>
            </w:r>
            <w:r w:rsidRPr="00D5349F">
              <w:rPr>
                <w:rFonts w:hint="eastAsia"/>
                <w:spacing w:val="2"/>
              </w:rPr>
              <w:t>正規　　人／非正規　　人）</w:t>
            </w:r>
          </w:p>
        </w:tc>
      </w:tr>
      <w:tr w:rsidR="00D9042D" w:rsidRPr="00D5349F" w14:paraId="2598F5FE" w14:textId="77777777" w:rsidTr="002C0A2D">
        <w:trPr>
          <w:trHeight w:val="528"/>
        </w:trPr>
        <w:tc>
          <w:tcPr>
            <w:tcW w:w="2552" w:type="dxa"/>
            <w:shd w:val="clear" w:color="auto" w:fill="auto"/>
            <w:vAlign w:val="center"/>
          </w:tcPr>
          <w:p w14:paraId="7867D7C9" w14:textId="77777777" w:rsidR="00D9042D" w:rsidRPr="00D5349F" w:rsidRDefault="00D9042D" w:rsidP="002C0A2D">
            <w:pPr>
              <w:jc w:val="center"/>
              <w:rPr>
                <w:spacing w:val="2"/>
              </w:rPr>
            </w:pPr>
            <w:r w:rsidRPr="00D5349F">
              <w:rPr>
                <w:rFonts w:hint="eastAsia"/>
              </w:rPr>
              <w:t>電話番号</w:t>
            </w:r>
          </w:p>
        </w:tc>
        <w:tc>
          <w:tcPr>
            <w:tcW w:w="2410" w:type="dxa"/>
            <w:gridSpan w:val="2"/>
            <w:shd w:val="clear" w:color="auto" w:fill="auto"/>
            <w:vAlign w:val="center"/>
          </w:tcPr>
          <w:p w14:paraId="42CE3055" w14:textId="77777777" w:rsidR="00D9042D" w:rsidRPr="00D5349F" w:rsidRDefault="00D9042D" w:rsidP="002C0A2D">
            <w:pPr>
              <w:rPr>
                <w:spacing w:val="2"/>
              </w:rPr>
            </w:pPr>
          </w:p>
        </w:tc>
        <w:tc>
          <w:tcPr>
            <w:tcW w:w="1417" w:type="dxa"/>
            <w:shd w:val="clear" w:color="auto" w:fill="auto"/>
            <w:vAlign w:val="center"/>
          </w:tcPr>
          <w:p w14:paraId="7B20FF86" w14:textId="77777777" w:rsidR="00D9042D" w:rsidRPr="00D5349F" w:rsidRDefault="00D9042D" w:rsidP="002C0A2D">
            <w:pPr>
              <w:jc w:val="center"/>
              <w:rPr>
                <w:spacing w:val="2"/>
              </w:rPr>
            </w:pPr>
            <w:r w:rsidRPr="00D5349F">
              <w:rPr>
                <w:rFonts w:hint="eastAsia"/>
                <w:spacing w:val="2"/>
              </w:rPr>
              <w:t>HP</w:t>
            </w:r>
          </w:p>
        </w:tc>
        <w:tc>
          <w:tcPr>
            <w:tcW w:w="3544" w:type="dxa"/>
            <w:shd w:val="clear" w:color="auto" w:fill="auto"/>
            <w:vAlign w:val="center"/>
          </w:tcPr>
          <w:p w14:paraId="3BF79EEE" w14:textId="77777777" w:rsidR="00D9042D" w:rsidRPr="00D5349F" w:rsidRDefault="00D9042D" w:rsidP="002C0A2D">
            <w:pPr>
              <w:rPr>
                <w:spacing w:val="2"/>
              </w:rPr>
            </w:pPr>
            <w:r w:rsidRPr="00D5349F">
              <w:rPr>
                <w:rFonts w:hint="eastAsia"/>
                <w:spacing w:val="2"/>
              </w:rPr>
              <w:t>http://</w:t>
            </w:r>
          </w:p>
        </w:tc>
      </w:tr>
      <w:tr w:rsidR="00D9042D" w:rsidRPr="00D5349F" w14:paraId="51EA9996" w14:textId="77777777" w:rsidTr="002C0A2D">
        <w:trPr>
          <w:trHeight w:val="443"/>
        </w:trPr>
        <w:tc>
          <w:tcPr>
            <w:tcW w:w="2552" w:type="dxa"/>
            <w:tcBorders>
              <w:bottom w:val="thinThickSmallGap" w:sz="24" w:space="0" w:color="auto"/>
            </w:tcBorders>
            <w:shd w:val="clear" w:color="auto" w:fill="auto"/>
            <w:vAlign w:val="center"/>
          </w:tcPr>
          <w:p w14:paraId="7821C977" w14:textId="77777777" w:rsidR="00D9042D" w:rsidRPr="00D5349F" w:rsidRDefault="00D9042D" w:rsidP="002C0A2D">
            <w:pPr>
              <w:jc w:val="center"/>
            </w:pPr>
            <w:r w:rsidRPr="00D5349F">
              <w:rPr>
                <w:rFonts w:hint="eastAsia"/>
              </w:rPr>
              <w:t>FAX</w:t>
            </w:r>
          </w:p>
        </w:tc>
        <w:tc>
          <w:tcPr>
            <w:tcW w:w="2410" w:type="dxa"/>
            <w:gridSpan w:val="2"/>
            <w:tcBorders>
              <w:bottom w:val="thinThickSmallGap" w:sz="24" w:space="0" w:color="auto"/>
            </w:tcBorders>
            <w:shd w:val="clear" w:color="auto" w:fill="auto"/>
            <w:vAlign w:val="center"/>
          </w:tcPr>
          <w:p w14:paraId="433AE346" w14:textId="77777777" w:rsidR="00D9042D" w:rsidRPr="00D5349F" w:rsidRDefault="00D9042D" w:rsidP="002C0A2D">
            <w:pPr>
              <w:rPr>
                <w:spacing w:val="2"/>
              </w:rPr>
            </w:pPr>
          </w:p>
        </w:tc>
        <w:tc>
          <w:tcPr>
            <w:tcW w:w="1417" w:type="dxa"/>
            <w:tcBorders>
              <w:bottom w:val="thinThickSmallGap" w:sz="24" w:space="0" w:color="auto"/>
            </w:tcBorders>
            <w:shd w:val="clear" w:color="auto" w:fill="auto"/>
            <w:vAlign w:val="center"/>
          </w:tcPr>
          <w:p w14:paraId="452DD6CF" w14:textId="77777777" w:rsidR="00D9042D" w:rsidRPr="00D5349F" w:rsidRDefault="00D9042D" w:rsidP="002C0A2D">
            <w:pPr>
              <w:jc w:val="center"/>
            </w:pPr>
            <w:r w:rsidRPr="00D5349F">
              <w:rPr>
                <w:rFonts w:hint="eastAsia"/>
              </w:rPr>
              <w:t>E-mail</w:t>
            </w:r>
          </w:p>
        </w:tc>
        <w:tc>
          <w:tcPr>
            <w:tcW w:w="3544" w:type="dxa"/>
            <w:tcBorders>
              <w:bottom w:val="thinThickSmallGap" w:sz="24" w:space="0" w:color="auto"/>
            </w:tcBorders>
            <w:shd w:val="clear" w:color="auto" w:fill="auto"/>
            <w:vAlign w:val="center"/>
          </w:tcPr>
          <w:p w14:paraId="0A96B000" w14:textId="77777777" w:rsidR="00D9042D" w:rsidRPr="00D5349F" w:rsidRDefault="00D9042D" w:rsidP="002C0A2D">
            <w:pPr>
              <w:rPr>
                <w:spacing w:val="2"/>
              </w:rPr>
            </w:pPr>
          </w:p>
        </w:tc>
      </w:tr>
      <w:tr w:rsidR="00D9042D" w:rsidRPr="00D5349F" w14:paraId="10FF8ADD" w14:textId="77777777" w:rsidTr="002C0A2D">
        <w:trPr>
          <w:trHeight w:val="720"/>
        </w:trPr>
        <w:tc>
          <w:tcPr>
            <w:tcW w:w="2552" w:type="dxa"/>
            <w:vMerge w:val="restart"/>
            <w:tcBorders>
              <w:top w:val="thinThickSmallGap" w:sz="24" w:space="0" w:color="auto"/>
            </w:tcBorders>
            <w:shd w:val="clear" w:color="auto" w:fill="auto"/>
            <w:vAlign w:val="center"/>
          </w:tcPr>
          <w:p w14:paraId="3012E211" w14:textId="77777777" w:rsidR="00D9042D" w:rsidRPr="00D5349F" w:rsidRDefault="00D9042D" w:rsidP="002C0A2D">
            <w:pPr>
              <w:spacing w:line="0" w:lineRule="atLeast"/>
              <w:jc w:val="center"/>
            </w:pPr>
            <w:r w:rsidRPr="00D5349F">
              <w:rPr>
                <w:rFonts w:hint="eastAsia"/>
              </w:rPr>
              <w:t>事務担当者</w:t>
            </w:r>
          </w:p>
        </w:tc>
        <w:tc>
          <w:tcPr>
            <w:tcW w:w="2410" w:type="dxa"/>
            <w:gridSpan w:val="2"/>
            <w:tcBorders>
              <w:top w:val="thinThickSmallGap" w:sz="24" w:space="0" w:color="auto"/>
              <w:bottom w:val="dotted" w:sz="4" w:space="0" w:color="auto"/>
            </w:tcBorders>
            <w:shd w:val="clear" w:color="auto" w:fill="auto"/>
          </w:tcPr>
          <w:p w14:paraId="5F776018" w14:textId="77777777" w:rsidR="00D9042D" w:rsidRPr="00D5349F" w:rsidRDefault="00D9042D" w:rsidP="002C0A2D">
            <w:pPr>
              <w:spacing w:line="0" w:lineRule="atLeast"/>
              <w:rPr>
                <w:rFonts w:asciiTheme="minorEastAsia" w:hAnsiTheme="minorEastAsia"/>
                <w:sz w:val="18"/>
                <w:szCs w:val="18"/>
              </w:rPr>
            </w:pPr>
            <w:r w:rsidRPr="00D5349F">
              <w:rPr>
                <w:rFonts w:hint="eastAsia"/>
                <w:sz w:val="18"/>
                <w:szCs w:val="18"/>
              </w:rPr>
              <w:t>(</w:t>
            </w:r>
            <w:r w:rsidRPr="00D5349F">
              <w:rPr>
                <w:rFonts w:hint="eastAsia"/>
                <w:sz w:val="18"/>
                <w:szCs w:val="18"/>
              </w:rPr>
              <w:t>ふりがな</w:t>
            </w:r>
            <w:r w:rsidRPr="00D5349F">
              <w:rPr>
                <w:rFonts w:hint="eastAsia"/>
                <w:sz w:val="18"/>
                <w:szCs w:val="18"/>
              </w:rPr>
              <w:t>)</w:t>
            </w:r>
          </w:p>
          <w:p w14:paraId="01AE6239" w14:textId="77777777" w:rsidR="00D9042D" w:rsidRPr="00D5349F" w:rsidRDefault="00D9042D" w:rsidP="002C0A2D">
            <w:pPr>
              <w:spacing w:line="0" w:lineRule="atLeast"/>
              <w:rPr>
                <w:spacing w:val="2"/>
              </w:rPr>
            </w:pPr>
            <w:r w:rsidRPr="00D5349F">
              <w:rPr>
                <w:rFonts w:asciiTheme="minorEastAsia" w:hAnsiTheme="minorEastAsia" w:hint="eastAsia"/>
                <w:sz w:val="22"/>
              </w:rPr>
              <w:t>職･氏名</w:t>
            </w:r>
          </w:p>
        </w:tc>
        <w:tc>
          <w:tcPr>
            <w:tcW w:w="1417" w:type="dxa"/>
            <w:vMerge w:val="restart"/>
            <w:tcBorders>
              <w:top w:val="thinThickSmallGap" w:sz="24" w:space="0" w:color="auto"/>
            </w:tcBorders>
            <w:shd w:val="clear" w:color="auto" w:fill="auto"/>
            <w:vAlign w:val="center"/>
          </w:tcPr>
          <w:p w14:paraId="19FACE98" w14:textId="77777777" w:rsidR="00D9042D" w:rsidRPr="00D5349F" w:rsidRDefault="00D9042D" w:rsidP="002C0A2D">
            <w:pPr>
              <w:spacing w:line="0" w:lineRule="atLeast"/>
              <w:jc w:val="center"/>
            </w:pPr>
            <w:r w:rsidRPr="00D5349F">
              <w:rPr>
                <w:rFonts w:hint="eastAsia"/>
              </w:rPr>
              <w:t>書類送付先及び宛名</w:t>
            </w:r>
          </w:p>
          <w:p w14:paraId="45D4654D" w14:textId="77777777" w:rsidR="00D9042D" w:rsidRPr="00D5349F" w:rsidRDefault="00D9042D" w:rsidP="002C0A2D">
            <w:pPr>
              <w:spacing w:line="0" w:lineRule="atLeast"/>
              <w:jc w:val="center"/>
            </w:pPr>
            <w:r w:rsidRPr="00D5349F">
              <w:rPr>
                <w:rFonts w:hint="eastAsia"/>
              </w:rPr>
              <w:t>(</w:t>
            </w:r>
            <w:r w:rsidRPr="00D5349F">
              <w:rPr>
                <w:rFonts w:hint="eastAsia"/>
              </w:rPr>
              <w:t>担当者</w:t>
            </w:r>
            <w:r w:rsidRPr="00D5349F">
              <w:rPr>
                <w:rFonts w:hint="eastAsia"/>
              </w:rPr>
              <w:t>)</w:t>
            </w:r>
          </w:p>
        </w:tc>
        <w:tc>
          <w:tcPr>
            <w:tcW w:w="3544" w:type="dxa"/>
            <w:tcBorders>
              <w:top w:val="thinThickSmallGap" w:sz="24" w:space="0" w:color="auto"/>
              <w:bottom w:val="dotted" w:sz="4" w:space="0" w:color="auto"/>
            </w:tcBorders>
            <w:shd w:val="clear" w:color="auto" w:fill="auto"/>
          </w:tcPr>
          <w:p w14:paraId="003F21C7" w14:textId="77777777" w:rsidR="00D9042D" w:rsidRPr="00D5349F" w:rsidRDefault="00D9042D" w:rsidP="002C0A2D">
            <w:pPr>
              <w:spacing w:line="0" w:lineRule="atLeast"/>
              <w:rPr>
                <w:spacing w:val="2"/>
              </w:rPr>
            </w:pPr>
            <w:r w:rsidRPr="00D5349F">
              <w:rPr>
                <w:rFonts w:hint="eastAsia"/>
                <w:spacing w:val="2"/>
              </w:rPr>
              <w:t>(</w:t>
            </w:r>
            <w:r w:rsidRPr="00D5349F">
              <w:rPr>
                <w:rFonts w:hint="eastAsia"/>
                <w:spacing w:val="2"/>
              </w:rPr>
              <w:t>送付先</w:t>
            </w:r>
            <w:r w:rsidRPr="00D5349F">
              <w:rPr>
                <w:rFonts w:hint="eastAsia"/>
                <w:spacing w:val="2"/>
              </w:rPr>
              <w:t xml:space="preserve">) </w:t>
            </w:r>
            <w:r w:rsidRPr="00D5349F">
              <w:rPr>
                <w:rFonts w:hint="eastAsia"/>
                <w:spacing w:val="2"/>
              </w:rPr>
              <w:t>〒</w:t>
            </w:r>
          </w:p>
        </w:tc>
      </w:tr>
      <w:tr w:rsidR="00D9042D" w:rsidRPr="00D5349F" w14:paraId="23F598A2" w14:textId="77777777" w:rsidTr="002C0A2D">
        <w:trPr>
          <w:trHeight w:val="561"/>
        </w:trPr>
        <w:tc>
          <w:tcPr>
            <w:tcW w:w="2552" w:type="dxa"/>
            <w:vMerge/>
            <w:shd w:val="clear" w:color="auto" w:fill="auto"/>
            <w:vAlign w:val="center"/>
          </w:tcPr>
          <w:p w14:paraId="367F0346" w14:textId="77777777" w:rsidR="00D9042D" w:rsidRPr="00D5349F" w:rsidRDefault="00D9042D" w:rsidP="002C0A2D">
            <w:pPr>
              <w:spacing w:line="0" w:lineRule="atLeast"/>
              <w:jc w:val="center"/>
            </w:pPr>
          </w:p>
        </w:tc>
        <w:tc>
          <w:tcPr>
            <w:tcW w:w="2410" w:type="dxa"/>
            <w:gridSpan w:val="2"/>
            <w:tcBorders>
              <w:top w:val="dotted" w:sz="4" w:space="0" w:color="auto"/>
            </w:tcBorders>
            <w:shd w:val="clear" w:color="auto" w:fill="auto"/>
          </w:tcPr>
          <w:p w14:paraId="41AD651C" w14:textId="77777777" w:rsidR="00D9042D" w:rsidRPr="00D5349F" w:rsidRDefault="00D9042D" w:rsidP="002C0A2D">
            <w:pPr>
              <w:spacing w:line="0" w:lineRule="atLeast"/>
              <w:rPr>
                <w:spacing w:val="2"/>
              </w:rPr>
            </w:pPr>
            <w:r w:rsidRPr="00D5349F">
              <w:rPr>
                <w:rFonts w:hint="eastAsia"/>
              </w:rPr>
              <w:t>E-mail</w:t>
            </w:r>
          </w:p>
        </w:tc>
        <w:tc>
          <w:tcPr>
            <w:tcW w:w="1417" w:type="dxa"/>
            <w:vMerge/>
            <w:shd w:val="clear" w:color="auto" w:fill="auto"/>
            <w:vAlign w:val="center"/>
          </w:tcPr>
          <w:p w14:paraId="340CB691" w14:textId="77777777" w:rsidR="00D9042D" w:rsidRPr="00D5349F" w:rsidRDefault="00D9042D" w:rsidP="002C0A2D">
            <w:pPr>
              <w:spacing w:line="0" w:lineRule="atLeast"/>
              <w:jc w:val="center"/>
            </w:pPr>
          </w:p>
        </w:tc>
        <w:tc>
          <w:tcPr>
            <w:tcW w:w="3544" w:type="dxa"/>
            <w:tcBorders>
              <w:top w:val="dotted" w:sz="4" w:space="0" w:color="auto"/>
            </w:tcBorders>
            <w:shd w:val="clear" w:color="auto" w:fill="auto"/>
          </w:tcPr>
          <w:p w14:paraId="66C4B8E2" w14:textId="77777777" w:rsidR="00D9042D" w:rsidRPr="00D5349F" w:rsidRDefault="00D9042D" w:rsidP="002C0A2D">
            <w:pPr>
              <w:spacing w:line="0" w:lineRule="atLeast"/>
              <w:rPr>
                <w:spacing w:val="2"/>
              </w:rPr>
            </w:pPr>
            <w:r w:rsidRPr="00D5349F">
              <w:rPr>
                <w:rFonts w:hint="eastAsia"/>
                <w:spacing w:val="2"/>
              </w:rPr>
              <w:t>(</w:t>
            </w:r>
            <w:r w:rsidRPr="00D5349F">
              <w:rPr>
                <w:rFonts w:hint="eastAsia"/>
                <w:spacing w:val="2"/>
              </w:rPr>
              <w:t>宛名</w:t>
            </w:r>
            <w:r w:rsidRPr="00D5349F">
              <w:rPr>
                <w:rFonts w:hint="eastAsia"/>
                <w:spacing w:val="2"/>
              </w:rPr>
              <w:t>(</w:t>
            </w:r>
            <w:r w:rsidRPr="00D5349F">
              <w:rPr>
                <w:rFonts w:hint="eastAsia"/>
                <w:spacing w:val="2"/>
              </w:rPr>
              <w:t>担当者</w:t>
            </w:r>
            <w:r w:rsidRPr="00D5349F">
              <w:rPr>
                <w:rFonts w:hint="eastAsia"/>
                <w:spacing w:val="2"/>
              </w:rPr>
              <w:t>))</w:t>
            </w:r>
          </w:p>
        </w:tc>
      </w:tr>
    </w:tbl>
    <w:p w14:paraId="1FED5339" w14:textId="77777777" w:rsidR="00D9042D" w:rsidRPr="00D5349F" w:rsidRDefault="00D9042D" w:rsidP="00D9042D">
      <w:pPr>
        <w:rPr>
          <w:spacing w:val="2"/>
        </w:rPr>
      </w:pPr>
      <w:r w:rsidRPr="00D5349F">
        <w:rPr>
          <w:rFonts w:hint="eastAsia"/>
          <w:spacing w:val="2"/>
        </w:rPr>
        <w:t>（注）</w:t>
      </w:r>
    </w:p>
    <w:p w14:paraId="6E9E7969" w14:textId="77777777" w:rsidR="00D9042D" w:rsidRPr="00D5349F" w:rsidRDefault="00D9042D" w:rsidP="00D9042D">
      <w:pPr>
        <w:rPr>
          <w:spacing w:val="2"/>
        </w:rPr>
      </w:pPr>
      <w:r w:rsidRPr="00D5349F">
        <w:rPr>
          <w:rFonts w:hint="eastAsia"/>
          <w:spacing w:val="2"/>
        </w:rPr>
        <w:t>・従業員数の「正規と非正規」の別には「代表者及び役員をも含めた」総人数で記載して</w:t>
      </w:r>
      <w:r>
        <w:rPr>
          <w:rFonts w:hint="eastAsia"/>
          <w:spacing w:val="2"/>
        </w:rPr>
        <w:t>ください</w:t>
      </w:r>
      <w:r w:rsidRPr="00D5349F">
        <w:rPr>
          <w:rFonts w:hint="eastAsia"/>
          <w:spacing w:val="2"/>
        </w:rPr>
        <w:t>。</w:t>
      </w:r>
    </w:p>
    <w:p w14:paraId="50A4AAD4" w14:textId="77777777" w:rsidR="00D9042D" w:rsidRPr="00D5349F" w:rsidRDefault="00D9042D" w:rsidP="00D9042D">
      <w:pPr>
        <w:rPr>
          <w:spacing w:val="2"/>
        </w:rPr>
      </w:pPr>
      <w:r w:rsidRPr="00D5349F">
        <w:rPr>
          <w:rFonts w:hint="eastAsia"/>
          <w:spacing w:val="2"/>
        </w:rPr>
        <w:t>・</w:t>
      </w:r>
      <w:r w:rsidRPr="000C60AF">
        <w:rPr>
          <w:rFonts w:hint="eastAsia"/>
          <w:b/>
          <w:spacing w:val="2"/>
        </w:rPr>
        <w:t>事務担当者は、申請内容等に関する問い合わせの窓口となる方を記載してください。</w:t>
      </w:r>
    </w:p>
    <w:p w14:paraId="583A6041" w14:textId="77777777" w:rsidR="00D9042D" w:rsidRPr="00D5349F" w:rsidRDefault="00B451ED" w:rsidP="0001158B">
      <w:pPr>
        <w:widowControl/>
        <w:jc w:val="left"/>
      </w:pPr>
      <w:r>
        <w:br w:type="page"/>
      </w:r>
    </w:p>
    <w:p w14:paraId="528B8444" w14:textId="77777777" w:rsidR="00D9042D" w:rsidRPr="00D5349F" w:rsidRDefault="00D9042D" w:rsidP="00D9042D">
      <w:pPr>
        <w:jc w:val="left"/>
        <w:rPr>
          <w:spacing w:val="2"/>
        </w:rPr>
      </w:pPr>
      <w:r w:rsidRPr="00D5349F">
        <w:rPr>
          <w:rFonts w:hint="eastAsia"/>
        </w:rPr>
        <w:lastRenderedPageBreak/>
        <w:t>２　財務状況</w:t>
      </w:r>
      <w:r w:rsidRPr="00D5349F">
        <w:rPr>
          <w:rFonts w:hint="eastAsia"/>
          <w:spacing w:val="2"/>
        </w:rPr>
        <w:t>（過去３年度）直近３期分の決算額を記載して</w:t>
      </w:r>
      <w:r>
        <w:rPr>
          <w:rFonts w:hint="eastAsia"/>
          <w:spacing w:val="2"/>
        </w:rPr>
        <w:t>ください</w:t>
      </w:r>
      <w:r w:rsidRPr="00D5349F">
        <w:rPr>
          <w:rFonts w:hint="eastAsia"/>
          <w:spacing w:val="2"/>
        </w:rPr>
        <w:t xml:space="preserve">。　　　　　　</w:t>
      </w:r>
      <w:r w:rsidRPr="00D5349F">
        <w:rPr>
          <w:rFonts w:hint="eastAsia"/>
        </w:rPr>
        <w:t>（単位：円）</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1"/>
        <w:gridCol w:w="1984"/>
        <w:gridCol w:w="1985"/>
        <w:gridCol w:w="1984"/>
        <w:gridCol w:w="2280"/>
      </w:tblGrid>
      <w:tr w:rsidR="00D9042D" w:rsidRPr="00D5349F" w14:paraId="0635A4AD" w14:textId="77777777" w:rsidTr="00B451ED">
        <w:trPr>
          <w:cantSplit/>
          <w:trHeight w:hRule="exact" w:val="715"/>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tcPr>
          <w:p w14:paraId="4D5DF8B2" w14:textId="77777777" w:rsidR="00D9042D" w:rsidRPr="00D5349F" w:rsidRDefault="00D9042D" w:rsidP="002C0A2D">
            <w:pPr>
              <w:spacing w:line="416" w:lineRule="atLeast"/>
              <w:rPr>
                <w:rFonts w:hAnsi="Times New Roman"/>
                <w:sz w:val="20"/>
                <w:szCs w:val="24"/>
              </w:rPr>
            </w:pPr>
          </w:p>
        </w:tc>
        <w:tc>
          <w:tcPr>
            <w:tcW w:w="1984"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291AB642" w14:textId="77777777" w:rsidR="00D9042D" w:rsidRPr="00D5349F" w:rsidRDefault="00D9042D" w:rsidP="002C0A2D">
            <w:pPr>
              <w:jc w:val="center"/>
            </w:pPr>
            <w:r w:rsidRPr="00D5349F">
              <w:rPr>
                <w:rFonts w:hint="eastAsia"/>
              </w:rPr>
              <w:t>２年前</w:t>
            </w:r>
          </w:p>
          <w:p w14:paraId="00CEC38B" w14:textId="77777777" w:rsidR="00D9042D" w:rsidRPr="00D5349F" w:rsidRDefault="00D9042D" w:rsidP="002C0A2D">
            <w:pPr>
              <w:jc w:val="center"/>
            </w:pPr>
            <w:r w:rsidRPr="00D5349F">
              <w:rPr>
                <w:rFonts w:hint="eastAsia"/>
              </w:rPr>
              <w:t>（　年　月決算）</w:t>
            </w:r>
          </w:p>
        </w:tc>
        <w:tc>
          <w:tcPr>
            <w:tcW w:w="1985"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17305C81" w14:textId="77777777" w:rsidR="00D9042D" w:rsidRPr="00D5349F" w:rsidRDefault="00D9042D" w:rsidP="002C0A2D">
            <w:pPr>
              <w:jc w:val="center"/>
            </w:pPr>
            <w:r w:rsidRPr="00D5349F">
              <w:rPr>
                <w:rFonts w:hint="eastAsia"/>
              </w:rPr>
              <w:t>１年前</w:t>
            </w:r>
          </w:p>
          <w:p w14:paraId="35596C66" w14:textId="77777777" w:rsidR="00D9042D" w:rsidRPr="00D5349F" w:rsidRDefault="00D9042D" w:rsidP="002C0A2D">
            <w:pPr>
              <w:jc w:val="center"/>
              <w:rPr>
                <w:rFonts w:hAnsi="Times New Roman"/>
                <w:sz w:val="20"/>
                <w:szCs w:val="24"/>
              </w:rPr>
            </w:pPr>
            <w:r w:rsidRPr="00D5349F">
              <w:rPr>
                <w:rFonts w:hint="eastAsia"/>
              </w:rPr>
              <w:t>（　年　月決算）</w:t>
            </w:r>
          </w:p>
        </w:tc>
        <w:tc>
          <w:tcPr>
            <w:tcW w:w="1984"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42A0587D" w14:textId="77777777" w:rsidR="00D9042D" w:rsidRPr="00D5349F" w:rsidRDefault="00D9042D" w:rsidP="002C0A2D">
            <w:pPr>
              <w:jc w:val="center"/>
            </w:pPr>
            <w:r w:rsidRPr="00D5349F">
              <w:rPr>
                <w:rFonts w:hint="eastAsia"/>
              </w:rPr>
              <w:t>直近期末</w:t>
            </w:r>
          </w:p>
          <w:p w14:paraId="1C6F83EC" w14:textId="77777777" w:rsidR="00D9042D" w:rsidRPr="00D5349F" w:rsidRDefault="00D9042D" w:rsidP="002C0A2D">
            <w:pPr>
              <w:jc w:val="center"/>
              <w:rPr>
                <w:rFonts w:hAnsi="Times New Roman"/>
                <w:sz w:val="20"/>
                <w:szCs w:val="24"/>
              </w:rPr>
            </w:pPr>
            <w:r w:rsidRPr="00D5349F">
              <w:rPr>
                <w:rFonts w:hint="eastAsia"/>
              </w:rPr>
              <w:t>（　年　月決算）</w:t>
            </w:r>
          </w:p>
        </w:tc>
        <w:tc>
          <w:tcPr>
            <w:tcW w:w="2280"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7D24C20F" w14:textId="77777777" w:rsidR="00D9042D" w:rsidRPr="00D5349F" w:rsidRDefault="00D9042D" w:rsidP="002C0A2D">
            <w:pPr>
              <w:jc w:val="center"/>
              <w:rPr>
                <w:rFonts w:hAnsi="Times New Roman"/>
                <w:sz w:val="20"/>
                <w:szCs w:val="24"/>
              </w:rPr>
            </w:pPr>
            <w:r w:rsidRPr="00D5349F">
              <w:rPr>
                <w:rFonts w:hint="eastAsia"/>
              </w:rPr>
              <w:t>備</w:t>
            </w:r>
            <w:r w:rsidRPr="00D5349F">
              <w:t xml:space="preserve">  </w:t>
            </w:r>
            <w:r w:rsidRPr="00D5349F">
              <w:rPr>
                <w:rFonts w:hint="eastAsia"/>
              </w:rPr>
              <w:t>考</w:t>
            </w:r>
          </w:p>
        </w:tc>
      </w:tr>
      <w:tr w:rsidR="00D9042D" w:rsidRPr="00D5349F" w14:paraId="1F60F137" w14:textId="77777777" w:rsidTr="00B451ED">
        <w:trPr>
          <w:cantSplit/>
          <w:trHeight w:val="630"/>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52FB31A0" w14:textId="77777777" w:rsidR="00D9042D" w:rsidRPr="00D5349F" w:rsidRDefault="00D9042D" w:rsidP="002C0A2D">
            <w:pPr>
              <w:jc w:val="center"/>
              <w:rPr>
                <w:rFonts w:hAnsi="Times New Roman"/>
              </w:rPr>
            </w:pPr>
            <w:r w:rsidRPr="00D5349F">
              <w:rPr>
                <w:rFonts w:hAnsi="Times New Roman" w:hint="eastAsia"/>
              </w:rPr>
              <w:t>売</w:t>
            </w:r>
            <w:r w:rsidRPr="00D5349F">
              <w:rPr>
                <w:rFonts w:hAnsi="Times New Roman" w:hint="eastAsia"/>
              </w:rPr>
              <w:t xml:space="preserve"> </w:t>
            </w:r>
            <w:r w:rsidRPr="00D5349F">
              <w:rPr>
                <w:rFonts w:hAnsi="Times New Roman" w:hint="eastAsia"/>
              </w:rPr>
              <w:t>上</w:t>
            </w:r>
            <w:r w:rsidRPr="00D5349F">
              <w:rPr>
                <w:rFonts w:hAnsi="Times New Roman" w:hint="eastAsia"/>
              </w:rPr>
              <w:t xml:space="preserve"> </w:t>
            </w:r>
            <w:r w:rsidRPr="00D5349F">
              <w:rPr>
                <w:rFonts w:hAnsi="Times New Roman" w:hint="eastAsia"/>
              </w:rPr>
              <w:t>高</w:t>
            </w:r>
          </w:p>
        </w:tc>
        <w:tc>
          <w:tcPr>
            <w:tcW w:w="1984" w:type="dxa"/>
            <w:tcBorders>
              <w:top w:val="single" w:sz="4" w:space="0" w:color="000000"/>
              <w:left w:val="single" w:sz="4" w:space="0" w:color="000000"/>
              <w:bottom w:val="nil"/>
              <w:right w:val="single" w:sz="4" w:space="0" w:color="000000"/>
            </w:tcBorders>
            <w:vAlign w:val="center"/>
          </w:tcPr>
          <w:p w14:paraId="09ABAA7C" w14:textId="77777777" w:rsidR="00D9042D" w:rsidRPr="00D5349F" w:rsidRDefault="00D9042D" w:rsidP="002C0A2D">
            <w:pPr>
              <w:jc w:val="right"/>
              <w:rPr>
                <w:rFonts w:hAnsi="Times New Roman"/>
                <w:sz w:val="20"/>
                <w:szCs w:val="24"/>
              </w:rPr>
            </w:pPr>
          </w:p>
        </w:tc>
        <w:tc>
          <w:tcPr>
            <w:tcW w:w="1985" w:type="dxa"/>
            <w:tcBorders>
              <w:top w:val="single" w:sz="4" w:space="0" w:color="000000"/>
              <w:left w:val="single" w:sz="4" w:space="0" w:color="000000"/>
              <w:bottom w:val="nil"/>
              <w:right w:val="single" w:sz="4" w:space="0" w:color="000000"/>
            </w:tcBorders>
            <w:vAlign w:val="center"/>
          </w:tcPr>
          <w:p w14:paraId="19B804FB" w14:textId="77777777" w:rsidR="00D9042D" w:rsidRPr="00D5349F" w:rsidRDefault="00D9042D" w:rsidP="002C0A2D">
            <w:pPr>
              <w:jc w:val="right"/>
              <w:rPr>
                <w:rFonts w:hAnsi="Times New Roman"/>
                <w:sz w:val="20"/>
                <w:szCs w:val="24"/>
              </w:rPr>
            </w:pPr>
          </w:p>
        </w:tc>
        <w:tc>
          <w:tcPr>
            <w:tcW w:w="1984" w:type="dxa"/>
            <w:tcBorders>
              <w:top w:val="single" w:sz="4" w:space="0" w:color="000000"/>
              <w:left w:val="single" w:sz="4" w:space="0" w:color="000000"/>
              <w:bottom w:val="nil"/>
              <w:right w:val="single" w:sz="4" w:space="0" w:color="000000"/>
            </w:tcBorders>
            <w:vAlign w:val="center"/>
          </w:tcPr>
          <w:p w14:paraId="43A3D1EC" w14:textId="77777777" w:rsidR="00D9042D" w:rsidRPr="00D5349F" w:rsidRDefault="00D9042D" w:rsidP="002C0A2D">
            <w:pPr>
              <w:jc w:val="right"/>
              <w:rPr>
                <w:rFonts w:hAnsi="Times New Roman"/>
                <w:sz w:val="20"/>
                <w:szCs w:val="24"/>
              </w:rPr>
            </w:pPr>
          </w:p>
        </w:tc>
        <w:tc>
          <w:tcPr>
            <w:tcW w:w="2280" w:type="dxa"/>
            <w:tcBorders>
              <w:top w:val="single" w:sz="4" w:space="0" w:color="000000"/>
              <w:left w:val="single" w:sz="4" w:space="0" w:color="000000"/>
              <w:bottom w:val="nil"/>
              <w:right w:val="single" w:sz="4" w:space="0" w:color="000000"/>
            </w:tcBorders>
            <w:vAlign w:val="center"/>
          </w:tcPr>
          <w:p w14:paraId="7EB9222C" w14:textId="77777777" w:rsidR="00D9042D" w:rsidRPr="00D5349F" w:rsidRDefault="00D9042D" w:rsidP="002C0A2D">
            <w:pPr>
              <w:rPr>
                <w:rFonts w:hAnsi="Times New Roman"/>
                <w:sz w:val="20"/>
                <w:szCs w:val="24"/>
              </w:rPr>
            </w:pPr>
          </w:p>
        </w:tc>
      </w:tr>
      <w:tr w:rsidR="00D9042D" w:rsidRPr="00D5349F" w14:paraId="64C072BC" w14:textId="77777777" w:rsidTr="00B451ED">
        <w:trPr>
          <w:cantSplit/>
          <w:trHeight w:val="630"/>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65128EF0" w14:textId="77777777" w:rsidR="00D9042D" w:rsidRPr="00D5349F" w:rsidRDefault="00D9042D" w:rsidP="002C0A2D">
            <w:pPr>
              <w:jc w:val="center"/>
              <w:rPr>
                <w:rFonts w:hAnsi="Times New Roman"/>
              </w:rPr>
            </w:pPr>
            <w:r w:rsidRPr="00D5349F">
              <w:rPr>
                <w:rFonts w:hAnsi="Times New Roman" w:hint="eastAsia"/>
              </w:rPr>
              <w:t>営業利益</w:t>
            </w:r>
          </w:p>
        </w:tc>
        <w:tc>
          <w:tcPr>
            <w:tcW w:w="1984" w:type="dxa"/>
            <w:tcBorders>
              <w:top w:val="single" w:sz="4" w:space="0" w:color="000000"/>
              <w:left w:val="single" w:sz="4" w:space="0" w:color="000000"/>
              <w:bottom w:val="nil"/>
              <w:right w:val="single" w:sz="4" w:space="0" w:color="000000"/>
            </w:tcBorders>
            <w:vAlign w:val="center"/>
          </w:tcPr>
          <w:p w14:paraId="140283BA" w14:textId="77777777" w:rsidR="00D9042D" w:rsidRPr="00D5349F" w:rsidRDefault="00D9042D" w:rsidP="002C0A2D">
            <w:pPr>
              <w:jc w:val="right"/>
              <w:rPr>
                <w:rFonts w:hAnsi="Times New Roman"/>
                <w:sz w:val="20"/>
                <w:szCs w:val="24"/>
              </w:rPr>
            </w:pPr>
          </w:p>
        </w:tc>
        <w:tc>
          <w:tcPr>
            <w:tcW w:w="1985" w:type="dxa"/>
            <w:tcBorders>
              <w:top w:val="single" w:sz="4" w:space="0" w:color="000000"/>
              <w:left w:val="single" w:sz="4" w:space="0" w:color="000000"/>
              <w:bottom w:val="nil"/>
              <w:right w:val="single" w:sz="4" w:space="0" w:color="000000"/>
            </w:tcBorders>
            <w:vAlign w:val="center"/>
          </w:tcPr>
          <w:p w14:paraId="3F8437AF" w14:textId="77777777" w:rsidR="00D9042D" w:rsidRPr="00D5349F" w:rsidRDefault="00D9042D" w:rsidP="002C0A2D">
            <w:pPr>
              <w:jc w:val="right"/>
              <w:rPr>
                <w:rFonts w:hAnsi="Times New Roman"/>
                <w:sz w:val="20"/>
                <w:szCs w:val="24"/>
              </w:rPr>
            </w:pPr>
          </w:p>
        </w:tc>
        <w:tc>
          <w:tcPr>
            <w:tcW w:w="1984" w:type="dxa"/>
            <w:tcBorders>
              <w:top w:val="single" w:sz="4" w:space="0" w:color="000000"/>
              <w:left w:val="single" w:sz="4" w:space="0" w:color="000000"/>
              <w:bottom w:val="nil"/>
              <w:right w:val="single" w:sz="4" w:space="0" w:color="000000"/>
            </w:tcBorders>
            <w:vAlign w:val="center"/>
          </w:tcPr>
          <w:p w14:paraId="4E59087E" w14:textId="77777777" w:rsidR="00D9042D" w:rsidRPr="00D5349F" w:rsidRDefault="00D9042D" w:rsidP="002C0A2D">
            <w:pPr>
              <w:jc w:val="right"/>
              <w:rPr>
                <w:rFonts w:hAnsi="Times New Roman"/>
                <w:sz w:val="20"/>
                <w:szCs w:val="24"/>
              </w:rPr>
            </w:pPr>
          </w:p>
        </w:tc>
        <w:tc>
          <w:tcPr>
            <w:tcW w:w="2280" w:type="dxa"/>
            <w:tcBorders>
              <w:top w:val="single" w:sz="4" w:space="0" w:color="000000"/>
              <w:left w:val="single" w:sz="4" w:space="0" w:color="000000"/>
              <w:bottom w:val="nil"/>
              <w:right w:val="single" w:sz="4" w:space="0" w:color="000000"/>
            </w:tcBorders>
            <w:vAlign w:val="center"/>
          </w:tcPr>
          <w:p w14:paraId="48A7B465" w14:textId="77777777" w:rsidR="00D9042D" w:rsidRPr="00D5349F" w:rsidRDefault="00D9042D" w:rsidP="002C0A2D">
            <w:pPr>
              <w:rPr>
                <w:rFonts w:hAnsi="Times New Roman"/>
                <w:sz w:val="20"/>
                <w:szCs w:val="24"/>
              </w:rPr>
            </w:pPr>
          </w:p>
        </w:tc>
      </w:tr>
      <w:tr w:rsidR="00D9042D" w:rsidRPr="00D5349F" w14:paraId="2C655B10" w14:textId="77777777" w:rsidTr="00B451ED">
        <w:trPr>
          <w:cantSplit/>
          <w:trHeight w:val="630"/>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14:paraId="45FE93A7" w14:textId="77777777" w:rsidR="00D9042D" w:rsidRPr="00D5349F" w:rsidRDefault="00D9042D" w:rsidP="002C0A2D">
            <w:pPr>
              <w:jc w:val="center"/>
              <w:rPr>
                <w:rFonts w:hAnsi="Times New Roman"/>
              </w:rPr>
            </w:pPr>
            <w:r w:rsidRPr="00D5349F">
              <w:rPr>
                <w:rFonts w:hint="eastAsia"/>
              </w:rPr>
              <w:t>経常利益</w:t>
            </w:r>
          </w:p>
        </w:tc>
        <w:tc>
          <w:tcPr>
            <w:tcW w:w="1984" w:type="dxa"/>
            <w:tcBorders>
              <w:top w:val="single" w:sz="4" w:space="0" w:color="000000"/>
              <w:left w:val="single" w:sz="4" w:space="0" w:color="000000"/>
              <w:bottom w:val="nil"/>
              <w:right w:val="single" w:sz="4" w:space="0" w:color="000000"/>
            </w:tcBorders>
            <w:vAlign w:val="center"/>
          </w:tcPr>
          <w:p w14:paraId="52734316" w14:textId="77777777" w:rsidR="00D9042D" w:rsidRPr="00D5349F" w:rsidRDefault="00D9042D" w:rsidP="002C0A2D">
            <w:pPr>
              <w:jc w:val="right"/>
              <w:rPr>
                <w:rFonts w:hAnsi="Times New Roman"/>
                <w:sz w:val="20"/>
                <w:szCs w:val="24"/>
              </w:rPr>
            </w:pPr>
          </w:p>
        </w:tc>
        <w:tc>
          <w:tcPr>
            <w:tcW w:w="1985" w:type="dxa"/>
            <w:tcBorders>
              <w:top w:val="single" w:sz="4" w:space="0" w:color="000000"/>
              <w:left w:val="single" w:sz="4" w:space="0" w:color="000000"/>
              <w:bottom w:val="nil"/>
              <w:right w:val="single" w:sz="4" w:space="0" w:color="000000"/>
            </w:tcBorders>
            <w:vAlign w:val="center"/>
          </w:tcPr>
          <w:p w14:paraId="2AE17F88" w14:textId="77777777" w:rsidR="00D9042D" w:rsidRPr="00D5349F" w:rsidRDefault="00D9042D" w:rsidP="002C0A2D">
            <w:pPr>
              <w:jc w:val="right"/>
              <w:rPr>
                <w:rFonts w:hAnsi="Times New Roman"/>
                <w:sz w:val="20"/>
                <w:szCs w:val="24"/>
              </w:rPr>
            </w:pPr>
          </w:p>
        </w:tc>
        <w:tc>
          <w:tcPr>
            <w:tcW w:w="1984" w:type="dxa"/>
            <w:tcBorders>
              <w:top w:val="single" w:sz="4" w:space="0" w:color="000000"/>
              <w:left w:val="single" w:sz="4" w:space="0" w:color="000000"/>
              <w:bottom w:val="nil"/>
              <w:right w:val="single" w:sz="4" w:space="0" w:color="000000"/>
            </w:tcBorders>
            <w:vAlign w:val="center"/>
          </w:tcPr>
          <w:p w14:paraId="27E64466" w14:textId="77777777" w:rsidR="00D9042D" w:rsidRPr="00D5349F" w:rsidRDefault="00D9042D" w:rsidP="002C0A2D">
            <w:pPr>
              <w:jc w:val="right"/>
              <w:rPr>
                <w:rFonts w:hAnsi="Times New Roman"/>
                <w:sz w:val="20"/>
                <w:szCs w:val="24"/>
              </w:rPr>
            </w:pPr>
          </w:p>
        </w:tc>
        <w:tc>
          <w:tcPr>
            <w:tcW w:w="2280" w:type="dxa"/>
            <w:tcBorders>
              <w:top w:val="single" w:sz="4" w:space="0" w:color="000000"/>
              <w:left w:val="single" w:sz="4" w:space="0" w:color="000000"/>
              <w:bottom w:val="nil"/>
              <w:right w:val="single" w:sz="4" w:space="0" w:color="000000"/>
            </w:tcBorders>
            <w:vAlign w:val="center"/>
          </w:tcPr>
          <w:p w14:paraId="47DAB52D" w14:textId="77777777" w:rsidR="00D9042D" w:rsidRPr="00D5349F" w:rsidRDefault="00D9042D" w:rsidP="002C0A2D">
            <w:pPr>
              <w:rPr>
                <w:rFonts w:hAnsi="Times New Roman"/>
                <w:sz w:val="20"/>
                <w:szCs w:val="24"/>
              </w:rPr>
            </w:pPr>
          </w:p>
        </w:tc>
      </w:tr>
      <w:tr w:rsidR="00D9042D" w:rsidRPr="00D5349F" w14:paraId="752681CB" w14:textId="77777777" w:rsidTr="00B451ED">
        <w:trPr>
          <w:cantSplit/>
          <w:trHeight w:val="555"/>
        </w:trPr>
        <w:tc>
          <w:tcPr>
            <w:tcW w:w="1401" w:type="dxa"/>
            <w:tcBorders>
              <w:top w:val="single" w:sz="4" w:space="0" w:color="000000"/>
              <w:left w:val="single" w:sz="4" w:space="0" w:color="000000"/>
              <w:bottom w:val="double" w:sz="4" w:space="0" w:color="auto"/>
              <w:right w:val="single" w:sz="4" w:space="0" w:color="000000"/>
            </w:tcBorders>
            <w:shd w:val="clear" w:color="auto" w:fill="BFBFBF" w:themeFill="background1" w:themeFillShade="BF"/>
            <w:vAlign w:val="center"/>
          </w:tcPr>
          <w:p w14:paraId="476334E0" w14:textId="77777777" w:rsidR="00D9042D" w:rsidRPr="00D5349F" w:rsidRDefault="00D9042D" w:rsidP="002C0A2D">
            <w:pPr>
              <w:jc w:val="center"/>
            </w:pPr>
            <w:r w:rsidRPr="00D5349F">
              <w:rPr>
                <w:rFonts w:hint="eastAsia"/>
              </w:rPr>
              <w:t>当期純利益</w:t>
            </w:r>
          </w:p>
        </w:tc>
        <w:tc>
          <w:tcPr>
            <w:tcW w:w="1984" w:type="dxa"/>
            <w:tcBorders>
              <w:top w:val="single" w:sz="4" w:space="0" w:color="000000"/>
              <w:left w:val="single" w:sz="4" w:space="0" w:color="000000"/>
              <w:bottom w:val="double" w:sz="4" w:space="0" w:color="auto"/>
              <w:right w:val="single" w:sz="4" w:space="0" w:color="000000"/>
            </w:tcBorders>
            <w:vAlign w:val="center"/>
          </w:tcPr>
          <w:p w14:paraId="43F05AD4" w14:textId="77777777" w:rsidR="00D9042D" w:rsidRPr="00D5349F" w:rsidRDefault="00D9042D" w:rsidP="002C0A2D">
            <w:pPr>
              <w:jc w:val="right"/>
              <w:rPr>
                <w:rFonts w:hAnsi="Times New Roman"/>
                <w:sz w:val="20"/>
                <w:szCs w:val="24"/>
              </w:rPr>
            </w:pPr>
          </w:p>
        </w:tc>
        <w:tc>
          <w:tcPr>
            <w:tcW w:w="1985" w:type="dxa"/>
            <w:tcBorders>
              <w:top w:val="single" w:sz="4" w:space="0" w:color="000000"/>
              <w:left w:val="single" w:sz="4" w:space="0" w:color="000000"/>
              <w:bottom w:val="double" w:sz="4" w:space="0" w:color="auto"/>
              <w:right w:val="single" w:sz="4" w:space="0" w:color="000000"/>
            </w:tcBorders>
            <w:vAlign w:val="center"/>
          </w:tcPr>
          <w:p w14:paraId="76D94E9B" w14:textId="77777777" w:rsidR="00D9042D" w:rsidRPr="00D5349F" w:rsidRDefault="00D9042D" w:rsidP="002C0A2D">
            <w:pPr>
              <w:jc w:val="right"/>
              <w:rPr>
                <w:rFonts w:hAnsi="Times New Roman"/>
                <w:sz w:val="20"/>
                <w:szCs w:val="24"/>
              </w:rPr>
            </w:pPr>
          </w:p>
        </w:tc>
        <w:tc>
          <w:tcPr>
            <w:tcW w:w="1984" w:type="dxa"/>
            <w:tcBorders>
              <w:top w:val="single" w:sz="4" w:space="0" w:color="000000"/>
              <w:left w:val="single" w:sz="4" w:space="0" w:color="000000"/>
              <w:bottom w:val="double" w:sz="4" w:space="0" w:color="auto"/>
              <w:right w:val="single" w:sz="4" w:space="0" w:color="000000"/>
            </w:tcBorders>
            <w:vAlign w:val="center"/>
          </w:tcPr>
          <w:p w14:paraId="09A9771D" w14:textId="77777777" w:rsidR="00D9042D" w:rsidRPr="00D5349F" w:rsidRDefault="00D9042D" w:rsidP="002C0A2D">
            <w:pPr>
              <w:jc w:val="right"/>
              <w:rPr>
                <w:rFonts w:hAnsi="Times New Roman"/>
                <w:sz w:val="20"/>
                <w:szCs w:val="24"/>
              </w:rPr>
            </w:pPr>
          </w:p>
        </w:tc>
        <w:tc>
          <w:tcPr>
            <w:tcW w:w="2280" w:type="dxa"/>
            <w:tcBorders>
              <w:top w:val="single" w:sz="4" w:space="0" w:color="000000"/>
              <w:left w:val="single" w:sz="4" w:space="0" w:color="000000"/>
              <w:bottom w:val="double" w:sz="4" w:space="0" w:color="auto"/>
              <w:right w:val="single" w:sz="4" w:space="0" w:color="000000"/>
            </w:tcBorders>
            <w:vAlign w:val="center"/>
          </w:tcPr>
          <w:p w14:paraId="454B4F1A" w14:textId="77777777" w:rsidR="00D9042D" w:rsidRPr="00D5349F" w:rsidRDefault="00D9042D" w:rsidP="002C0A2D">
            <w:pPr>
              <w:rPr>
                <w:rFonts w:hAnsi="Times New Roman"/>
                <w:sz w:val="20"/>
                <w:szCs w:val="24"/>
              </w:rPr>
            </w:pPr>
          </w:p>
        </w:tc>
      </w:tr>
      <w:tr w:rsidR="00D9042D" w:rsidRPr="00D5349F" w14:paraId="721938DE" w14:textId="77777777" w:rsidTr="00B451ED">
        <w:trPr>
          <w:cantSplit/>
          <w:trHeight w:val="2151"/>
        </w:trPr>
        <w:tc>
          <w:tcPr>
            <w:tcW w:w="1401" w:type="dxa"/>
            <w:tcBorders>
              <w:top w:val="double" w:sz="4" w:space="0" w:color="auto"/>
              <w:left w:val="single" w:sz="4" w:space="0" w:color="000000"/>
              <w:bottom w:val="single" w:sz="4" w:space="0" w:color="auto"/>
              <w:right w:val="single" w:sz="4" w:space="0" w:color="000000"/>
            </w:tcBorders>
            <w:shd w:val="clear" w:color="auto" w:fill="BFBFBF" w:themeFill="background1" w:themeFillShade="BF"/>
            <w:vAlign w:val="center"/>
          </w:tcPr>
          <w:p w14:paraId="614E316B" w14:textId="77777777" w:rsidR="00D9042D" w:rsidRPr="00D5349F" w:rsidRDefault="00D9042D" w:rsidP="002C0A2D">
            <w:pPr>
              <w:jc w:val="left"/>
            </w:pPr>
            <w:r w:rsidRPr="00D5349F">
              <w:rPr>
                <w:rFonts w:hint="eastAsia"/>
              </w:rPr>
              <w:t>財務状況に係る補足説明</w:t>
            </w:r>
          </w:p>
        </w:tc>
        <w:tc>
          <w:tcPr>
            <w:tcW w:w="8233" w:type="dxa"/>
            <w:gridSpan w:val="4"/>
            <w:tcBorders>
              <w:top w:val="double" w:sz="4" w:space="0" w:color="auto"/>
              <w:left w:val="single" w:sz="4" w:space="0" w:color="000000"/>
              <w:bottom w:val="single" w:sz="4" w:space="0" w:color="auto"/>
              <w:right w:val="single" w:sz="4" w:space="0" w:color="000000"/>
            </w:tcBorders>
            <w:vAlign w:val="center"/>
          </w:tcPr>
          <w:p w14:paraId="0FCACCA3" w14:textId="77777777" w:rsidR="00D9042D" w:rsidRPr="00D5349F" w:rsidRDefault="00D9042D" w:rsidP="002C0A2D">
            <w:pPr>
              <w:rPr>
                <w:rFonts w:hAnsi="Times New Roman"/>
                <w:sz w:val="20"/>
                <w:szCs w:val="24"/>
              </w:rPr>
            </w:pPr>
          </w:p>
        </w:tc>
      </w:tr>
    </w:tbl>
    <w:p w14:paraId="4CA78A91" w14:textId="77777777" w:rsidR="00D9042D" w:rsidRPr="00D5349F" w:rsidRDefault="00D9042D" w:rsidP="00D9042D">
      <w:pPr>
        <w:spacing w:line="0" w:lineRule="atLeast"/>
        <w:ind w:firstLineChars="100" w:firstLine="214"/>
        <w:rPr>
          <w:spacing w:val="2"/>
        </w:rPr>
      </w:pPr>
      <w:r w:rsidRPr="00D5349F">
        <w:rPr>
          <w:spacing w:val="2"/>
        </w:rPr>
        <w:br w:type="textWrapping" w:clear="all"/>
      </w:r>
      <w:r w:rsidRPr="00D5349F">
        <w:rPr>
          <w:rFonts w:hint="eastAsia"/>
          <w:spacing w:val="2"/>
        </w:rPr>
        <w:t>（※</w:t>
      </w:r>
      <w:r w:rsidRPr="00D5349F">
        <w:rPr>
          <w:rFonts w:hint="eastAsia"/>
          <w:spacing w:val="2"/>
        </w:rPr>
        <w:t>1</w:t>
      </w:r>
      <w:r w:rsidRPr="00D5349F">
        <w:rPr>
          <w:rFonts w:hint="eastAsia"/>
          <w:spacing w:val="2"/>
        </w:rPr>
        <w:t>）</w:t>
      </w:r>
      <w:r w:rsidRPr="00D5349F">
        <w:rPr>
          <w:rFonts w:hint="eastAsia"/>
          <w:b/>
          <w:spacing w:val="2"/>
        </w:rPr>
        <w:t>個人事業主の方の</w:t>
      </w:r>
      <w:r w:rsidRPr="00D5349F">
        <w:rPr>
          <w:rFonts w:hint="eastAsia"/>
          <w:spacing w:val="2"/>
        </w:rPr>
        <w:t>営業利益／経常利益／当期純利益の算出について</w:t>
      </w:r>
    </w:p>
    <w:p w14:paraId="527BC87F" w14:textId="77777777" w:rsidR="00D9042D" w:rsidRPr="00D5349F" w:rsidRDefault="00D9042D" w:rsidP="00D9042D">
      <w:pPr>
        <w:spacing w:line="0" w:lineRule="atLeast"/>
        <w:ind w:firstLineChars="200" w:firstLine="428"/>
        <w:rPr>
          <w:spacing w:val="2"/>
        </w:rPr>
      </w:pPr>
      <w:r w:rsidRPr="00D5349F">
        <w:rPr>
          <w:rFonts w:hint="eastAsia"/>
          <w:spacing w:val="2"/>
        </w:rPr>
        <w:t>営業利益・・・売上－売上原価－（経費計－利子割引料）－専従者給与－貸倒引当金</w:t>
      </w:r>
    </w:p>
    <w:p w14:paraId="71C79896" w14:textId="77777777" w:rsidR="00D9042D" w:rsidRPr="00D5349F" w:rsidRDefault="00D9042D" w:rsidP="00D9042D">
      <w:pPr>
        <w:spacing w:line="0" w:lineRule="atLeast"/>
        <w:ind w:firstLineChars="200" w:firstLine="428"/>
        <w:rPr>
          <w:spacing w:val="2"/>
        </w:rPr>
      </w:pPr>
      <w:r w:rsidRPr="00D5349F">
        <w:rPr>
          <w:rFonts w:hint="eastAsia"/>
          <w:spacing w:val="2"/>
        </w:rPr>
        <w:t>経常利益・・・営業利益±営業外損益（雑収入－利子割引料）</w:t>
      </w:r>
    </w:p>
    <w:p w14:paraId="11359447" w14:textId="77777777" w:rsidR="00D9042D" w:rsidRPr="00D5349F" w:rsidRDefault="00D9042D" w:rsidP="00D9042D">
      <w:pPr>
        <w:spacing w:line="0" w:lineRule="atLeast"/>
        <w:ind w:firstLineChars="200" w:firstLine="428"/>
        <w:rPr>
          <w:spacing w:val="2"/>
        </w:rPr>
      </w:pPr>
      <w:r w:rsidRPr="00D5349F">
        <w:rPr>
          <w:rFonts w:hint="eastAsia"/>
          <w:spacing w:val="2"/>
        </w:rPr>
        <w:t>当期純利益・・記載不要</w:t>
      </w:r>
    </w:p>
    <w:p w14:paraId="4F861CEB" w14:textId="77777777" w:rsidR="00D9042D" w:rsidRPr="00D5349F" w:rsidRDefault="00D9042D" w:rsidP="00D9042D">
      <w:pPr>
        <w:spacing w:line="0" w:lineRule="atLeast"/>
        <w:rPr>
          <w:spacing w:val="2"/>
        </w:rPr>
      </w:pPr>
    </w:p>
    <w:p w14:paraId="671034E4" w14:textId="77777777" w:rsidR="00D9042D" w:rsidRPr="00D5349F" w:rsidRDefault="00D9042D" w:rsidP="00D9042D">
      <w:pPr>
        <w:spacing w:line="0" w:lineRule="atLeast"/>
      </w:pPr>
      <w:r w:rsidRPr="00D5349F">
        <w:rPr>
          <w:rFonts w:hint="eastAsia"/>
          <w:spacing w:val="2"/>
        </w:rPr>
        <w:t>（※</w:t>
      </w:r>
      <w:r w:rsidRPr="00D5349F">
        <w:rPr>
          <w:rFonts w:hint="eastAsia"/>
          <w:spacing w:val="2"/>
        </w:rPr>
        <w:t>2</w:t>
      </w:r>
      <w:r w:rsidRPr="00D5349F">
        <w:rPr>
          <w:rFonts w:hint="eastAsia"/>
          <w:spacing w:val="2"/>
        </w:rPr>
        <w:t>）</w:t>
      </w:r>
      <w:r w:rsidRPr="00D5349F">
        <w:rPr>
          <w:rFonts w:hint="eastAsia"/>
        </w:rPr>
        <w:t>財務状況に係る補足説明について</w:t>
      </w:r>
    </w:p>
    <w:p w14:paraId="73CA00A4" w14:textId="77777777" w:rsidR="00D9042D" w:rsidRPr="00D5349F" w:rsidRDefault="00D9042D" w:rsidP="00D9042D">
      <w:pPr>
        <w:spacing w:line="0" w:lineRule="atLeast"/>
        <w:ind w:leftChars="264" w:left="764" w:hangingChars="100" w:hanging="210"/>
      </w:pPr>
      <w:r w:rsidRPr="00D5349F">
        <w:rPr>
          <w:rFonts w:hint="eastAsia"/>
        </w:rPr>
        <w:t>・</w:t>
      </w:r>
      <w:r w:rsidRPr="00D5349F">
        <w:rPr>
          <w:rFonts w:hint="eastAsia"/>
        </w:rPr>
        <w:t>2</w:t>
      </w:r>
      <w:r w:rsidRPr="00D5349F">
        <w:rPr>
          <w:rFonts w:hint="eastAsia"/>
        </w:rPr>
        <w:t>年前～直近期末の比較決算において、「売上高の著しい増減」又は「営業利益から当期純利益</w:t>
      </w:r>
    </w:p>
    <w:p w14:paraId="27879069" w14:textId="77777777" w:rsidR="00D9042D" w:rsidRPr="00D5349F" w:rsidRDefault="00D9042D" w:rsidP="00D9042D">
      <w:pPr>
        <w:spacing w:line="0" w:lineRule="atLeast"/>
        <w:ind w:leftChars="364" w:left="764"/>
      </w:pPr>
      <w:r w:rsidRPr="00D5349F">
        <w:rPr>
          <w:rFonts w:hint="eastAsia"/>
        </w:rPr>
        <w:t>までの著しい増減益」がある場合は、簡単にその要因を挙げて記載して</w:t>
      </w:r>
      <w:r>
        <w:rPr>
          <w:rFonts w:hint="eastAsia"/>
        </w:rPr>
        <w:t>ください</w:t>
      </w:r>
      <w:r w:rsidRPr="00D5349F">
        <w:rPr>
          <w:rFonts w:hint="eastAsia"/>
        </w:rPr>
        <w:t>。</w:t>
      </w:r>
    </w:p>
    <w:p w14:paraId="16BBD74D" w14:textId="77777777" w:rsidR="00D9042D" w:rsidRPr="00D5349F" w:rsidRDefault="00D9042D" w:rsidP="00D9042D">
      <w:pPr>
        <w:spacing w:line="0" w:lineRule="atLeast"/>
      </w:pPr>
      <w:r w:rsidRPr="00D5349F">
        <w:rPr>
          <w:rFonts w:hint="eastAsia"/>
        </w:rPr>
        <w:t xml:space="preserve">　　</w:t>
      </w:r>
      <w:r w:rsidRPr="00D5349F">
        <w:rPr>
          <w:rFonts w:hint="eastAsia"/>
        </w:rPr>
        <w:t xml:space="preserve"> </w:t>
      </w:r>
      <w:r w:rsidRPr="00D5349F">
        <w:rPr>
          <w:rFonts w:hint="eastAsia"/>
        </w:rPr>
        <w:t>・その他決算値に関して報告する内容がある場合は記載して</w:t>
      </w:r>
      <w:r>
        <w:rPr>
          <w:rFonts w:hint="eastAsia"/>
        </w:rPr>
        <w:t>ください</w:t>
      </w:r>
      <w:r w:rsidRPr="00D5349F">
        <w:rPr>
          <w:rFonts w:hint="eastAsia"/>
        </w:rPr>
        <w:t>。</w:t>
      </w:r>
    </w:p>
    <w:p w14:paraId="3F3F5F91" w14:textId="77777777" w:rsidR="00D9042D" w:rsidRDefault="00D9042D" w:rsidP="00D9042D">
      <w:pPr>
        <w:rPr>
          <w:spacing w:val="2"/>
        </w:rPr>
      </w:pPr>
    </w:p>
    <w:p w14:paraId="7D421929" w14:textId="77777777" w:rsidR="00B451ED" w:rsidRPr="00D5349F" w:rsidRDefault="00B451ED" w:rsidP="00D9042D">
      <w:pPr>
        <w:rPr>
          <w:spacing w:val="2"/>
        </w:rPr>
      </w:pPr>
    </w:p>
    <w:p w14:paraId="6BCC31C7" w14:textId="77777777" w:rsidR="00D9042D" w:rsidRDefault="00D9042D" w:rsidP="00D9042D">
      <w:pPr>
        <w:ind w:left="420" w:hangingChars="200" w:hanging="420"/>
        <w:rPr>
          <w:spacing w:val="2"/>
          <w:u w:val="single"/>
        </w:rPr>
      </w:pPr>
      <w:r w:rsidRPr="00D5349F">
        <w:rPr>
          <w:rFonts w:hint="eastAsia"/>
        </w:rPr>
        <w:t>３　補助金等を受けた実績</w:t>
      </w:r>
      <w:r w:rsidRPr="00D5349F">
        <w:rPr>
          <w:rFonts w:hint="eastAsia"/>
          <w:spacing w:val="2"/>
        </w:rPr>
        <w:t>（過去３年以内。当該補助金の実績がある場合も要記載。（</w:t>
      </w:r>
      <w:r w:rsidRPr="00D5349F">
        <w:rPr>
          <w:rFonts w:hint="eastAsia"/>
          <w:spacing w:val="2"/>
          <w:u w:val="single"/>
        </w:rPr>
        <w:t>現在申請中又は</w:t>
      </w:r>
    </w:p>
    <w:p w14:paraId="139E911D" w14:textId="77777777" w:rsidR="00D9042D" w:rsidRPr="00D5349F" w:rsidRDefault="00D9042D" w:rsidP="00D9042D">
      <w:pPr>
        <w:ind w:leftChars="200" w:left="420"/>
        <w:rPr>
          <w:spacing w:val="2"/>
          <w:u w:val="single"/>
        </w:rPr>
      </w:pPr>
      <w:r w:rsidRPr="00D5349F">
        <w:rPr>
          <w:rFonts w:hint="eastAsia"/>
          <w:spacing w:val="2"/>
          <w:u w:val="single"/>
        </w:rPr>
        <w:t>申請予定のものも必ず記載のこと</w:t>
      </w:r>
      <w:r w:rsidRPr="00D5349F">
        <w:rPr>
          <w:rFonts w:hint="eastAsia"/>
          <w:spacing w:val="2"/>
        </w:rPr>
        <w:t>）</w:t>
      </w:r>
    </w:p>
    <w:tbl>
      <w:tblPr>
        <w:tblStyle w:val="a3"/>
        <w:tblW w:w="0" w:type="auto"/>
        <w:tblInd w:w="250" w:type="dxa"/>
        <w:tblLook w:val="04A0" w:firstRow="1" w:lastRow="0" w:firstColumn="1" w:lastColumn="0" w:noHBand="0" w:noVBand="1"/>
      </w:tblPr>
      <w:tblGrid>
        <w:gridCol w:w="851"/>
        <w:gridCol w:w="1842"/>
        <w:gridCol w:w="2410"/>
        <w:gridCol w:w="1985"/>
        <w:gridCol w:w="2268"/>
      </w:tblGrid>
      <w:tr w:rsidR="00D9042D" w:rsidRPr="00D5349F" w14:paraId="01B8F0E7" w14:textId="77777777" w:rsidTr="002C0A2D">
        <w:trPr>
          <w:trHeight w:val="585"/>
        </w:trPr>
        <w:tc>
          <w:tcPr>
            <w:tcW w:w="851" w:type="dxa"/>
            <w:shd w:val="clear" w:color="auto" w:fill="BFBFBF" w:themeFill="background1" w:themeFillShade="BF"/>
            <w:vAlign w:val="center"/>
          </w:tcPr>
          <w:p w14:paraId="4531B5B7" w14:textId="77777777" w:rsidR="00D9042D" w:rsidRPr="00D5349F" w:rsidRDefault="00D9042D" w:rsidP="002C0A2D">
            <w:pPr>
              <w:jc w:val="center"/>
              <w:rPr>
                <w:spacing w:val="2"/>
              </w:rPr>
            </w:pPr>
            <w:r w:rsidRPr="00D5349F">
              <w:rPr>
                <w:rFonts w:hint="eastAsia"/>
                <w:spacing w:val="2"/>
              </w:rPr>
              <w:t>年度</w:t>
            </w:r>
          </w:p>
        </w:tc>
        <w:tc>
          <w:tcPr>
            <w:tcW w:w="1842" w:type="dxa"/>
            <w:shd w:val="clear" w:color="auto" w:fill="BFBFBF" w:themeFill="background1" w:themeFillShade="BF"/>
            <w:vAlign w:val="center"/>
          </w:tcPr>
          <w:p w14:paraId="1F14FF74" w14:textId="77777777" w:rsidR="00D9042D" w:rsidRPr="00D5349F" w:rsidRDefault="00D9042D" w:rsidP="002C0A2D">
            <w:pPr>
              <w:widowControl/>
              <w:jc w:val="center"/>
              <w:rPr>
                <w:spacing w:val="2"/>
              </w:rPr>
            </w:pPr>
            <w:r w:rsidRPr="00D5349F">
              <w:rPr>
                <w:rFonts w:hint="eastAsia"/>
                <w:spacing w:val="2"/>
              </w:rPr>
              <w:t>補助金名</w:t>
            </w:r>
          </w:p>
        </w:tc>
        <w:tc>
          <w:tcPr>
            <w:tcW w:w="2410" w:type="dxa"/>
            <w:shd w:val="clear" w:color="auto" w:fill="BFBFBF" w:themeFill="background1" w:themeFillShade="BF"/>
            <w:vAlign w:val="center"/>
          </w:tcPr>
          <w:p w14:paraId="0398D40B" w14:textId="77777777" w:rsidR="00D9042D" w:rsidRPr="00D5349F" w:rsidRDefault="00D9042D" w:rsidP="002C0A2D">
            <w:pPr>
              <w:spacing w:line="0" w:lineRule="atLeast"/>
              <w:jc w:val="center"/>
              <w:rPr>
                <w:spacing w:val="2"/>
              </w:rPr>
            </w:pPr>
            <w:r w:rsidRPr="00D5349F">
              <w:rPr>
                <w:rFonts w:hint="eastAsia"/>
                <w:spacing w:val="2"/>
              </w:rPr>
              <w:t>対象</w:t>
            </w:r>
            <w:r w:rsidRPr="00D5349F">
              <w:rPr>
                <w:rFonts w:hint="eastAsia"/>
                <w:spacing w:val="2"/>
              </w:rPr>
              <w:t>(</w:t>
            </w:r>
            <w:r w:rsidRPr="00D5349F">
              <w:rPr>
                <w:rFonts w:hint="eastAsia"/>
                <w:spacing w:val="2"/>
              </w:rPr>
              <w:t>計画</w:t>
            </w:r>
            <w:r w:rsidRPr="00D5349F">
              <w:rPr>
                <w:rFonts w:hint="eastAsia"/>
                <w:spacing w:val="2"/>
              </w:rPr>
              <w:t>)</w:t>
            </w:r>
            <w:r w:rsidRPr="00D5349F">
              <w:rPr>
                <w:rFonts w:hint="eastAsia"/>
                <w:spacing w:val="2"/>
              </w:rPr>
              <w:t>事業名</w:t>
            </w:r>
          </w:p>
        </w:tc>
        <w:tc>
          <w:tcPr>
            <w:tcW w:w="1985" w:type="dxa"/>
            <w:shd w:val="clear" w:color="auto" w:fill="BFBFBF" w:themeFill="background1" w:themeFillShade="BF"/>
            <w:vAlign w:val="center"/>
          </w:tcPr>
          <w:p w14:paraId="190B67BD" w14:textId="77777777" w:rsidR="00D9042D" w:rsidRPr="00D5349F" w:rsidRDefault="00D9042D" w:rsidP="002C0A2D">
            <w:pPr>
              <w:jc w:val="center"/>
              <w:rPr>
                <w:spacing w:val="2"/>
              </w:rPr>
            </w:pPr>
            <w:r w:rsidRPr="00D5349F">
              <w:rPr>
                <w:rFonts w:hint="eastAsia"/>
                <w:spacing w:val="2"/>
              </w:rPr>
              <w:t>補助金額（円）</w:t>
            </w:r>
          </w:p>
        </w:tc>
        <w:tc>
          <w:tcPr>
            <w:tcW w:w="2268" w:type="dxa"/>
            <w:shd w:val="clear" w:color="auto" w:fill="BFBFBF" w:themeFill="background1" w:themeFillShade="BF"/>
            <w:vAlign w:val="center"/>
          </w:tcPr>
          <w:p w14:paraId="65978AE9" w14:textId="77777777" w:rsidR="00D9042D" w:rsidRPr="00D5349F" w:rsidRDefault="00D9042D" w:rsidP="002C0A2D">
            <w:pPr>
              <w:jc w:val="center"/>
              <w:rPr>
                <w:spacing w:val="2"/>
              </w:rPr>
            </w:pPr>
            <w:r w:rsidRPr="00D5349F">
              <w:rPr>
                <w:rFonts w:hint="eastAsia"/>
                <w:spacing w:val="2"/>
              </w:rPr>
              <w:t>交付機関名</w:t>
            </w:r>
          </w:p>
        </w:tc>
      </w:tr>
      <w:tr w:rsidR="00D9042D" w:rsidRPr="00D5349F" w14:paraId="45E7A1DB" w14:textId="77777777" w:rsidTr="002C0A2D">
        <w:trPr>
          <w:trHeight w:val="591"/>
        </w:trPr>
        <w:tc>
          <w:tcPr>
            <w:tcW w:w="851" w:type="dxa"/>
            <w:vAlign w:val="center"/>
          </w:tcPr>
          <w:p w14:paraId="2EFE82BE" w14:textId="77777777" w:rsidR="00D9042D" w:rsidRPr="00D5349F" w:rsidRDefault="00D9042D" w:rsidP="002C0A2D">
            <w:pPr>
              <w:rPr>
                <w:spacing w:val="2"/>
              </w:rPr>
            </w:pPr>
          </w:p>
        </w:tc>
        <w:tc>
          <w:tcPr>
            <w:tcW w:w="1842" w:type="dxa"/>
            <w:vAlign w:val="center"/>
          </w:tcPr>
          <w:p w14:paraId="74EA8F09" w14:textId="77777777" w:rsidR="00D9042D" w:rsidRPr="00D5349F" w:rsidRDefault="00D9042D" w:rsidP="002C0A2D">
            <w:pPr>
              <w:rPr>
                <w:spacing w:val="2"/>
              </w:rPr>
            </w:pPr>
          </w:p>
        </w:tc>
        <w:tc>
          <w:tcPr>
            <w:tcW w:w="2410" w:type="dxa"/>
            <w:vAlign w:val="center"/>
          </w:tcPr>
          <w:p w14:paraId="657E3F35" w14:textId="77777777" w:rsidR="00D9042D" w:rsidRPr="00D5349F" w:rsidRDefault="00D9042D" w:rsidP="002C0A2D">
            <w:pPr>
              <w:spacing w:line="0" w:lineRule="atLeast"/>
              <w:jc w:val="center"/>
              <w:rPr>
                <w:spacing w:val="2"/>
              </w:rPr>
            </w:pPr>
          </w:p>
        </w:tc>
        <w:tc>
          <w:tcPr>
            <w:tcW w:w="1985" w:type="dxa"/>
            <w:vAlign w:val="center"/>
          </w:tcPr>
          <w:p w14:paraId="374BC6AC" w14:textId="77777777" w:rsidR="00D9042D" w:rsidRPr="00D5349F" w:rsidRDefault="00D9042D" w:rsidP="0001158B">
            <w:pPr>
              <w:jc w:val="right"/>
              <w:rPr>
                <w:spacing w:val="2"/>
              </w:rPr>
            </w:pPr>
          </w:p>
        </w:tc>
        <w:tc>
          <w:tcPr>
            <w:tcW w:w="2268" w:type="dxa"/>
            <w:vAlign w:val="center"/>
          </w:tcPr>
          <w:p w14:paraId="711175F8" w14:textId="77777777" w:rsidR="00D9042D" w:rsidRPr="00D5349F" w:rsidRDefault="00D9042D" w:rsidP="002C0A2D">
            <w:pPr>
              <w:jc w:val="center"/>
              <w:rPr>
                <w:spacing w:val="2"/>
              </w:rPr>
            </w:pPr>
          </w:p>
        </w:tc>
      </w:tr>
      <w:tr w:rsidR="00D9042D" w:rsidRPr="00D5349F" w14:paraId="7D4C321C" w14:textId="77777777" w:rsidTr="002C0A2D">
        <w:trPr>
          <w:trHeight w:val="557"/>
        </w:trPr>
        <w:tc>
          <w:tcPr>
            <w:tcW w:w="851" w:type="dxa"/>
            <w:vAlign w:val="center"/>
          </w:tcPr>
          <w:p w14:paraId="623924A6" w14:textId="77777777" w:rsidR="00D9042D" w:rsidRPr="00D5349F" w:rsidRDefault="00D9042D" w:rsidP="002C0A2D">
            <w:pPr>
              <w:rPr>
                <w:spacing w:val="2"/>
              </w:rPr>
            </w:pPr>
          </w:p>
        </w:tc>
        <w:tc>
          <w:tcPr>
            <w:tcW w:w="1842" w:type="dxa"/>
            <w:vAlign w:val="center"/>
          </w:tcPr>
          <w:p w14:paraId="453FE931" w14:textId="77777777" w:rsidR="00D9042D" w:rsidRPr="00D5349F" w:rsidRDefault="00D9042D" w:rsidP="002C0A2D">
            <w:pPr>
              <w:rPr>
                <w:spacing w:val="2"/>
              </w:rPr>
            </w:pPr>
          </w:p>
        </w:tc>
        <w:tc>
          <w:tcPr>
            <w:tcW w:w="2410" w:type="dxa"/>
            <w:vAlign w:val="center"/>
          </w:tcPr>
          <w:p w14:paraId="3FE1E46D" w14:textId="77777777" w:rsidR="00D9042D" w:rsidRPr="00D5349F" w:rsidRDefault="00D9042D" w:rsidP="002C0A2D">
            <w:pPr>
              <w:spacing w:line="0" w:lineRule="atLeast"/>
              <w:jc w:val="center"/>
              <w:rPr>
                <w:spacing w:val="2"/>
              </w:rPr>
            </w:pPr>
          </w:p>
        </w:tc>
        <w:tc>
          <w:tcPr>
            <w:tcW w:w="1985" w:type="dxa"/>
            <w:vAlign w:val="center"/>
          </w:tcPr>
          <w:p w14:paraId="58050B74" w14:textId="77777777" w:rsidR="00D9042D" w:rsidRPr="00D5349F" w:rsidRDefault="00D9042D" w:rsidP="0001158B">
            <w:pPr>
              <w:jc w:val="right"/>
              <w:rPr>
                <w:spacing w:val="2"/>
              </w:rPr>
            </w:pPr>
          </w:p>
        </w:tc>
        <w:tc>
          <w:tcPr>
            <w:tcW w:w="2268" w:type="dxa"/>
            <w:vAlign w:val="center"/>
          </w:tcPr>
          <w:p w14:paraId="54954385" w14:textId="77777777" w:rsidR="00D9042D" w:rsidRPr="00D5349F" w:rsidRDefault="00D9042D" w:rsidP="002C0A2D">
            <w:pPr>
              <w:jc w:val="center"/>
              <w:rPr>
                <w:spacing w:val="2"/>
              </w:rPr>
            </w:pPr>
          </w:p>
        </w:tc>
      </w:tr>
      <w:tr w:rsidR="00D9042D" w:rsidRPr="00D5349F" w14:paraId="6D100BB1" w14:textId="77777777" w:rsidTr="002C0A2D">
        <w:trPr>
          <w:trHeight w:val="630"/>
        </w:trPr>
        <w:tc>
          <w:tcPr>
            <w:tcW w:w="851" w:type="dxa"/>
            <w:tcBorders>
              <w:bottom w:val="single" w:sz="4" w:space="0" w:color="auto"/>
            </w:tcBorders>
            <w:vAlign w:val="center"/>
          </w:tcPr>
          <w:p w14:paraId="6F2B527B" w14:textId="77777777" w:rsidR="00D9042D" w:rsidRPr="00D5349F" w:rsidRDefault="00D9042D" w:rsidP="002C0A2D">
            <w:pPr>
              <w:rPr>
                <w:spacing w:val="2"/>
              </w:rPr>
            </w:pPr>
          </w:p>
        </w:tc>
        <w:tc>
          <w:tcPr>
            <w:tcW w:w="1842" w:type="dxa"/>
            <w:tcBorders>
              <w:bottom w:val="single" w:sz="4" w:space="0" w:color="auto"/>
            </w:tcBorders>
            <w:vAlign w:val="center"/>
          </w:tcPr>
          <w:p w14:paraId="6C0831B1" w14:textId="77777777" w:rsidR="00D9042D" w:rsidRPr="00D5349F" w:rsidRDefault="00D9042D" w:rsidP="002C0A2D">
            <w:pPr>
              <w:rPr>
                <w:spacing w:val="2"/>
              </w:rPr>
            </w:pPr>
          </w:p>
        </w:tc>
        <w:tc>
          <w:tcPr>
            <w:tcW w:w="2410" w:type="dxa"/>
            <w:tcBorders>
              <w:bottom w:val="single" w:sz="4" w:space="0" w:color="auto"/>
            </w:tcBorders>
            <w:vAlign w:val="center"/>
          </w:tcPr>
          <w:p w14:paraId="11673AA1" w14:textId="77777777" w:rsidR="00D9042D" w:rsidRPr="00D5349F" w:rsidRDefault="00D9042D" w:rsidP="002C0A2D">
            <w:pPr>
              <w:spacing w:line="0" w:lineRule="atLeast"/>
              <w:jc w:val="center"/>
              <w:rPr>
                <w:spacing w:val="2"/>
              </w:rPr>
            </w:pPr>
          </w:p>
        </w:tc>
        <w:tc>
          <w:tcPr>
            <w:tcW w:w="1985" w:type="dxa"/>
            <w:tcBorders>
              <w:bottom w:val="single" w:sz="4" w:space="0" w:color="auto"/>
            </w:tcBorders>
            <w:vAlign w:val="center"/>
          </w:tcPr>
          <w:p w14:paraId="4040F88C" w14:textId="77777777" w:rsidR="00D9042D" w:rsidRPr="00D5349F" w:rsidRDefault="00D9042D" w:rsidP="0001158B">
            <w:pPr>
              <w:jc w:val="right"/>
              <w:rPr>
                <w:spacing w:val="2"/>
              </w:rPr>
            </w:pPr>
          </w:p>
        </w:tc>
        <w:tc>
          <w:tcPr>
            <w:tcW w:w="2268" w:type="dxa"/>
            <w:tcBorders>
              <w:bottom w:val="single" w:sz="4" w:space="0" w:color="auto"/>
            </w:tcBorders>
            <w:vAlign w:val="center"/>
          </w:tcPr>
          <w:p w14:paraId="178BE655" w14:textId="77777777" w:rsidR="00D9042D" w:rsidRPr="00D5349F" w:rsidRDefault="00D9042D" w:rsidP="002C0A2D">
            <w:pPr>
              <w:jc w:val="center"/>
              <w:rPr>
                <w:spacing w:val="2"/>
              </w:rPr>
            </w:pPr>
          </w:p>
        </w:tc>
      </w:tr>
      <w:tr w:rsidR="00D9042D" w:rsidRPr="00D5349F" w14:paraId="10CC9317" w14:textId="77777777" w:rsidTr="002C0A2D">
        <w:trPr>
          <w:trHeight w:val="630"/>
        </w:trPr>
        <w:tc>
          <w:tcPr>
            <w:tcW w:w="851" w:type="dxa"/>
            <w:tcBorders>
              <w:top w:val="single" w:sz="4" w:space="0" w:color="auto"/>
              <w:bottom w:val="single" w:sz="4" w:space="0" w:color="auto"/>
            </w:tcBorders>
            <w:vAlign w:val="center"/>
          </w:tcPr>
          <w:p w14:paraId="1B9D63B7" w14:textId="77777777" w:rsidR="00D9042D" w:rsidRPr="00D5349F" w:rsidRDefault="00D9042D" w:rsidP="002C0A2D">
            <w:pPr>
              <w:rPr>
                <w:spacing w:val="2"/>
              </w:rPr>
            </w:pPr>
          </w:p>
        </w:tc>
        <w:tc>
          <w:tcPr>
            <w:tcW w:w="1842" w:type="dxa"/>
            <w:tcBorders>
              <w:top w:val="single" w:sz="4" w:space="0" w:color="auto"/>
              <w:bottom w:val="single" w:sz="4" w:space="0" w:color="auto"/>
            </w:tcBorders>
            <w:vAlign w:val="center"/>
          </w:tcPr>
          <w:p w14:paraId="000711DE" w14:textId="77777777" w:rsidR="00D9042D" w:rsidRPr="00D5349F" w:rsidRDefault="00D9042D" w:rsidP="002C0A2D">
            <w:pPr>
              <w:rPr>
                <w:spacing w:val="2"/>
              </w:rPr>
            </w:pPr>
          </w:p>
        </w:tc>
        <w:tc>
          <w:tcPr>
            <w:tcW w:w="2410" w:type="dxa"/>
            <w:tcBorders>
              <w:top w:val="single" w:sz="4" w:space="0" w:color="auto"/>
              <w:bottom w:val="single" w:sz="4" w:space="0" w:color="auto"/>
            </w:tcBorders>
            <w:vAlign w:val="center"/>
          </w:tcPr>
          <w:p w14:paraId="2A450F79" w14:textId="77777777" w:rsidR="00D9042D" w:rsidRPr="00D5349F" w:rsidRDefault="00D9042D" w:rsidP="002C0A2D">
            <w:pPr>
              <w:spacing w:line="0" w:lineRule="atLeast"/>
              <w:jc w:val="center"/>
              <w:rPr>
                <w:spacing w:val="2"/>
              </w:rPr>
            </w:pPr>
          </w:p>
        </w:tc>
        <w:tc>
          <w:tcPr>
            <w:tcW w:w="1985" w:type="dxa"/>
            <w:tcBorders>
              <w:top w:val="single" w:sz="4" w:space="0" w:color="auto"/>
              <w:bottom w:val="single" w:sz="4" w:space="0" w:color="auto"/>
            </w:tcBorders>
            <w:vAlign w:val="center"/>
          </w:tcPr>
          <w:p w14:paraId="366F53AD" w14:textId="77777777" w:rsidR="00D9042D" w:rsidRPr="00D5349F" w:rsidRDefault="00D9042D" w:rsidP="0001158B">
            <w:pPr>
              <w:jc w:val="right"/>
              <w:rPr>
                <w:spacing w:val="2"/>
              </w:rPr>
            </w:pPr>
          </w:p>
        </w:tc>
        <w:tc>
          <w:tcPr>
            <w:tcW w:w="2268" w:type="dxa"/>
            <w:tcBorders>
              <w:top w:val="single" w:sz="4" w:space="0" w:color="auto"/>
              <w:bottom w:val="single" w:sz="4" w:space="0" w:color="auto"/>
            </w:tcBorders>
            <w:vAlign w:val="center"/>
          </w:tcPr>
          <w:p w14:paraId="67E9D63B" w14:textId="77777777" w:rsidR="00D9042D" w:rsidRPr="00D5349F" w:rsidRDefault="00D9042D" w:rsidP="002C0A2D">
            <w:pPr>
              <w:jc w:val="center"/>
              <w:rPr>
                <w:spacing w:val="2"/>
              </w:rPr>
            </w:pPr>
          </w:p>
        </w:tc>
      </w:tr>
      <w:tr w:rsidR="00D9042D" w:rsidRPr="00D5349F" w14:paraId="524F8FE9" w14:textId="77777777" w:rsidTr="002C0A2D">
        <w:trPr>
          <w:trHeight w:val="623"/>
        </w:trPr>
        <w:tc>
          <w:tcPr>
            <w:tcW w:w="851" w:type="dxa"/>
            <w:tcBorders>
              <w:top w:val="single" w:sz="4" w:space="0" w:color="auto"/>
              <w:bottom w:val="single" w:sz="4" w:space="0" w:color="auto"/>
            </w:tcBorders>
            <w:vAlign w:val="center"/>
          </w:tcPr>
          <w:p w14:paraId="1333A449" w14:textId="77777777" w:rsidR="00D9042D" w:rsidRPr="00D5349F" w:rsidRDefault="00D9042D" w:rsidP="002C0A2D">
            <w:pPr>
              <w:rPr>
                <w:spacing w:val="2"/>
              </w:rPr>
            </w:pPr>
          </w:p>
        </w:tc>
        <w:tc>
          <w:tcPr>
            <w:tcW w:w="1842" w:type="dxa"/>
            <w:tcBorders>
              <w:top w:val="single" w:sz="4" w:space="0" w:color="auto"/>
              <w:bottom w:val="single" w:sz="4" w:space="0" w:color="auto"/>
            </w:tcBorders>
            <w:vAlign w:val="center"/>
          </w:tcPr>
          <w:p w14:paraId="3F325092" w14:textId="77777777" w:rsidR="00D9042D" w:rsidRPr="00D5349F" w:rsidRDefault="00D9042D" w:rsidP="002C0A2D">
            <w:pPr>
              <w:rPr>
                <w:spacing w:val="2"/>
              </w:rPr>
            </w:pPr>
          </w:p>
        </w:tc>
        <w:tc>
          <w:tcPr>
            <w:tcW w:w="2410" w:type="dxa"/>
            <w:tcBorders>
              <w:top w:val="single" w:sz="4" w:space="0" w:color="auto"/>
              <w:bottom w:val="single" w:sz="4" w:space="0" w:color="auto"/>
            </w:tcBorders>
            <w:vAlign w:val="center"/>
          </w:tcPr>
          <w:p w14:paraId="0849D8E5" w14:textId="77777777" w:rsidR="00D9042D" w:rsidRPr="00D5349F" w:rsidRDefault="00D9042D" w:rsidP="002C0A2D">
            <w:pPr>
              <w:spacing w:line="0" w:lineRule="atLeast"/>
              <w:jc w:val="center"/>
              <w:rPr>
                <w:spacing w:val="2"/>
              </w:rPr>
            </w:pPr>
          </w:p>
        </w:tc>
        <w:tc>
          <w:tcPr>
            <w:tcW w:w="1985" w:type="dxa"/>
            <w:tcBorders>
              <w:top w:val="single" w:sz="4" w:space="0" w:color="auto"/>
              <w:bottom w:val="single" w:sz="4" w:space="0" w:color="auto"/>
            </w:tcBorders>
            <w:vAlign w:val="center"/>
          </w:tcPr>
          <w:p w14:paraId="1412733B" w14:textId="77777777" w:rsidR="00D9042D" w:rsidRPr="00D5349F" w:rsidRDefault="00D9042D" w:rsidP="0001158B">
            <w:pPr>
              <w:jc w:val="right"/>
              <w:rPr>
                <w:spacing w:val="2"/>
              </w:rPr>
            </w:pPr>
          </w:p>
        </w:tc>
        <w:tc>
          <w:tcPr>
            <w:tcW w:w="2268" w:type="dxa"/>
            <w:tcBorders>
              <w:top w:val="single" w:sz="4" w:space="0" w:color="auto"/>
              <w:bottom w:val="single" w:sz="4" w:space="0" w:color="auto"/>
            </w:tcBorders>
            <w:vAlign w:val="center"/>
          </w:tcPr>
          <w:p w14:paraId="22DB4E17" w14:textId="77777777" w:rsidR="00D9042D" w:rsidRPr="00D5349F" w:rsidRDefault="00D9042D" w:rsidP="002C0A2D">
            <w:pPr>
              <w:jc w:val="center"/>
              <w:rPr>
                <w:spacing w:val="2"/>
              </w:rPr>
            </w:pPr>
          </w:p>
        </w:tc>
      </w:tr>
      <w:tr w:rsidR="00D9042D" w:rsidRPr="00D5349F" w14:paraId="35955971" w14:textId="77777777" w:rsidTr="002C0A2D">
        <w:trPr>
          <w:trHeight w:val="595"/>
        </w:trPr>
        <w:tc>
          <w:tcPr>
            <w:tcW w:w="851" w:type="dxa"/>
            <w:tcBorders>
              <w:top w:val="single" w:sz="4" w:space="0" w:color="auto"/>
            </w:tcBorders>
            <w:vAlign w:val="center"/>
          </w:tcPr>
          <w:p w14:paraId="5150C964" w14:textId="77777777" w:rsidR="00D9042D" w:rsidRPr="00D5349F" w:rsidRDefault="00D9042D" w:rsidP="002C0A2D">
            <w:pPr>
              <w:rPr>
                <w:spacing w:val="2"/>
              </w:rPr>
            </w:pPr>
          </w:p>
        </w:tc>
        <w:tc>
          <w:tcPr>
            <w:tcW w:w="1842" w:type="dxa"/>
            <w:tcBorders>
              <w:top w:val="single" w:sz="4" w:space="0" w:color="auto"/>
            </w:tcBorders>
            <w:vAlign w:val="center"/>
          </w:tcPr>
          <w:p w14:paraId="234AE2D0" w14:textId="77777777" w:rsidR="00D9042D" w:rsidRPr="00D5349F" w:rsidRDefault="00D9042D" w:rsidP="002C0A2D">
            <w:pPr>
              <w:rPr>
                <w:spacing w:val="2"/>
              </w:rPr>
            </w:pPr>
          </w:p>
        </w:tc>
        <w:tc>
          <w:tcPr>
            <w:tcW w:w="2410" w:type="dxa"/>
            <w:tcBorders>
              <w:top w:val="single" w:sz="4" w:space="0" w:color="auto"/>
            </w:tcBorders>
            <w:vAlign w:val="center"/>
          </w:tcPr>
          <w:p w14:paraId="0AEC051B" w14:textId="77777777" w:rsidR="00D9042D" w:rsidRPr="00D5349F" w:rsidRDefault="00D9042D" w:rsidP="002C0A2D">
            <w:pPr>
              <w:spacing w:line="0" w:lineRule="atLeast"/>
              <w:jc w:val="center"/>
              <w:rPr>
                <w:spacing w:val="2"/>
              </w:rPr>
            </w:pPr>
          </w:p>
        </w:tc>
        <w:tc>
          <w:tcPr>
            <w:tcW w:w="1985" w:type="dxa"/>
            <w:tcBorders>
              <w:top w:val="single" w:sz="4" w:space="0" w:color="auto"/>
            </w:tcBorders>
            <w:vAlign w:val="center"/>
          </w:tcPr>
          <w:p w14:paraId="1B8C917C" w14:textId="77777777" w:rsidR="00D9042D" w:rsidRPr="00D5349F" w:rsidRDefault="00D9042D" w:rsidP="0001158B">
            <w:pPr>
              <w:jc w:val="right"/>
              <w:rPr>
                <w:spacing w:val="2"/>
              </w:rPr>
            </w:pPr>
          </w:p>
        </w:tc>
        <w:tc>
          <w:tcPr>
            <w:tcW w:w="2268" w:type="dxa"/>
            <w:tcBorders>
              <w:top w:val="single" w:sz="4" w:space="0" w:color="auto"/>
            </w:tcBorders>
            <w:vAlign w:val="center"/>
          </w:tcPr>
          <w:p w14:paraId="7AB6101E" w14:textId="77777777" w:rsidR="00D9042D" w:rsidRPr="00D5349F" w:rsidRDefault="00D9042D" w:rsidP="002C0A2D">
            <w:pPr>
              <w:jc w:val="center"/>
              <w:rPr>
                <w:spacing w:val="2"/>
              </w:rPr>
            </w:pPr>
          </w:p>
        </w:tc>
      </w:tr>
    </w:tbl>
    <w:p w14:paraId="3D951858" w14:textId="77777777" w:rsidR="00D9042D" w:rsidRPr="00D5349F" w:rsidRDefault="00D9042D" w:rsidP="00D9042D">
      <w:pPr>
        <w:rPr>
          <w:spacing w:val="2"/>
        </w:rPr>
      </w:pPr>
    </w:p>
    <w:p w14:paraId="1BD3CF13" w14:textId="77777777" w:rsidR="00D9042D" w:rsidRPr="00D5349F" w:rsidRDefault="00D9042D" w:rsidP="00D9042D">
      <w:pPr>
        <w:rPr>
          <w:spacing w:val="2"/>
        </w:rPr>
      </w:pPr>
    </w:p>
    <w:p w14:paraId="27BBBCFB" w14:textId="77777777" w:rsidR="00D9042D" w:rsidRPr="00D5349F" w:rsidRDefault="00D9042D" w:rsidP="00D9042D">
      <w:pPr>
        <w:rPr>
          <w:spacing w:val="2"/>
        </w:rPr>
      </w:pPr>
    </w:p>
    <w:p w14:paraId="684DC20C" w14:textId="77777777" w:rsidR="00B451ED" w:rsidRDefault="00B451ED">
      <w:pPr>
        <w:widowControl/>
        <w:jc w:val="left"/>
      </w:pPr>
    </w:p>
    <w:sectPr w:rsidR="00B451ED" w:rsidSect="003E270A">
      <w:type w:val="continuous"/>
      <w:pgSz w:w="11907" w:h="16840" w:code="9"/>
      <w:pgMar w:top="1021" w:right="1134" w:bottom="567" w:left="1134" w:header="709" w:footer="284"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D57E6"/>
    <w:multiLevelType w:val="hybridMultilevel"/>
    <w:tmpl w:val="95B8172C"/>
    <w:lvl w:ilvl="0" w:tplc="70C233D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39"/>
    <w:rsid w:val="00000E5A"/>
    <w:rsid w:val="0000241C"/>
    <w:rsid w:val="000029B0"/>
    <w:rsid w:val="00002C47"/>
    <w:rsid w:val="00003C34"/>
    <w:rsid w:val="00003EB0"/>
    <w:rsid w:val="000042EC"/>
    <w:rsid w:val="00004C7B"/>
    <w:rsid w:val="00005FFA"/>
    <w:rsid w:val="0000671B"/>
    <w:rsid w:val="00006801"/>
    <w:rsid w:val="00007393"/>
    <w:rsid w:val="000102C4"/>
    <w:rsid w:val="0001158B"/>
    <w:rsid w:val="00012CF3"/>
    <w:rsid w:val="00015275"/>
    <w:rsid w:val="00017FD9"/>
    <w:rsid w:val="0002001B"/>
    <w:rsid w:val="00022790"/>
    <w:rsid w:val="000248CF"/>
    <w:rsid w:val="00024FC9"/>
    <w:rsid w:val="0002595B"/>
    <w:rsid w:val="00025D4A"/>
    <w:rsid w:val="00025EE8"/>
    <w:rsid w:val="00026CB0"/>
    <w:rsid w:val="00027318"/>
    <w:rsid w:val="00027564"/>
    <w:rsid w:val="0002794C"/>
    <w:rsid w:val="00030EDD"/>
    <w:rsid w:val="000315A2"/>
    <w:rsid w:val="00031782"/>
    <w:rsid w:val="00031E57"/>
    <w:rsid w:val="00031ECD"/>
    <w:rsid w:val="00032E7F"/>
    <w:rsid w:val="00033AC8"/>
    <w:rsid w:val="00035173"/>
    <w:rsid w:val="00035187"/>
    <w:rsid w:val="0003561A"/>
    <w:rsid w:val="0003625A"/>
    <w:rsid w:val="00036465"/>
    <w:rsid w:val="00036B7C"/>
    <w:rsid w:val="0004024D"/>
    <w:rsid w:val="00041653"/>
    <w:rsid w:val="0004190D"/>
    <w:rsid w:val="000422CC"/>
    <w:rsid w:val="00043215"/>
    <w:rsid w:val="000440DD"/>
    <w:rsid w:val="00044D1A"/>
    <w:rsid w:val="00044DC1"/>
    <w:rsid w:val="00044EF7"/>
    <w:rsid w:val="00045F24"/>
    <w:rsid w:val="00046261"/>
    <w:rsid w:val="00046F5A"/>
    <w:rsid w:val="000470F5"/>
    <w:rsid w:val="00047720"/>
    <w:rsid w:val="00047EC6"/>
    <w:rsid w:val="00051636"/>
    <w:rsid w:val="0005165B"/>
    <w:rsid w:val="00056408"/>
    <w:rsid w:val="0005647C"/>
    <w:rsid w:val="00056C3D"/>
    <w:rsid w:val="00057384"/>
    <w:rsid w:val="00057F59"/>
    <w:rsid w:val="00060F06"/>
    <w:rsid w:val="0006103B"/>
    <w:rsid w:val="0006182D"/>
    <w:rsid w:val="00062C5B"/>
    <w:rsid w:val="00063447"/>
    <w:rsid w:val="0006361A"/>
    <w:rsid w:val="00066227"/>
    <w:rsid w:val="00066552"/>
    <w:rsid w:val="00067CA9"/>
    <w:rsid w:val="0007054A"/>
    <w:rsid w:val="00070823"/>
    <w:rsid w:val="000718D5"/>
    <w:rsid w:val="00071905"/>
    <w:rsid w:val="00072606"/>
    <w:rsid w:val="00072C1F"/>
    <w:rsid w:val="00072DF7"/>
    <w:rsid w:val="0007358B"/>
    <w:rsid w:val="00074CC9"/>
    <w:rsid w:val="00075055"/>
    <w:rsid w:val="00076B6B"/>
    <w:rsid w:val="000819F7"/>
    <w:rsid w:val="0008255A"/>
    <w:rsid w:val="00082780"/>
    <w:rsid w:val="0008402E"/>
    <w:rsid w:val="000841D2"/>
    <w:rsid w:val="00084616"/>
    <w:rsid w:val="0008596A"/>
    <w:rsid w:val="00085C9C"/>
    <w:rsid w:val="0008704F"/>
    <w:rsid w:val="00087D8D"/>
    <w:rsid w:val="00090036"/>
    <w:rsid w:val="00090440"/>
    <w:rsid w:val="00091FF1"/>
    <w:rsid w:val="00092050"/>
    <w:rsid w:val="00092F06"/>
    <w:rsid w:val="00093B5C"/>
    <w:rsid w:val="00094558"/>
    <w:rsid w:val="00094981"/>
    <w:rsid w:val="000951E7"/>
    <w:rsid w:val="000955ED"/>
    <w:rsid w:val="00096D43"/>
    <w:rsid w:val="000975A4"/>
    <w:rsid w:val="000A0ADF"/>
    <w:rsid w:val="000A2B3F"/>
    <w:rsid w:val="000A2DC6"/>
    <w:rsid w:val="000A3469"/>
    <w:rsid w:val="000A43A0"/>
    <w:rsid w:val="000A4888"/>
    <w:rsid w:val="000A491C"/>
    <w:rsid w:val="000A603A"/>
    <w:rsid w:val="000A6409"/>
    <w:rsid w:val="000B0870"/>
    <w:rsid w:val="000B15F1"/>
    <w:rsid w:val="000B4508"/>
    <w:rsid w:val="000B559A"/>
    <w:rsid w:val="000B5D81"/>
    <w:rsid w:val="000B6039"/>
    <w:rsid w:val="000B6344"/>
    <w:rsid w:val="000B6388"/>
    <w:rsid w:val="000B6911"/>
    <w:rsid w:val="000C18DD"/>
    <w:rsid w:val="000C1B38"/>
    <w:rsid w:val="000C2777"/>
    <w:rsid w:val="000C2B41"/>
    <w:rsid w:val="000C3154"/>
    <w:rsid w:val="000C3988"/>
    <w:rsid w:val="000C3CD6"/>
    <w:rsid w:val="000C430E"/>
    <w:rsid w:val="000C4CA4"/>
    <w:rsid w:val="000C59B4"/>
    <w:rsid w:val="000C60AF"/>
    <w:rsid w:val="000C6272"/>
    <w:rsid w:val="000C6D26"/>
    <w:rsid w:val="000C7650"/>
    <w:rsid w:val="000C78FE"/>
    <w:rsid w:val="000C7A06"/>
    <w:rsid w:val="000D0587"/>
    <w:rsid w:val="000D1C9C"/>
    <w:rsid w:val="000D1F6C"/>
    <w:rsid w:val="000D2036"/>
    <w:rsid w:val="000D46A9"/>
    <w:rsid w:val="000D52C9"/>
    <w:rsid w:val="000D63CB"/>
    <w:rsid w:val="000D6949"/>
    <w:rsid w:val="000D6A8E"/>
    <w:rsid w:val="000D6E35"/>
    <w:rsid w:val="000D700B"/>
    <w:rsid w:val="000D7E47"/>
    <w:rsid w:val="000E0106"/>
    <w:rsid w:val="000E010B"/>
    <w:rsid w:val="000E0E3A"/>
    <w:rsid w:val="000E118C"/>
    <w:rsid w:val="000E200D"/>
    <w:rsid w:val="000E2813"/>
    <w:rsid w:val="000E4808"/>
    <w:rsid w:val="000E5E5D"/>
    <w:rsid w:val="000E6E37"/>
    <w:rsid w:val="000E7EF9"/>
    <w:rsid w:val="000F04B3"/>
    <w:rsid w:val="000F094D"/>
    <w:rsid w:val="000F1075"/>
    <w:rsid w:val="000F150E"/>
    <w:rsid w:val="000F1589"/>
    <w:rsid w:val="000F1919"/>
    <w:rsid w:val="000F1C9A"/>
    <w:rsid w:val="000F305B"/>
    <w:rsid w:val="000F418E"/>
    <w:rsid w:val="000F4937"/>
    <w:rsid w:val="000F4D1A"/>
    <w:rsid w:val="000F6C9E"/>
    <w:rsid w:val="000F7021"/>
    <w:rsid w:val="00102F14"/>
    <w:rsid w:val="00103033"/>
    <w:rsid w:val="001036C9"/>
    <w:rsid w:val="0010407A"/>
    <w:rsid w:val="0010418B"/>
    <w:rsid w:val="001047C6"/>
    <w:rsid w:val="00104B20"/>
    <w:rsid w:val="00106320"/>
    <w:rsid w:val="00107359"/>
    <w:rsid w:val="00107D7E"/>
    <w:rsid w:val="00107F76"/>
    <w:rsid w:val="00110C28"/>
    <w:rsid w:val="00110CDC"/>
    <w:rsid w:val="001119A3"/>
    <w:rsid w:val="00111B82"/>
    <w:rsid w:val="00111F9C"/>
    <w:rsid w:val="00112570"/>
    <w:rsid w:val="001133DE"/>
    <w:rsid w:val="00114292"/>
    <w:rsid w:val="00115C0E"/>
    <w:rsid w:val="00121F23"/>
    <w:rsid w:val="00122B4D"/>
    <w:rsid w:val="00122CC9"/>
    <w:rsid w:val="00123C30"/>
    <w:rsid w:val="00123C84"/>
    <w:rsid w:val="001241F9"/>
    <w:rsid w:val="00125366"/>
    <w:rsid w:val="00130A41"/>
    <w:rsid w:val="00130C46"/>
    <w:rsid w:val="001311FE"/>
    <w:rsid w:val="00131A39"/>
    <w:rsid w:val="001336B7"/>
    <w:rsid w:val="001355EB"/>
    <w:rsid w:val="00135C79"/>
    <w:rsid w:val="001367CF"/>
    <w:rsid w:val="00137659"/>
    <w:rsid w:val="001378D1"/>
    <w:rsid w:val="00137C05"/>
    <w:rsid w:val="001406D6"/>
    <w:rsid w:val="00140765"/>
    <w:rsid w:val="001407B6"/>
    <w:rsid w:val="001408B7"/>
    <w:rsid w:val="00140D98"/>
    <w:rsid w:val="00140EC8"/>
    <w:rsid w:val="001410AF"/>
    <w:rsid w:val="001416AA"/>
    <w:rsid w:val="0014207D"/>
    <w:rsid w:val="001439A2"/>
    <w:rsid w:val="00145175"/>
    <w:rsid w:val="0014561F"/>
    <w:rsid w:val="00145743"/>
    <w:rsid w:val="0015037D"/>
    <w:rsid w:val="00150BA8"/>
    <w:rsid w:val="00150E94"/>
    <w:rsid w:val="0015246F"/>
    <w:rsid w:val="00152EC0"/>
    <w:rsid w:val="00153E8B"/>
    <w:rsid w:val="00154237"/>
    <w:rsid w:val="00154F50"/>
    <w:rsid w:val="00155643"/>
    <w:rsid w:val="0016069F"/>
    <w:rsid w:val="0016185B"/>
    <w:rsid w:val="00161F46"/>
    <w:rsid w:val="001630DD"/>
    <w:rsid w:val="00164D35"/>
    <w:rsid w:val="00166261"/>
    <w:rsid w:val="001665B9"/>
    <w:rsid w:val="00167D2E"/>
    <w:rsid w:val="00170D1F"/>
    <w:rsid w:val="00170EF5"/>
    <w:rsid w:val="00170FA9"/>
    <w:rsid w:val="00171884"/>
    <w:rsid w:val="00171DAB"/>
    <w:rsid w:val="0017366B"/>
    <w:rsid w:val="00173DA5"/>
    <w:rsid w:val="001746EF"/>
    <w:rsid w:val="00174D7B"/>
    <w:rsid w:val="00176D1D"/>
    <w:rsid w:val="001813D4"/>
    <w:rsid w:val="0018157B"/>
    <w:rsid w:val="00182C3F"/>
    <w:rsid w:val="00182D81"/>
    <w:rsid w:val="001838F6"/>
    <w:rsid w:val="00184681"/>
    <w:rsid w:val="00184C8D"/>
    <w:rsid w:val="001853FA"/>
    <w:rsid w:val="00185CF3"/>
    <w:rsid w:val="00187047"/>
    <w:rsid w:val="001874B1"/>
    <w:rsid w:val="0019105A"/>
    <w:rsid w:val="00191404"/>
    <w:rsid w:val="00192090"/>
    <w:rsid w:val="00192D66"/>
    <w:rsid w:val="001938CB"/>
    <w:rsid w:val="00193A9D"/>
    <w:rsid w:val="00193E82"/>
    <w:rsid w:val="00194E5E"/>
    <w:rsid w:val="00195614"/>
    <w:rsid w:val="00195F73"/>
    <w:rsid w:val="001963FF"/>
    <w:rsid w:val="00196432"/>
    <w:rsid w:val="00196F48"/>
    <w:rsid w:val="0019759E"/>
    <w:rsid w:val="00197AF1"/>
    <w:rsid w:val="00197F33"/>
    <w:rsid w:val="001A1321"/>
    <w:rsid w:val="001A1D7D"/>
    <w:rsid w:val="001A1D85"/>
    <w:rsid w:val="001A22CB"/>
    <w:rsid w:val="001A2666"/>
    <w:rsid w:val="001A2FBF"/>
    <w:rsid w:val="001A49DB"/>
    <w:rsid w:val="001A4C0C"/>
    <w:rsid w:val="001A6ECF"/>
    <w:rsid w:val="001B1108"/>
    <w:rsid w:val="001B159C"/>
    <w:rsid w:val="001B265C"/>
    <w:rsid w:val="001B3574"/>
    <w:rsid w:val="001B3AD4"/>
    <w:rsid w:val="001B662A"/>
    <w:rsid w:val="001B6C1B"/>
    <w:rsid w:val="001B6C74"/>
    <w:rsid w:val="001B743D"/>
    <w:rsid w:val="001C0065"/>
    <w:rsid w:val="001C0A1F"/>
    <w:rsid w:val="001C1622"/>
    <w:rsid w:val="001C176B"/>
    <w:rsid w:val="001C312E"/>
    <w:rsid w:val="001C446D"/>
    <w:rsid w:val="001C4749"/>
    <w:rsid w:val="001C4FDA"/>
    <w:rsid w:val="001C6C87"/>
    <w:rsid w:val="001D134F"/>
    <w:rsid w:val="001D195A"/>
    <w:rsid w:val="001D1D37"/>
    <w:rsid w:val="001D1F89"/>
    <w:rsid w:val="001D2030"/>
    <w:rsid w:val="001D2043"/>
    <w:rsid w:val="001D3296"/>
    <w:rsid w:val="001D35F4"/>
    <w:rsid w:val="001D3760"/>
    <w:rsid w:val="001D455B"/>
    <w:rsid w:val="001D53AE"/>
    <w:rsid w:val="001D5B77"/>
    <w:rsid w:val="001D6C22"/>
    <w:rsid w:val="001E0140"/>
    <w:rsid w:val="001E01E3"/>
    <w:rsid w:val="001E049E"/>
    <w:rsid w:val="001E0E98"/>
    <w:rsid w:val="001E1F2C"/>
    <w:rsid w:val="001E1F38"/>
    <w:rsid w:val="001E2A26"/>
    <w:rsid w:val="001E2B25"/>
    <w:rsid w:val="001E532C"/>
    <w:rsid w:val="001E70C6"/>
    <w:rsid w:val="001F1A16"/>
    <w:rsid w:val="001F2A8F"/>
    <w:rsid w:val="001F3745"/>
    <w:rsid w:val="001F3E4A"/>
    <w:rsid w:val="001F4973"/>
    <w:rsid w:val="001F567A"/>
    <w:rsid w:val="001F5BE7"/>
    <w:rsid w:val="001F7C3E"/>
    <w:rsid w:val="00202B6F"/>
    <w:rsid w:val="002039B0"/>
    <w:rsid w:val="0020424D"/>
    <w:rsid w:val="00204364"/>
    <w:rsid w:val="00204E95"/>
    <w:rsid w:val="002069A8"/>
    <w:rsid w:val="00206D12"/>
    <w:rsid w:val="00207412"/>
    <w:rsid w:val="0021266F"/>
    <w:rsid w:val="0021304F"/>
    <w:rsid w:val="0021387F"/>
    <w:rsid w:val="0021418E"/>
    <w:rsid w:val="0021671C"/>
    <w:rsid w:val="002167EA"/>
    <w:rsid w:val="002173BB"/>
    <w:rsid w:val="002176C1"/>
    <w:rsid w:val="00217C61"/>
    <w:rsid w:val="00217E51"/>
    <w:rsid w:val="002220EE"/>
    <w:rsid w:val="00224FE1"/>
    <w:rsid w:val="002261A7"/>
    <w:rsid w:val="002307DB"/>
    <w:rsid w:val="00233B05"/>
    <w:rsid w:val="00233F96"/>
    <w:rsid w:val="0023411A"/>
    <w:rsid w:val="002343EA"/>
    <w:rsid w:val="00235B91"/>
    <w:rsid w:val="002366E2"/>
    <w:rsid w:val="002412D0"/>
    <w:rsid w:val="002413CB"/>
    <w:rsid w:val="002419A6"/>
    <w:rsid w:val="00241BDE"/>
    <w:rsid w:val="00242DF5"/>
    <w:rsid w:val="002435E0"/>
    <w:rsid w:val="00243A58"/>
    <w:rsid w:val="0024407C"/>
    <w:rsid w:val="00246F84"/>
    <w:rsid w:val="00247748"/>
    <w:rsid w:val="00250CFE"/>
    <w:rsid w:val="0025152F"/>
    <w:rsid w:val="00252061"/>
    <w:rsid w:val="00252BD3"/>
    <w:rsid w:val="00253F3A"/>
    <w:rsid w:val="00253F3C"/>
    <w:rsid w:val="0025430B"/>
    <w:rsid w:val="002545B5"/>
    <w:rsid w:val="002546C7"/>
    <w:rsid w:val="0025485E"/>
    <w:rsid w:val="00256351"/>
    <w:rsid w:val="00256473"/>
    <w:rsid w:val="00256A18"/>
    <w:rsid w:val="00256F4C"/>
    <w:rsid w:val="00257D5F"/>
    <w:rsid w:val="002609A4"/>
    <w:rsid w:val="002612FF"/>
    <w:rsid w:val="00261A30"/>
    <w:rsid w:val="002624A0"/>
    <w:rsid w:val="00263088"/>
    <w:rsid w:val="00264E37"/>
    <w:rsid w:val="00265791"/>
    <w:rsid w:val="00267658"/>
    <w:rsid w:val="00271BCC"/>
    <w:rsid w:val="002736C3"/>
    <w:rsid w:val="00273B3E"/>
    <w:rsid w:val="00274640"/>
    <w:rsid w:val="00274692"/>
    <w:rsid w:val="002749DD"/>
    <w:rsid w:val="00275F70"/>
    <w:rsid w:val="002768D8"/>
    <w:rsid w:val="00276D02"/>
    <w:rsid w:val="002776F5"/>
    <w:rsid w:val="00277733"/>
    <w:rsid w:val="00281A79"/>
    <w:rsid w:val="00281D14"/>
    <w:rsid w:val="00282EB3"/>
    <w:rsid w:val="00282F28"/>
    <w:rsid w:val="002856F9"/>
    <w:rsid w:val="00285968"/>
    <w:rsid w:val="002861EE"/>
    <w:rsid w:val="00286C05"/>
    <w:rsid w:val="00287C3F"/>
    <w:rsid w:val="00290005"/>
    <w:rsid w:val="00290788"/>
    <w:rsid w:val="00290A45"/>
    <w:rsid w:val="00290EF8"/>
    <w:rsid w:val="00291150"/>
    <w:rsid w:val="00291BBA"/>
    <w:rsid w:val="00293251"/>
    <w:rsid w:val="0029351B"/>
    <w:rsid w:val="00293A80"/>
    <w:rsid w:val="0029406B"/>
    <w:rsid w:val="00295409"/>
    <w:rsid w:val="002961B5"/>
    <w:rsid w:val="002964CE"/>
    <w:rsid w:val="00297335"/>
    <w:rsid w:val="00297356"/>
    <w:rsid w:val="002976D0"/>
    <w:rsid w:val="00297C51"/>
    <w:rsid w:val="002A087A"/>
    <w:rsid w:val="002A1977"/>
    <w:rsid w:val="002A2E24"/>
    <w:rsid w:val="002A2F5F"/>
    <w:rsid w:val="002A3E40"/>
    <w:rsid w:val="002A4B04"/>
    <w:rsid w:val="002A7CBC"/>
    <w:rsid w:val="002B125F"/>
    <w:rsid w:val="002B144B"/>
    <w:rsid w:val="002B1B9A"/>
    <w:rsid w:val="002B1D76"/>
    <w:rsid w:val="002B3BB5"/>
    <w:rsid w:val="002B5C14"/>
    <w:rsid w:val="002B6CE6"/>
    <w:rsid w:val="002C0A2D"/>
    <w:rsid w:val="002C191C"/>
    <w:rsid w:val="002C1B83"/>
    <w:rsid w:val="002C2846"/>
    <w:rsid w:val="002C365B"/>
    <w:rsid w:val="002C4235"/>
    <w:rsid w:val="002C568D"/>
    <w:rsid w:val="002D0104"/>
    <w:rsid w:val="002D0827"/>
    <w:rsid w:val="002D147C"/>
    <w:rsid w:val="002D31F0"/>
    <w:rsid w:val="002D382B"/>
    <w:rsid w:val="002D4BBF"/>
    <w:rsid w:val="002D5550"/>
    <w:rsid w:val="002D556C"/>
    <w:rsid w:val="002D7A38"/>
    <w:rsid w:val="002E2797"/>
    <w:rsid w:val="002E37A2"/>
    <w:rsid w:val="002E51F7"/>
    <w:rsid w:val="002E714C"/>
    <w:rsid w:val="002F0980"/>
    <w:rsid w:val="002F1E6A"/>
    <w:rsid w:val="002F6219"/>
    <w:rsid w:val="002F62FD"/>
    <w:rsid w:val="002F6A66"/>
    <w:rsid w:val="002F6F98"/>
    <w:rsid w:val="002F7A21"/>
    <w:rsid w:val="00303269"/>
    <w:rsid w:val="00303AF3"/>
    <w:rsid w:val="003070E8"/>
    <w:rsid w:val="0030770F"/>
    <w:rsid w:val="003109DF"/>
    <w:rsid w:val="003114B0"/>
    <w:rsid w:val="003120E4"/>
    <w:rsid w:val="00314CD3"/>
    <w:rsid w:val="00314E58"/>
    <w:rsid w:val="003154F4"/>
    <w:rsid w:val="00315D66"/>
    <w:rsid w:val="003164D5"/>
    <w:rsid w:val="00316EEF"/>
    <w:rsid w:val="0031742B"/>
    <w:rsid w:val="0032148D"/>
    <w:rsid w:val="00321894"/>
    <w:rsid w:val="003236A3"/>
    <w:rsid w:val="003245F5"/>
    <w:rsid w:val="00324849"/>
    <w:rsid w:val="0032764E"/>
    <w:rsid w:val="00330043"/>
    <w:rsid w:val="0033222F"/>
    <w:rsid w:val="0033238C"/>
    <w:rsid w:val="00332976"/>
    <w:rsid w:val="00334C4D"/>
    <w:rsid w:val="00336F78"/>
    <w:rsid w:val="00337CFE"/>
    <w:rsid w:val="00337FB4"/>
    <w:rsid w:val="003406F4"/>
    <w:rsid w:val="00340A85"/>
    <w:rsid w:val="003410DC"/>
    <w:rsid w:val="0034202A"/>
    <w:rsid w:val="0034627D"/>
    <w:rsid w:val="003468D0"/>
    <w:rsid w:val="00347B01"/>
    <w:rsid w:val="00350F02"/>
    <w:rsid w:val="0035124D"/>
    <w:rsid w:val="003513D6"/>
    <w:rsid w:val="003522A9"/>
    <w:rsid w:val="0035309B"/>
    <w:rsid w:val="003533F0"/>
    <w:rsid w:val="00353413"/>
    <w:rsid w:val="0035519C"/>
    <w:rsid w:val="0035570F"/>
    <w:rsid w:val="0035587C"/>
    <w:rsid w:val="00355DF1"/>
    <w:rsid w:val="0035666A"/>
    <w:rsid w:val="003567A7"/>
    <w:rsid w:val="00356C06"/>
    <w:rsid w:val="00356D1A"/>
    <w:rsid w:val="00357E41"/>
    <w:rsid w:val="00361476"/>
    <w:rsid w:val="00362B06"/>
    <w:rsid w:val="003632A2"/>
    <w:rsid w:val="00363F3B"/>
    <w:rsid w:val="00364590"/>
    <w:rsid w:val="00364D44"/>
    <w:rsid w:val="00364E74"/>
    <w:rsid w:val="00366567"/>
    <w:rsid w:val="00366FA6"/>
    <w:rsid w:val="00367E34"/>
    <w:rsid w:val="003701CE"/>
    <w:rsid w:val="00370814"/>
    <w:rsid w:val="0037111C"/>
    <w:rsid w:val="003735B3"/>
    <w:rsid w:val="003746AB"/>
    <w:rsid w:val="003774CF"/>
    <w:rsid w:val="003807F5"/>
    <w:rsid w:val="00380A4D"/>
    <w:rsid w:val="00380E45"/>
    <w:rsid w:val="00381D5D"/>
    <w:rsid w:val="003834BD"/>
    <w:rsid w:val="00386439"/>
    <w:rsid w:val="00387111"/>
    <w:rsid w:val="003873A7"/>
    <w:rsid w:val="003908B6"/>
    <w:rsid w:val="00390B34"/>
    <w:rsid w:val="0039249A"/>
    <w:rsid w:val="00392EDA"/>
    <w:rsid w:val="0039432D"/>
    <w:rsid w:val="00394507"/>
    <w:rsid w:val="00394FA8"/>
    <w:rsid w:val="003977EA"/>
    <w:rsid w:val="003A0CC4"/>
    <w:rsid w:val="003A22ED"/>
    <w:rsid w:val="003A25E4"/>
    <w:rsid w:val="003A38E4"/>
    <w:rsid w:val="003A4358"/>
    <w:rsid w:val="003A6940"/>
    <w:rsid w:val="003A7180"/>
    <w:rsid w:val="003A740F"/>
    <w:rsid w:val="003A7996"/>
    <w:rsid w:val="003A7EE9"/>
    <w:rsid w:val="003B0A32"/>
    <w:rsid w:val="003B1957"/>
    <w:rsid w:val="003B2044"/>
    <w:rsid w:val="003B4A00"/>
    <w:rsid w:val="003B507F"/>
    <w:rsid w:val="003B73E5"/>
    <w:rsid w:val="003C0099"/>
    <w:rsid w:val="003C050C"/>
    <w:rsid w:val="003C0F18"/>
    <w:rsid w:val="003C3114"/>
    <w:rsid w:val="003C3149"/>
    <w:rsid w:val="003C4524"/>
    <w:rsid w:val="003C5AAA"/>
    <w:rsid w:val="003C6DBD"/>
    <w:rsid w:val="003C7FE5"/>
    <w:rsid w:val="003D1D95"/>
    <w:rsid w:val="003D2AEB"/>
    <w:rsid w:val="003D2FD8"/>
    <w:rsid w:val="003D35D8"/>
    <w:rsid w:val="003D36F9"/>
    <w:rsid w:val="003D508F"/>
    <w:rsid w:val="003D5CBF"/>
    <w:rsid w:val="003D6A97"/>
    <w:rsid w:val="003D74B3"/>
    <w:rsid w:val="003E017F"/>
    <w:rsid w:val="003E270A"/>
    <w:rsid w:val="003E39BA"/>
    <w:rsid w:val="003E40EA"/>
    <w:rsid w:val="003E48C1"/>
    <w:rsid w:val="003E5F43"/>
    <w:rsid w:val="003E6476"/>
    <w:rsid w:val="003E77AB"/>
    <w:rsid w:val="003E7CC6"/>
    <w:rsid w:val="003E7E8D"/>
    <w:rsid w:val="003F0704"/>
    <w:rsid w:val="003F3210"/>
    <w:rsid w:val="003F3382"/>
    <w:rsid w:val="003F3B2D"/>
    <w:rsid w:val="003F3EDF"/>
    <w:rsid w:val="003F4803"/>
    <w:rsid w:val="003F5280"/>
    <w:rsid w:val="003F52DA"/>
    <w:rsid w:val="003F5692"/>
    <w:rsid w:val="003F5C11"/>
    <w:rsid w:val="003F6250"/>
    <w:rsid w:val="003F6287"/>
    <w:rsid w:val="003F6DCD"/>
    <w:rsid w:val="003F7CB2"/>
    <w:rsid w:val="00400017"/>
    <w:rsid w:val="004020EE"/>
    <w:rsid w:val="00402382"/>
    <w:rsid w:val="00402B8E"/>
    <w:rsid w:val="00402E99"/>
    <w:rsid w:val="004034D2"/>
    <w:rsid w:val="00403C78"/>
    <w:rsid w:val="0040425A"/>
    <w:rsid w:val="0040514C"/>
    <w:rsid w:val="004061E4"/>
    <w:rsid w:val="004144E4"/>
    <w:rsid w:val="0041520F"/>
    <w:rsid w:val="00415ACA"/>
    <w:rsid w:val="0042115F"/>
    <w:rsid w:val="00421271"/>
    <w:rsid w:val="00421981"/>
    <w:rsid w:val="00421A06"/>
    <w:rsid w:val="004222C4"/>
    <w:rsid w:val="00422481"/>
    <w:rsid w:val="004227C6"/>
    <w:rsid w:val="00423985"/>
    <w:rsid w:val="00424FAD"/>
    <w:rsid w:val="00426156"/>
    <w:rsid w:val="004278BE"/>
    <w:rsid w:val="00430421"/>
    <w:rsid w:val="00430C9A"/>
    <w:rsid w:val="00430DF6"/>
    <w:rsid w:val="004312F5"/>
    <w:rsid w:val="0043196A"/>
    <w:rsid w:val="00431D08"/>
    <w:rsid w:val="00431EC0"/>
    <w:rsid w:val="00432468"/>
    <w:rsid w:val="0043355A"/>
    <w:rsid w:val="004336FC"/>
    <w:rsid w:val="00433F37"/>
    <w:rsid w:val="00433FDC"/>
    <w:rsid w:val="004347AD"/>
    <w:rsid w:val="0043486E"/>
    <w:rsid w:val="00435CC3"/>
    <w:rsid w:val="004403B9"/>
    <w:rsid w:val="00441C6A"/>
    <w:rsid w:val="00442ED5"/>
    <w:rsid w:val="00446028"/>
    <w:rsid w:val="00446436"/>
    <w:rsid w:val="00447780"/>
    <w:rsid w:val="00450F24"/>
    <w:rsid w:val="00451AFA"/>
    <w:rsid w:val="00452C2D"/>
    <w:rsid w:val="004537BB"/>
    <w:rsid w:val="00454760"/>
    <w:rsid w:val="0045484C"/>
    <w:rsid w:val="00454F46"/>
    <w:rsid w:val="0045572B"/>
    <w:rsid w:val="004567C5"/>
    <w:rsid w:val="00456B12"/>
    <w:rsid w:val="00457C7C"/>
    <w:rsid w:val="00460705"/>
    <w:rsid w:val="00461691"/>
    <w:rsid w:val="004616D9"/>
    <w:rsid w:val="00462427"/>
    <w:rsid w:val="004629F0"/>
    <w:rsid w:val="00463C4F"/>
    <w:rsid w:val="00466964"/>
    <w:rsid w:val="0046701E"/>
    <w:rsid w:val="0046748B"/>
    <w:rsid w:val="00467577"/>
    <w:rsid w:val="00467F2A"/>
    <w:rsid w:val="004709A3"/>
    <w:rsid w:val="004712AA"/>
    <w:rsid w:val="0047157D"/>
    <w:rsid w:val="00471C52"/>
    <w:rsid w:val="00472D6F"/>
    <w:rsid w:val="00473A98"/>
    <w:rsid w:val="004740BE"/>
    <w:rsid w:val="004740E0"/>
    <w:rsid w:val="00474C74"/>
    <w:rsid w:val="00475498"/>
    <w:rsid w:val="00475C9F"/>
    <w:rsid w:val="00475E10"/>
    <w:rsid w:val="00475F44"/>
    <w:rsid w:val="00476DCC"/>
    <w:rsid w:val="004770E9"/>
    <w:rsid w:val="00477CCB"/>
    <w:rsid w:val="00477FE0"/>
    <w:rsid w:val="00480920"/>
    <w:rsid w:val="00481D76"/>
    <w:rsid w:val="0048208D"/>
    <w:rsid w:val="0048242D"/>
    <w:rsid w:val="00482CCF"/>
    <w:rsid w:val="00482EA5"/>
    <w:rsid w:val="004839BB"/>
    <w:rsid w:val="00483D70"/>
    <w:rsid w:val="00484AC1"/>
    <w:rsid w:val="004853CA"/>
    <w:rsid w:val="00485505"/>
    <w:rsid w:val="0048742A"/>
    <w:rsid w:val="004907E6"/>
    <w:rsid w:val="00490926"/>
    <w:rsid w:val="004918A7"/>
    <w:rsid w:val="00491E38"/>
    <w:rsid w:val="00492A04"/>
    <w:rsid w:val="00492AA7"/>
    <w:rsid w:val="00492BE4"/>
    <w:rsid w:val="004942EA"/>
    <w:rsid w:val="004944E2"/>
    <w:rsid w:val="0049552C"/>
    <w:rsid w:val="00495AB7"/>
    <w:rsid w:val="00496325"/>
    <w:rsid w:val="00496A7E"/>
    <w:rsid w:val="00497C7E"/>
    <w:rsid w:val="004A18E6"/>
    <w:rsid w:val="004A1E21"/>
    <w:rsid w:val="004A2260"/>
    <w:rsid w:val="004A3468"/>
    <w:rsid w:val="004A36D0"/>
    <w:rsid w:val="004A3A29"/>
    <w:rsid w:val="004B03A6"/>
    <w:rsid w:val="004B1025"/>
    <w:rsid w:val="004B15D1"/>
    <w:rsid w:val="004B20DD"/>
    <w:rsid w:val="004B2927"/>
    <w:rsid w:val="004B3DF8"/>
    <w:rsid w:val="004B5C91"/>
    <w:rsid w:val="004B7E69"/>
    <w:rsid w:val="004C0681"/>
    <w:rsid w:val="004C1686"/>
    <w:rsid w:val="004C1F51"/>
    <w:rsid w:val="004C2FBC"/>
    <w:rsid w:val="004C3965"/>
    <w:rsid w:val="004C423C"/>
    <w:rsid w:val="004C5DDF"/>
    <w:rsid w:val="004C6692"/>
    <w:rsid w:val="004C6930"/>
    <w:rsid w:val="004C6BAA"/>
    <w:rsid w:val="004D2169"/>
    <w:rsid w:val="004D231E"/>
    <w:rsid w:val="004D2661"/>
    <w:rsid w:val="004D303E"/>
    <w:rsid w:val="004D41AA"/>
    <w:rsid w:val="004D4C81"/>
    <w:rsid w:val="004D4DE2"/>
    <w:rsid w:val="004D511C"/>
    <w:rsid w:val="004D5CA0"/>
    <w:rsid w:val="004D7245"/>
    <w:rsid w:val="004D785A"/>
    <w:rsid w:val="004E038B"/>
    <w:rsid w:val="004E1F2A"/>
    <w:rsid w:val="004E2022"/>
    <w:rsid w:val="004E41C0"/>
    <w:rsid w:val="004E452F"/>
    <w:rsid w:val="004E4DE6"/>
    <w:rsid w:val="004E5EB9"/>
    <w:rsid w:val="004F48CF"/>
    <w:rsid w:val="004F4B4A"/>
    <w:rsid w:val="004F57BD"/>
    <w:rsid w:val="004F5DD7"/>
    <w:rsid w:val="00500135"/>
    <w:rsid w:val="0050041D"/>
    <w:rsid w:val="00501015"/>
    <w:rsid w:val="005020D3"/>
    <w:rsid w:val="00502BA3"/>
    <w:rsid w:val="00503439"/>
    <w:rsid w:val="005039FF"/>
    <w:rsid w:val="00505B75"/>
    <w:rsid w:val="00506E09"/>
    <w:rsid w:val="00506E0F"/>
    <w:rsid w:val="00507DDB"/>
    <w:rsid w:val="00507E2E"/>
    <w:rsid w:val="005113FC"/>
    <w:rsid w:val="00511FBA"/>
    <w:rsid w:val="00513888"/>
    <w:rsid w:val="005140D9"/>
    <w:rsid w:val="00515104"/>
    <w:rsid w:val="005167D2"/>
    <w:rsid w:val="0051693D"/>
    <w:rsid w:val="00517048"/>
    <w:rsid w:val="00520138"/>
    <w:rsid w:val="00520D99"/>
    <w:rsid w:val="00523351"/>
    <w:rsid w:val="005233A4"/>
    <w:rsid w:val="00524550"/>
    <w:rsid w:val="00524BDD"/>
    <w:rsid w:val="00525E29"/>
    <w:rsid w:val="005267C3"/>
    <w:rsid w:val="00526B14"/>
    <w:rsid w:val="00527DC1"/>
    <w:rsid w:val="00531783"/>
    <w:rsid w:val="0053194E"/>
    <w:rsid w:val="005319F8"/>
    <w:rsid w:val="00531C14"/>
    <w:rsid w:val="0053279F"/>
    <w:rsid w:val="00534BB7"/>
    <w:rsid w:val="00536004"/>
    <w:rsid w:val="00536E58"/>
    <w:rsid w:val="0053753C"/>
    <w:rsid w:val="00537FCC"/>
    <w:rsid w:val="005401D1"/>
    <w:rsid w:val="005421FB"/>
    <w:rsid w:val="00543587"/>
    <w:rsid w:val="00543DF1"/>
    <w:rsid w:val="00544FEA"/>
    <w:rsid w:val="005469B9"/>
    <w:rsid w:val="00547323"/>
    <w:rsid w:val="00551906"/>
    <w:rsid w:val="00552D45"/>
    <w:rsid w:val="005547EE"/>
    <w:rsid w:val="00554E38"/>
    <w:rsid w:val="005576AD"/>
    <w:rsid w:val="00557EE6"/>
    <w:rsid w:val="00560D4A"/>
    <w:rsid w:val="00561B5E"/>
    <w:rsid w:val="00562E4F"/>
    <w:rsid w:val="0056301C"/>
    <w:rsid w:val="00563940"/>
    <w:rsid w:val="00563F04"/>
    <w:rsid w:val="00564298"/>
    <w:rsid w:val="005643CD"/>
    <w:rsid w:val="00564BAC"/>
    <w:rsid w:val="00565166"/>
    <w:rsid w:val="005655C2"/>
    <w:rsid w:val="00565ECC"/>
    <w:rsid w:val="00566144"/>
    <w:rsid w:val="005664F0"/>
    <w:rsid w:val="0056650F"/>
    <w:rsid w:val="00570B65"/>
    <w:rsid w:val="005713C8"/>
    <w:rsid w:val="00572413"/>
    <w:rsid w:val="00572528"/>
    <w:rsid w:val="005733A5"/>
    <w:rsid w:val="00573B9F"/>
    <w:rsid w:val="00573F3D"/>
    <w:rsid w:val="00573FC7"/>
    <w:rsid w:val="0057448D"/>
    <w:rsid w:val="005756B0"/>
    <w:rsid w:val="005757FC"/>
    <w:rsid w:val="005758ED"/>
    <w:rsid w:val="00575DB4"/>
    <w:rsid w:val="00576695"/>
    <w:rsid w:val="00576F87"/>
    <w:rsid w:val="00577E81"/>
    <w:rsid w:val="005805BA"/>
    <w:rsid w:val="00580649"/>
    <w:rsid w:val="00581247"/>
    <w:rsid w:val="00581C7D"/>
    <w:rsid w:val="0058244B"/>
    <w:rsid w:val="00583A57"/>
    <w:rsid w:val="005852EA"/>
    <w:rsid w:val="005869F5"/>
    <w:rsid w:val="0058758D"/>
    <w:rsid w:val="00587BB8"/>
    <w:rsid w:val="0059069F"/>
    <w:rsid w:val="005908DE"/>
    <w:rsid w:val="00592F70"/>
    <w:rsid w:val="005930D1"/>
    <w:rsid w:val="005932B0"/>
    <w:rsid w:val="00593B17"/>
    <w:rsid w:val="005941E7"/>
    <w:rsid w:val="005946A2"/>
    <w:rsid w:val="00594A76"/>
    <w:rsid w:val="005957FE"/>
    <w:rsid w:val="00596DEB"/>
    <w:rsid w:val="00597C42"/>
    <w:rsid w:val="005A0B43"/>
    <w:rsid w:val="005A3C47"/>
    <w:rsid w:val="005A4860"/>
    <w:rsid w:val="005A5591"/>
    <w:rsid w:val="005A59C5"/>
    <w:rsid w:val="005A60AC"/>
    <w:rsid w:val="005A61BD"/>
    <w:rsid w:val="005A6992"/>
    <w:rsid w:val="005B0C64"/>
    <w:rsid w:val="005B144B"/>
    <w:rsid w:val="005B2D6D"/>
    <w:rsid w:val="005B31FE"/>
    <w:rsid w:val="005B369D"/>
    <w:rsid w:val="005B409B"/>
    <w:rsid w:val="005B658C"/>
    <w:rsid w:val="005B669C"/>
    <w:rsid w:val="005B698E"/>
    <w:rsid w:val="005B7628"/>
    <w:rsid w:val="005C0330"/>
    <w:rsid w:val="005C0B21"/>
    <w:rsid w:val="005C0C59"/>
    <w:rsid w:val="005C0E01"/>
    <w:rsid w:val="005C21E1"/>
    <w:rsid w:val="005C2446"/>
    <w:rsid w:val="005C3958"/>
    <w:rsid w:val="005C3E45"/>
    <w:rsid w:val="005C42DA"/>
    <w:rsid w:val="005C4C1D"/>
    <w:rsid w:val="005C4CDE"/>
    <w:rsid w:val="005D1A49"/>
    <w:rsid w:val="005D3ECC"/>
    <w:rsid w:val="005D4988"/>
    <w:rsid w:val="005D569A"/>
    <w:rsid w:val="005D56C8"/>
    <w:rsid w:val="005D5792"/>
    <w:rsid w:val="005D579D"/>
    <w:rsid w:val="005D5835"/>
    <w:rsid w:val="005D5ED5"/>
    <w:rsid w:val="005D60B0"/>
    <w:rsid w:val="005D6447"/>
    <w:rsid w:val="005D6A43"/>
    <w:rsid w:val="005D7CEB"/>
    <w:rsid w:val="005E0DBE"/>
    <w:rsid w:val="005E1049"/>
    <w:rsid w:val="005E198D"/>
    <w:rsid w:val="005E21A9"/>
    <w:rsid w:val="005E225F"/>
    <w:rsid w:val="005E26AA"/>
    <w:rsid w:val="005E4053"/>
    <w:rsid w:val="005E4981"/>
    <w:rsid w:val="005E69B7"/>
    <w:rsid w:val="005E6C09"/>
    <w:rsid w:val="005E6E02"/>
    <w:rsid w:val="005E726E"/>
    <w:rsid w:val="005E7B4F"/>
    <w:rsid w:val="005F1F1A"/>
    <w:rsid w:val="005F3BE2"/>
    <w:rsid w:val="005F3CBA"/>
    <w:rsid w:val="005F4732"/>
    <w:rsid w:val="005F4A2E"/>
    <w:rsid w:val="005F5040"/>
    <w:rsid w:val="005F5DA4"/>
    <w:rsid w:val="005F6979"/>
    <w:rsid w:val="005F6BDB"/>
    <w:rsid w:val="005F717C"/>
    <w:rsid w:val="005F767F"/>
    <w:rsid w:val="005F7964"/>
    <w:rsid w:val="005F79CC"/>
    <w:rsid w:val="00600420"/>
    <w:rsid w:val="00601417"/>
    <w:rsid w:val="00601C91"/>
    <w:rsid w:val="00602C20"/>
    <w:rsid w:val="0060366F"/>
    <w:rsid w:val="006038AF"/>
    <w:rsid w:val="00604E38"/>
    <w:rsid w:val="0060586C"/>
    <w:rsid w:val="00606DA9"/>
    <w:rsid w:val="00606E8E"/>
    <w:rsid w:val="006103C5"/>
    <w:rsid w:val="00610D3C"/>
    <w:rsid w:val="006110B6"/>
    <w:rsid w:val="00611F8D"/>
    <w:rsid w:val="00612668"/>
    <w:rsid w:val="00615FB3"/>
    <w:rsid w:val="00621E16"/>
    <w:rsid w:val="00621E21"/>
    <w:rsid w:val="00621EEE"/>
    <w:rsid w:val="00621F37"/>
    <w:rsid w:val="0062265B"/>
    <w:rsid w:val="00622D9A"/>
    <w:rsid w:val="006242AF"/>
    <w:rsid w:val="0062452D"/>
    <w:rsid w:val="00625A0A"/>
    <w:rsid w:val="00625CD2"/>
    <w:rsid w:val="00625DE9"/>
    <w:rsid w:val="00626AA3"/>
    <w:rsid w:val="0063001A"/>
    <w:rsid w:val="00630556"/>
    <w:rsid w:val="00630850"/>
    <w:rsid w:val="0063094E"/>
    <w:rsid w:val="00630B56"/>
    <w:rsid w:val="006315D3"/>
    <w:rsid w:val="00631806"/>
    <w:rsid w:val="00631826"/>
    <w:rsid w:val="006321F0"/>
    <w:rsid w:val="00632BD9"/>
    <w:rsid w:val="0063376E"/>
    <w:rsid w:val="00633AF2"/>
    <w:rsid w:val="006342FE"/>
    <w:rsid w:val="006348CA"/>
    <w:rsid w:val="00634C67"/>
    <w:rsid w:val="00634EEA"/>
    <w:rsid w:val="006371ED"/>
    <w:rsid w:val="0063766E"/>
    <w:rsid w:val="00640819"/>
    <w:rsid w:val="00641234"/>
    <w:rsid w:val="00641EDF"/>
    <w:rsid w:val="0064227E"/>
    <w:rsid w:val="00642E6E"/>
    <w:rsid w:val="0064338F"/>
    <w:rsid w:val="0064748A"/>
    <w:rsid w:val="006500BD"/>
    <w:rsid w:val="00650AE8"/>
    <w:rsid w:val="00650D7F"/>
    <w:rsid w:val="00650DD9"/>
    <w:rsid w:val="00650F52"/>
    <w:rsid w:val="00650FA1"/>
    <w:rsid w:val="0065124D"/>
    <w:rsid w:val="00651DA9"/>
    <w:rsid w:val="00652FAB"/>
    <w:rsid w:val="00653CB8"/>
    <w:rsid w:val="00655634"/>
    <w:rsid w:val="00656961"/>
    <w:rsid w:val="00657A09"/>
    <w:rsid w:val="00660200"/>
    <w:rsid w:val="006617E2"/>
    <w:rsid w:val="00661B51"/>
    <w:rsid w:val="006639F2"/>
    <w:rsid w:val="00663C89"/>
    <w:rsid w:val="00664384"/>
    <w:rsid w:val="00664FA3"/>
    <w:rsid w:val="00665371"/>
    <w:rsid w:val="00665A3F"/>
    <w:rsid w:val="006667E5"/>
    <w:rsid w:val="0066699C"/>
    <w:rsid w:val="00666CD6"/>
    <w:rsid w:val="006677A6"/>
    <w:rsid w:val="00667B1A"/>
    <w:rsid w:val="00667B92"/>
    <w:rsid w:val="006709C3"/>
    <w:rsid w:val="006718A0"/>
    <w:rsid w:val="00671F9E"/>
    <w:rsid w:val="00672848"/>
    <w:rsid w:val="006734F5"/>
    <w:rsid w:val="00673EDB"/>
    <w:rsid w:val="00674070"/>
    <w:rsid w:val="006745DA"/>
    <w:rsid w:val="00674DBF"/>
    <w:rsid w:val="00676206"/>
    <w:rsid w:val="006776EA"/>
    <w:rsid w:val="00680296"/>
    <w:rsid w:val="00680E00"/>
    <w:rsid w:val="00681BEB"/>
    <w:rsid w:val="00681E08"/>
    <w:rsid w:val="00682776"/>
    <w:rsid w:val="006832E3"/>
    <w:rsid w:val="00683367"/>
    <w:rsid w:val="00683DCE"/>
    <w:rsid w:val="00684CC3"/>
    <w:rsid w:val="00684F5D"/>
    <w:rsid w:val="006859D9"/>
    <w:rsid w:val="00685CD2"/>
    <w:rsid w:val="006865CE"/>
    <w:rsid w:val="00687796"/>
    <w:rsid w:val="00691C95"/>
    <w:rsid w:val="006921E5"/>
    <w:rsid w:val="00692F1A"/>
    <w:rsid w:val="0069391C"/>
    <w:rsid w:val="00694021"/>
    <w:rsid w:val="006945D0"/>
    <w:rsid w:val="00694672"/>
    <w:rsid w:val="00695E90"/>
    <w:rsid w:val="00696AEC"/>
    <w:rsid w:val="006A0A9D"/>
    <w:rsid w:val="006A0BDC"/>
    <w:rsid w:val="006A2ED6"/>
    <w:rsid w:val="006A35B4"/>
    <w:rsid w:val="006A3D45"/>
    <w:rsid w:val="006A5059"/>
    <w:rsid w:val="006A53E1"/>
    <w:rsid w:val="006A5439"/>
    <w:rsid w:val="006A5C80"/>
    <w:rsid w:val="006A5D4C"/>
    <w:rsid w:val="006B0657"/>
    <w:rsid w:val="006B1DA7"/>
    <w:rsid w:val="006B2725"/>
    <w:rsid w:val="006B2784"/>
    <w:rsid w:val="006B38F8"/>
    <w:rsid w:val="006B5D1F"/>
    <w:rsid w:val="006B5F3D"/>
    <w:rsid w:val="006B7160"/>
    <w:rsid w:val="006C2575"/>
    <w:rsid w:val="006C3768"/>
    <w:rsid w:val="006C5119"/>
    <w:rsid w:val="006C5642"/>
    <w:rsid w:val="006C6166"/>
    <w:rsid w:val="006C65D4"/>
    <w:rsid w:val="006C67F9"/>
    <w:rsid w:val="006C68F6"/>
    <w:rsid w:val="006D12C0"/>
    <w:rsid w:val="006D15DD"/>
    <w:rsid w:val="006D1E32"/>
    <w:rsid w:val="006D22AC"/>
    <w:rsid w:val="006D3135"/>
    <w:rsid w:val="006D34FB"/>
    <w:rsid w:val="006D466F"/>
    <w:rsid w:val="006D599C"/>
    <w:rsid w:val="006D6084"/>
    <w:rsid w:val="006D6CC9"/>
    <w:rsid w:val="006D77C4"/>
    <w:rsid w:val="006E0919"/>
    <w:rsid w:val="006E0A34"/>
    <w:rsid w:val="006E0FBC"/>
    <w:rsid w:val="006E1FD0"/>
    <w:rsid w:val="006E2374"/>
    <w:rsid w:val="006E2E19"/>
    <w:rsid w:val="006E321B"/>
    <w:rsid w:val="006E3A22"/>
    <w:rsid w:val="006E3EAF"/>
    <w:rsid w:val="006E4402"/>
    <w:rsid w:val="006E4865"/>
    <w:rsid w:val="006E4A43"/>
    <w:rsid w:val="006E5CFD"/>
    <w:rsid w:val="006E69F0"/>
    <w:rsid w:val="006F00D5"/>
    <w:rsid w:val="006F05E5"/>
    <w:rsid w:val="006F0EE3"/>
    <w:rsid w:val="006F1FB6"/>
    <w:rsid w:val="006F2A91"/>
    <w:rsid w:val="006F2D8A"/>
    <w:rsid w:val="006F32AA"/>
    <w:rsid w:val="006F40CF"/>
    <w:rsid w:val="006F4625"/>
    <w:rsid w:val="006F526A"/>
    <w:rsid w:val="006F6735"/>
    <w:rsid w:val="006F713A"/>
    <w:rsid w:val="006F7D56"/>
    <w:rsid w:val="006F7E1B"/>
    <w:rsid w:val="00700781"/>
    <w:rsid w:val="00701E50"/>
    <w:rsid w:val="0070288A"/>
    <w:rsid w:val="00703A57"/>
    <w:rsid w:val="00704D36"/>
    <w:rsid w:val="007064D1"/>
    <w:rsid w:val="00706FEB"/>
    <w:rsid w:val="00710C3C"/>
    <w:rsid w:val="00711E53"/>
    <w:rsid w:val="00712EDF"/>
    <w:rsid w:val="00713F70"/>
    <w:rsid w:val="00714005"/>
    <w:rsid w:val="007148D9"/>
    <w:rsid w:val="00717AA9"/>
    <w:rsid w:val="00720D5F"/>
    <w:rsid w:val="00721BE6"/>
    <w:rsid w:val="007228B0"/>
    <w:rsid w:val="007232E6"/>
    <w:rsid w:val="007233D5"/>
    <w:rsid w:val="00723CA1"/>
    <w:rsid w:val="00724EAD"/>
    <w:rsid w:val="00725CC9"/>
    <w:rsid w:val="007261C6"/>
    <w:rsid w:val="00726A22"/>
    <w:rsid w:val="00731F58"/>
    <w:rsid w:val="007333ED"/>
    <w:rsid w:val="00733FFB"/>
    <w:rsid w:val="0073477C"/>
    <w:rsid w:val="007351FE"/>
    <w:rsid w:val="007353F1"/>
    <w:rsid w:val="00735801"/>
    <w:rsid w:val="00735CB5"/>
    <w:rsid w:val="007361AC"/>
    <w:rsid w:val="00737B86"/>
    <w:rsid w:val="0074000B"/>
    <w:rsid w:val="007418EE"/>
    <w:rsid w:val="00741BC9"/>
    <w:rsid w:val="00742494"/>
    <w:rsid w:val="00743476"/>
    <w:rsid w:val="00743900"/>
    <w:rsid w:val="00743C60"/>
    <w:rsid w:val="007447DB"/>
    <w:rsid w:val="0074509C"/>
    <w:rsid w:val="00746C4E"/>
    <w:rsid w:val="00746CA9"/>
    <w:rsid w:val="00746DF5"/>
    <w:rsid w:val="00750661"/>
    <w:rsid w:val="00750DEB"/>
    <w:rsid w:val="00750DFE"/>
    <w:rsid w:val="0075346F"/>
    <w:rsid w:val="00753B4B"/>
    <w:rsid w:val="00753E0E"/>
    <w:rsid w:val="00755095"/>
    <w:rsid w:val="007571B7"/>
    <w:rsid w:val="00760131"/>
    <w:rsid w:val="007613C2"/>
    <w:rsid w:val="00763141"/>
    <w:rsid w:val="00763655"/>
    <w:rsid w:val="007638F4"/>
    <w:rsid w:val="00763ED0"/>
    <w:rsid w:val="00764323"/>
    <w:rsid w:val="0076582D"/>
    <w:rsid w:val="0076733F"/>
    <w:rsid w:val="00767826"/>
    <w:rsid w:val="0077025E"/>
    <w:rsid w:val="00770D75"/>
    <w:rsid w:val="00772E56"/>
    <w:rsid w:val="007731F4"/>
    <w:rsid w:val="007738E1"/>
    <w:rsid w:val="00773F21"/>
    <w:rsid w:val="0077400A"/>
    <w:rsid w:val="007741FB"/>
    <w:rsid w:val="00777C8E"/>
    <w:rsid w:val="00780B13"/>
    <w:rsid w:val="00780BC3"/>
    <w:rsid w:val="00780ECE"/>
    <w:rsid w:val="00780F1A"/>
    <w:rsid w:val="00781049"/>
    <w:rsid w:val="007821BD"/>
    <w:rsid w:val="007837C1"/>
    <w:rsid w:val="00783810"/>
    <w:rsid w:val="00785284"/>
    <w:rsid w:val="00785E87"/>
    <w:rsid w:val="00785EBA"/>
    <w:rsid w:val="0078623F"/>
    <w:rsid w:val="007863E2"/>
    <w:rsid w:val="00786638"/>
    <w:rsid w:val="007903D2"/>
    <w:rsid w:val="00790DE8"/>
    <w:rsid w:val="00793061"/>
    <w:rsid w:val="00793A50"/>
    <w:rsid w:val="00793E0C"/>
    <w:rsid w:val="00795A8D"/>
    <w:rsid w:val="00796403"/>
    <w:rsid w:val="00796897"/>
    <w:rsid w:val="00796EAB"/>
    <w:rsid w:val="007A0937"/>
    <w:rsid w:val="007A26B0"/>
    <w:rsid w:val="007A45B7"/>
    <w:rsid w:val="007A514E"/>
    <w:rsid w:val="007A58DE"/>
    <w:rsid w:val="007A619C"/>
    <w:rsid w:val="007A6AD6"/>
    <w:rsid w:val="007A7309"/>
    <w:rsid w:val="007A76F5"/>
    <w:rsid w:val="007A7F72"/>
    <w:rsid w:val="007B1F7B"/>
    <w:rsid w:val="007B267C"/>
    <w:rsid w:val="007B2BE3"/>
    <w:rsid w:val="007B3064"/>
    <w:rsid w:val="007B4A7B"/>
    <w:rsid w:val="007B6A2C"/>
    <w:rsid w:val="007B78C3"/>
    <w:rsid w:val="007B7D08"/>
    <w:rsid w:val="007C074D"/>
    <w:rsid w:val="007C1822"/>
    <w:rsid w:val="007C2F9F"/>
    <w:rsid w:val="007C330C"/>
    <w:rsid w:val="007C37A0"/>
    <w:rsid w:val="007C3BB9"/>
    <w:rsid w:val="007C4B53"/>
    <w:rsid w:val="007C4CD4"/>
    <w:rsid w:val="007C4EEF"/>
    <w:rsid w:val="007C6E32"/>
    <w:rsid w:val="007D0B0F"/>
    <w:rsid w:val="007D1CDE"/>
    <w:rsid w:val="007D2024"/>
    <w:rsid w:val="007D3193"/>
    <w:rsid w:val="007D3411"/>
    <w:rsid w:val="007D35DF"/>
    <w:rsid w:val="007D3FC7"/>
    <w:rsid w:val="007D4374"/>
    <w:rsid w:val="007D43C3"/>
    <w:rsid w:val="007D5654"/>
    <w:rsid w:val="007D623F"/>
    <w:rsid w:val="007E04B7"/>
    <w:rsid w:val="007E0E53"/>
    <w:rsid w:val="007E1667"/>
    <w:rsid w:val="007E4451"/>
    <w:rsid w:val="007E4CD5"/>
    <w:rsid w:val="007E5753"/>
    <w:rsid w:val="007E57CD"/>
    <w:rsid w:val="007E59D1"/>
    <w:rsid w:val="007E5C74"/>
    <w:rsid w:val="007E5FAC"/>
    <w:rsid w:val="007E6578"/>
    <w:rsid w:val="007F0161"/>
    <w:rsid w:val="007F01F9"/>
    <w:rsid w:val="007F0F8C"/>
    <w:rsid w:val="007F1275"/>
    <w:rsid w:val="007F2AAE"/>
    <w:rsid w:val="007F3E10"/>
    <w:rsid w:val="007F4A01"/>
    <w:rsid w:val="007F5862"/>
    <w:rsid w:val="007F5CF7"/>
    <w:rsid w:val="007F6C08"/>
    <w:rsid w:val="008005D4"/>
    <w:rsid w:val="00803C0F"/>
    <w:rsid w:val="00803EE9"/>
    <w:rsid w:val="00805225"/>
    <w:rsid w:val="00805561"/>
    <w:rsid w:val="00806AEB"/>
    <w:rsid w:val="00807A44"/>
    <w:rsid w:val="00810270"/>
    <w:rsid w:val="00811028"/>
    <w:rsid w:val="00811D2F"/>
    <w:rsid w:val="008132BB"/>
    <w:rsid w:val="00813FEF"/>
    <w:rsid w:val="0081423C"/>
    <w:rsid w:val="00815B48"/>
    <w:rsid w:val="00816287"/>
    <w:rsid w:val="0081714C"/>
    <w:rsid w:val="00817207"/>
    <w:rsid w:val="00817569"/>
    <w:rsid w:val="008212FD"/>
    <w:rsid w:val="00822484"/>
    <w:rsid w:val="00822658"/>
    <w:rsid w:val="00823262"/>
    <w:rsid w:val="0082352C"/>
    <w:rsid w:val="00824296"/>
    <w:rsid w:val="008249EC"/>
    <w:rsid w:val="00824E91"/>
    <w:rsid w:val="008261C4"/>
    <w:rsid w:val="00826512"/>
    <w:rsid w:val="00826EC7"/>
    <w:rsid w:val="00827E68"/>
    <w:rsid w:val="00830336"/>
    <w:rsid w:val="00831819"/>
    <w:rsid w:val="00833B67"/>
    <w:rsid w:val="0083574E"/>
    <w:rsid w:val="00835C0C"/>
    <w:rsid w:val="00835C78"/>
    <w:rsid w:val="00835DD4"/>
    <w:rsid w:val="008403EB"/>
    <w:rsid w:val="00841389"/>
    <w:rsid w:val="00843073"/>
    <w:rsid w:val="0084394D"/>
    <w:rsid w:val="008439C3"/>
    <w:rsid w:val="00843E53"/>
    <w:rsid w:val="00844443"/>
    <w:rsid w:val="0084500F"/>
    <w:rsid w:val="008457CA"/>
    <w:rsid w:val="008458DF"/>
    <w:rsid w:val="0084622C"/>
    <w:rsid w:val="00846CA0"/>
    <w:rsid w:val="0084752D"/>
    <w:rsid w:val="0085094C"/>
    <w:rsid w:val="00850B7D"/>
    <w:rsid w:val="00850C57"/>
    <w:rsid w:val="00850DBF"/>
    <w:rsid w:val="00852900"/>
    <w:rsid w:val="00852C98"/>
    <w:rsid w:val="00854235"/>
    <w:rsid w:val="008543D3"/>
    <w:rsid w:val="0085475B"/>
    <w:rsid w:val="008551F0"/>
    <w:rsid w:val="00855FF7"/>
    <w:rsid w:val="00856E7E"/>
    <w:rsid w:val="0086172E"/>
    <w:rsid w:val="0086181E"/>
    <w:rsid w:val="008620A4"/>
    <w:rsid w:val="00862CBA"/>
    <w:rsid w:val="00864093"/>
    <w:rsid w:val="008640E7"/>
    <w:rsid w:val="008658DD"/>
    <w:rsid w:val="00865E72"/>
    <w:rsid w:val="00866B63"/>
    <w:rsid w:val="00866EF1"/>
    <w:rsid w:val="00867A75"/>
    <w:rsid w:val="00870092"/>
    <w:rsid w:val="008724D7"/>
    <w:rsid w:val="00873987"/>
    <w:rsid w:val="008739B6"/>
    <w:rsid w:val="008754E7"/>
    <w:rsid w:val="00875FDE"/>
    <w:rsid w:val="00876C9A"/>
    <w:rsid w:val="00880D93"/>
    <w:rsid w:val="008819F6"/>
    <w:rsid w:val="0088307C"/>
    <w:rsid w:val="00884873"/>
    <w:rsid w:val="008849D7"/>
    <w:rsid w:val="00884CBD"/>
    <w:rsid w:val="00885E4D"/>
    <w:rsid w:val="00885F79"/>
    <w:rsid w:val="008861A4"/>
    <w:rsid w:val="00886B8C"/>
    <w:rsid w:val="00886D72"/>
    <w:rsid w:val="00887371"/>
    <w:rsid w:val="00887815"/>
    <w:rsid w:val="0089006F"/>
    <w:rsid w:val="00892A38"/>
    <w:rsid w:val="00893989"/>
    <w:rsid w:val="00894E08"/>
    <w:rsid w:val="00895683"/>
    <w:rsid w:val="00895A52"/>
    <w:rsid w:val="008966FE"/>
    <w:rsid w:val="00897048"/>
    <w:rsid w:val="00897347"/>
    <w:rsid w:val="008976D7"/>
    <w:rsid w:val="00897C93"/>
    <w:rsid w:val="008A0360"/>
    <w:rsid w:val="008A0BB3"/>
    <w:rsid w:val="008A0D51"/>
    <w:rsid w:val="008A1F4D"/>
    <w:rsid w:val="008A259D"/>
    <w:rsid w:val="008A3F2C"/>
    <w:rsid w:val="008A4AA2"/>
    <w:rsid w:val="008A4E1C"/>
    <w:rsid w:val="008A567D"/>
    <w:rsid w:val="008B0735"/>
    <w:rsid w:val="008B11BE"/>
    <w:rsid w:val="008B1BE3"/>
    <w:rsid w:val="008B232F"/>
    <w:rsid w:val="008B271B"/>
    <w:rsid w:val="008B3673"/>
    <w:rsid w:val="008B4AA8"/>
    <w:rsid w:val="008B52C4"/>
    <w:rsid w:val="008B66EC"/>
    <w:rsid w:val="008B6B9C"/>
    <w:rsid w:val="008B7C04"/>
    <w:rsid w:val="008C0056"/>
    <w:rsid w:val="008C15C0"/>
    <w:rsid w:val="008C26CD"/>
    <w:rsid w:val="008C360B"/>
    <w:rsid w:val="008C513D"/>
    <w:rsid w:val="008C7344"/>
    <w:rsid w:val="008D0076"/>
    <w:rsid w:val="008D1245"/>
    <w:rsid w:val="008D1939"/>
    <w:rsid w:val="008D5047"/>
    <w:rsid w:val="008D7513"/>
    <w:rsid w:val="008D775D"/>
    <w:rsid w:val="008D7BED"/>
    <w:rsid w:val="008E048C"/>
    <w:rsid w:val="008E0C3E"/>
    <w:rsid w:val="008E0E76"/>
    <w:rsid w:val="008E3DCD"/>
    <w:rsid w:val="008E44C0"/>
    <w:rsid w:val="008E4720"/>
    <w:rsid w:val="008E577C"/>
    <w:rsid w:val="008E5BC9"/>
    <w:rsid w:val="008E7AE0"/>
    <w:rsid w:val="008F2AED"/>
    <w:rsid w:val="008F3BAF"/>
    <w:rsid w:val="008F3D9F"/>
    <w:rsid w:val="008F4829"/>
    <w:rsid w:val="008F4A8D"/>
    <w:rsid w:val="008F6F74"/>
    <w:rsid w:val="008F7EA3"/>
    <w:rsid w:val="008F7F15"/>
    <w:rsid w:val="0090044D"/>
    <w:rsid w:val="009013F8"/>
    <w:rsid w:val="009016DF"/>
    <w:rsid w:val="009022E1"/>
    <w:rsid w:val="0090264D"/>
    <w:rsid w:val="00902A79"/>
    <w:rsid w:val="00902B6E"/>
    <w:rsid w:val="0090509C"/>
    <w:rsid w:val="009058DF"/>
    <w:rsid w:val="009064D4"/>
    <w:rsid w:val="009076D9"/>
    <w:rsid w:val="00907B9A"/>
    <w:rsid w:val="0091111D"/>
    <w:rsid w:val="00911CB2"/>
    <w:rsid w:val="00912BEB"/>
    <w:rsid w:val="0091361D"/>
    <w:rsid w:val="00913E70"/>
    <w:rsid w:val="0091463E"/>
    <w:rsid w:val="0091478B"/>
    <w:rsid w:val="00914B2A"/>
    <w:rsid w:val="0091504F"/>
    <w:rsid w:val="0091766A"/>
    <w:rsid w:val="009223FF"/>
    <w:rsid w:val="009227D9"/>
    <w:rsid w:val="0092343E"/>
    <w:rsid w:val="0092403C"/>
    <w:rsid w:val="00924386"/>
    <w:rsid w:val="00925CEC"/>
    <w:rsid w:val="00926933"/>
    <w:rsid w:val="009337DA"/>
    <w:rsid w:val="00934996"/>
    <w:rsid w:val="00934BF4"/>
    <w:rsid w:val="00935B22"/>
    <w:rsid w:val="009362C5"/>
    <w:rsid w:val="009379DE"/>
    <w:rsid w:val="0094038C"/>
    <w:rsid w:val="00940A8E"/>
    <w:rsid w:val="00941A00"/>
    <w:rsid w:val="00941FD3"/>
    <w:rsid w:val="0094212B"/>
    <w:rsid w:val="009422EE"/>
    <w:rsid w:val="0094230D"/>
    <w:rsid w:val="0094252C"/>
    <w:rsid w:val="009428EC"/>
    <w:rsid w:val="00944CC6"/>
    <w:rsid w:val="00945582"/>
    <w:rsid w:val="00945946"/>
    <w:rsid w:val="00946687"/>
    <w:rsid w:val="009467EF"/>
    <w:rsid w:val="0094687A"/>
    <w:rsid w:val="00946D6B"/>
    <w:rsid w:val="00947B47"/>
    <w:rsid w:val="00947B5B"/>
    <w:rsid w:val="009530E8"/>
    <w:rsid w:val="00953104"/>
    <w:rsid w:val="009547BD"/>
    <w:rsid w:val="009551E9"/>
    <w:rsid w:val="00955201"/>
    <w:rsid w:val="00960CC9"/>
    <w:rsid w:val="009613F5"/>
    <w:rsid w:val="00962412"/>
    <w:rsid w:val="00962501"/>
    <w:rsid w:val="00964530"/>
    <w:rsid w:val="00964595"/>
    <w:rsid w:val="0096632D"/>
    <w:rsid w:val="009669D6"/>
    <w:rsid w:val="009670BE"/>
    <w:rsid w:val="00967BEA"/>
    <w:rsid w:val="00967D18"/>
    <w:rsid w:val="009723E8"/>
    <w:rsid w:val="009726A9"/>
    <w:rsid w:val="00974476"/>
    <w:rsid w:val="009756BA"/>
    <w:rsid w:val="0097581C"/>
    <w:rsid w:val="00975ACA"/>
    <w:rsid w:val="00976425"/>
    <w:rsid w:val="00980202"/>
    <w:rsid w:val="00980B67"/>
    <w:rsid w:val="0098188F"/>
    <w:rsid w:val="009818FB"/>
    <w:rsid w:val="00983B61"/>
    <w:rsid w:val="00985669"/>
    <w:rsid w:val="00986058"/>
    <w:rsid w:val="00986B2A"/>
    <w:rsid w:val="009870EC"/>
    <w:rsid w:val="009872E3"/>
    <w:rsid w:val="00987DAC"/>
    <w:rsid w:val="0099039D"/>
    <w:rsid w:val="009908B8"/>
    <w:rsid w:val="00990B23"/>
    <w:rsid w:val="00990C79"/>
    <w:rsid w:val="00992FDF"/>
    <w:rsid w:val="009951D2"/>
    <w:rsid w:val="00996D27"/>
    <w:rsid w:val="00997270"/>
    <w:rsid w:val="0099751A"/>
    <w:rsid w:val="009A0241"/>
    <w:rsid w:val="009A0420"/>
    <w:rsid w:val="009A132A"/>
    <w:rsid w:val="009A15FF"/>
    <w:rsid w:val="009A20E5"/>
    <w:rsid w:val="009A2868"/>
    <w:rsid w:val="009A4044"/>
    <w:rsid w:val="009A5173"/>
    <w:rsid w:val="009A54C7"/>
    <w:rsid w:val="009A5A1A"/>
    <w:rsid w:val="009A5BBD"/>
    <w:rsid w:val="009A601D"/>
    <w:rsid w:val="009A785D"/>
    <w:rsid w:val="009A7CDE"/>
    <w:rsid w:val="009A7FB2"/>
    <w:rsid w:val="009B0657"/>
    <w:rsid w:val="009B069C"/>
    <w:rsid w:val="009B1C3F"/>
    <w:rsid w:val="009B27DE"/>
    <w:rsid w:val="009B4AB5"/>
    <w:rsid w:val="009B4BD0"/>
    <w:rsid w:val="009B5BA8"/>
    <w:rsid w:val="009B5DA6"/>
    <w:rsid w:val="009B69C9"/>
    <w:rsid w:val="009B7420"/>
    <w:rsid w:val="009B7DAC"/>
    <w:rsid w:val="009C0CC5"/>
    <w:rsid w:val="009C1DFD"/>
    <w:rsid w:val="009C266A"/>
    <w:rsid w:val="009C60A8"/>
    <w:rsid w:val="009D016C"/>
    <w:rsid w:val="009D0480"/>
    <w:rsid w:val="009D204C"/>
    <w:rsid w:val="009D2165"/>
    <w:rsid w:val="009D2CED"/>
    <w:rsid w:val="009D3623"/>
    <w:rsid w:val="009D6316"/>
    <w:rsid w:val="009D6327"/>
    <w:rsid w:val="009D6F1C"/>
    <w:rsid w:val="009E0C1A"/>
    <w:rsid w:val="009E0C29"/>
    <w:rsid w:val="009E156D"/>
    <w:rsid w:val="009E184C"/>
    <w:rsid w:val="009E2AB0"/>
    <w:rsid w:val="009E3091"/>
    <w:rsid w:val="009E6A4B"/>
    <w:rsid w:val="009E6FE3"/>
    <w:rsid w:val="009F0290"/>
    <w:rsid w:val="009F116F"/>
    <w:rsid w:val="009F16B7"/>
    <w:rsid w:val="009F2CAB"/>
    <w:rsid w:val="009F43C3"/>
    <w:rsid w:val="009F7292"/>
    <w:rsid w:val="009F76EF"/>
    <w:rsid w:val="009F7B8D"/>
    <w:rsid w:val="00A003F0"/>
    <w:rsid w:val="00A0084C"/>
    <w:rsid w:val="00A01411"/>
    <w:rsid w:val="00A04C05"/>
    <w:rsid w:val="00A04D4D"/>
    <w:rsid w:val="00A05643"/>
    <w:rsid w:val="00A06844"/>
    <w:rsid w:val="00A07534"/>
    <w:rsid w:val="00A079CA"/>
    <w:rsid w:val="00A100C0"/>
    <w:rsid w:val="00A108F9"/>
    <w:rsid w:val="00A10BC0"/>
    <w:rsid w:val="00A12189"/>
    <w:rsid w:val="00A12D48"/>
    <w:rsid w:val="00A1336F"/>
    <w:rsid w:val="00A1429C"/>
    <w:rsid w:val="00A15218"/>
    <w:rsid w:val="00A15A70"/>
    <w:rsid w:val="00A15B35"/>
    <w:rsid w:val="00A15FD1"/>
    <w:rsid w:val="00A16439"/>
    <w:rsid w:val="00A16628"/>
    <w:rsid w:val="00A17DE0"/>
    <w:rsid w:val="00A204F2"/>
    <w:rsid w:val="00A21C11"/>
    <w:rsid w:val="00A22764"/>
    <w:rsid w:val="00A2293A"/>
    <w:rsid w:val="00A2295A"/>
    <w:rsid w:val="00A22CD9"/>
    <w:rsid w:val="00A2552A"/>
    <w:rsid w:val="00A27A07"/>
    <w:rsid w:val="00A27A2A"/>
    <w:rsid w:val="00A30064"/>
    <w:rsid w:val="00A30114"/>
    <w:rsid w:val="00A30741"/>
    <w:rsid w:val="00A30C32"/>
    <w:rsid w:val="00A31627"/>
    <w:rsid w:val="00A32B15"/>
    <w:rsid w:val="00A33D48"/>
    <w:rsid w:val="00A33DB9"/>
    <w:rsid w:val="00A33E6F"/>
    <w:rsid w:val="00A34C33"/>
    <w:rsid w:val="00A34E8F"/>
    <w:rsid w:val="00A354A4"/>
    <w:rsid w:val="00A37168"/>
    <w:rsid w:val="00A4027D"/>
    <w:rsid w:val="00A407D8"/>
    <w:rsid w:val="00A40D73"/>
    <w:rsid w:val="00A43356"/>
    <w:rsid w:val="00A439D7"/>
    <w:rsid w:val="00A43BEE"/>
    <w:rsid w:val="00A448CD"/>
    <w:rsid w:val="00A452C7"/>
    <w:rsid w:val="00A45B0D"/>
    <w:rsid w:val="00A46CDA"/>
    <w:rsid w:val="00A50A08"/>
    <w:rsid w:val="00A50DA0"/>
    <w:rsid w:val="00A525E9"/>
    <w:rsid w:val="00A53615"/>
    <w:rsid w:val="00A54F77"/>
    <w:rsid w:val="00A560A6"/>
    <w:rsid w:val="00A57450"/>
    <w:rsid w:val="00A57A63"/>
    <w:rsid w:val="00A6113E"/>
    <w:rsid w:val="00A617DC"/>
    <w:rsid w:val="00A63D68"/>
    <w:rsid w:val="00A64195"/>
    <w:rsid w:val="00A64287"/>
    <w:rsid w:val="00A64C79"/>
    <w:rsid w:val="00A65072"/>
    <w:rsid w:val="00A65160"/>
    <w:rsid w:val="00A6578E"/>
    <w:rsid w:val="00A65807"/>
    <w:rsid w:val="00A664DC"/>
    <w:rsid w:val="00A6739C"/>
    <w:rsid w:val="00A72399"/>
    <w:rsid w:val="00A7313C"/>
    <w:rsid w:val="00A741AE"/>
    <w:rsid w:val="00A759B8"/>
    <w:rsid w:val="00A75E80"/>
    <w:rsid w:val="00A803E4"/>
    <w:rsid w:val="00A80B10"/>
    <w:rsid w:val="00A81483"/>
    <w:rsid w:val="00A81ED9"/>
    <w:rsid w:val="00A82714"/>
    <w:rsid w:val="00A831F5"/>
    <w:rsid w:val="00A833AF"/>
    <w:rsid w:val="00A83728"/>
    <w:rsid w:val="00A83C12"/>
    <w:rsid w:val="00A84542"/>
    <w:rsid w:val="00A84F7D"/>
    <w:rsid w:val="00A85303"/>
    <w:rsid w:val="00A86229"/>
    <w:rsid w:val="00A865FE"/>
    <w:rsid w:val="00A90CB1"/>
    <w:rsid w:val="00A90DEC"/>
    <w:rsid w:val="00A927FA"/>
    <w:rsid w:val="00A935BE"/>
    <w:rsid w:val="00A95EC0"/>
    <w:rsid w:val="00A962C8"/>
    <w:rsid w:val="00A96905"/>
    <w:rsid w:val="00A96BFA"/>
    <w:rsid w:val="00A97CEE"/>
    <w:rsid w:val="00AA0695"/>
    <w:rsid w:val="00AA0705"/>
    <w:rsid w:val="00AA0AAA"/>
    <w:rsid w:val="00AA110F"/>
    <w:rsid w:val="00AA270B"/>
    <w:rsid w:val="00AA2AA1"/>
    <w:rsid w:val="00AA3BA9"/>
    <w:rsid w:val="00AA3C45"/>
    <w:rsid w:val="00AA5A6E"/>
    <w:rsid w:val="00AA5F0F"/>
    <w:rsid w:val="00AA6855"/>
    <w:rsid w:val="00AA6E0B"/>
    <w:rsid w:val="00AA7800"/>
    <w:rsid w:val="00AA7A0F"/>
    <w:rsid w:val="00AB0216"/>
    <w:rsid w:val="00AB1446"/>
    <w:rsid w:val="00AB21DE"/>
    <w:rsid w:val="00AB2C8C"/>
    <w:rsid w:val="00AB333D"/>
    <w:rsid w:val="00AB3FA2"/>
    <w:rsid w:val="00AB52FC"/>
    <w:rsid w:val="00AB61C7"/>
    <w:rsid w:val="00AB65CC"/>
    <w:rsid w:val="00AC0417"/>
    <w:rsid w:val="00AC3168"/>
    <w:rsid w:val="00AC44EE"/>
    <w:rsid w:val="00AC70A2"/>
    <w:rsid w:val="00AD15E3"/>
    <w:rsid w:val="00AD2D6A"/>
    <w:rsid w:val="00AD4A77"/>
    <w:rsid w:val="00AD5829"/>
    <w:rsid w:val="00AD6C88"/>
    <w:rsid w:val="00AE09FF"/>
    <w:rsid w:val="00AE1F7F"/>
    <w:rsid w:val="00AE376A"/>
    <w:rsid w:val="00AE3AC5"/>
    <w:rsid w:val="00AE3DE6"/>
    <w:rsid w:val="00AE551C"/>
    <w:rsid w:val="00AE7BC0"/>
    <w:rsid w:val="00AF12C4"/>
    <w:rsid w:val="00AF137F"/>
    <w:rsid w:val="00AF2186"/>
    <w:rsid w:val="00AF2805"/>
    <w:rsid w:val="00AF2EDF"/>
    <w:rsid w:val="00AF3380"/>
    <w:rsid w:val="00AF4999"/>
    <w:rsid w:val="00AF547B"/>
    <w:rsid w:val="00AF5F67"/>
    <w:rsid w:val="00AF6FD8"/>
    <w:rsid w:val="00AF799F"/>
    <w:rsid w:val="00B015AF"/>
    <w:rsid w:val="00B022F7"/>
    <w:rsid w:val="00B05072"/>
    <w:rsid w:val="00B06E3E"/>
    <w:rsid w:val="00B1077A"/>
    <w:rsid w:val="00B13621"/>
    <w:rsid w:val="00B136FE"/>
    <w:rsid w:val="00B152B9"/>
    <w:rsid w:val="00B16D60"/>
    <w:rsid w:val="00B171FE"/>
    <w:rsid w:val="00B17AED"/>
    <w:rsid w:val="00B20774"/>
    <w:rsid w:val="00B212B9"/>
    <w:rsid w:val="00B21B01"/>
    <w:rsid w:val="00B21E02"/>
    <w:rsid w:val="00B22793"/>
    <w:rsid w:val="00B231EA"/>
    <w:rsid w:val="00B238D0"/>
    <w:rsid w:val="00B25A4C"/>
    <w:rsid w:val="00B26343"/>
    <w:rsid w:val="00B26574"/>
    <w:rsid w:val="00B2715B"/>
    <w:rsid w:val="00B279E8"/>
    <w:rsid w:val="00B27F29"/>
    <w:rsid w:val="00B30648"/>
    <w:rsid w:val="00B30AE8"/>
    <w:rsid w:val="00B31205"/>
    <w:rsid w:val="00B317C6"/>
    <w:rsid w:val="00B33E0A"/>
    <w:rsid w:val="00B364F0"/>
    <w:rsid w:val="00B36A1A"/>
    <w:rsid w:val="00B374AD"/>
    <w:rsid w:val="00B37A3C"/>
    <w:rsid w:val="00B4057C"/>
    <w:rsid w:val="00B40843"/>
    <w:rsid w:val="00B43A4B"/>
    <w:rsid w:val="00B43EB0"/>
    <w:rsid w:val="00B4490B"/>
    <w:rsid w:val="00B451ED"/>
    <w:rsid w:val="00B46146"/>
    <w:rsid w:val="00B47A63"/>
    <w:rsid w:val="00B47EF9"/>
    <w:rsid w:val="00B5030E"/>
    <w:rsid w:val="00B52981"/>
    <w:rsid w:val="00B52CB0"/>
    <w:rsid w:val="00B53A27"/>
    <w:rsid w:val="00B619C7"/>
    <w:rsid w:val="00B62347"/>
    <w:rsid w:val="00B62F2B"/>
    <w:rsid w:val="00B64369"/>
    <w:rsid w:val="00B64E43"/>
    <w:rsid w:val="00B65503"/>
    <w:rsid w:val="00B65AF8"/>
    <w:rsid w:val="00B669E2"/>
    <w:rsid w:val="00B66FED"/>
    <w:rsid w:val="00B7022B"/>
    <w:rsid w:val="00B70777"/>
    <w:rsid w:val="00B70F75"/>
    <w:rsid w:val="00B715E3"/>
    <w:rsid w:val="00B73BE1"/>
    <w:rsid w:val="00B75C5E"/>
    <w:rsid w:val="00B7670D"/>
    <w:rsid w:val="00B775DF"/>
    <w:rsid w:val="00B77CBC"/>
    <w:rsid w:val="00B80002"/>
    <w:rsid w:val="00B8084A"/>
    <w:rsid w:val="00B81AC7"/>
    <w:rsid w:val="00B82A6C"/>
    <w:rsid w:val="00B84778"/>
    <w:rsid w:val="00B859BD"/>
    <w:rsid w:val="00B85E79"/>
    <w:rsid w:val="00B866A9"/>
    <w:rsid w:val="00B9024C"/>
    <w:rsid w:val="00B90EC8"/>
    <w:rsid w:val="00B91586"/>
    <w:rsid w:val="00B91D2C"/>
    <w:rsid w:val="00B926AB"/>
    <w:rsid w:val="00B93DCC"/>
    <w:rsid w:val="00B9536F"/>
    <w:rsid w:val="00B954C3"/>
    <w:rsid w:val="00B95702"/>
    <w:rsid w:val="00B9694F"/>
    <w:rsid w:val="00B96B2A"/>
    <w:rsid w:val="00B97D21"/>
    <w:rsid w:val="00BA024C"/>
    <w:rsid w:val="00BA1F38"/>
    <w:rsid w:val="00BA20B7"/>
    <w:rsid w:val="00BA2487"/>
    <w:rsid w:val="00BA2B9F"/>
    <w:rsid w:val="00BA2DE4"/>
    <w:rsid w:val="00BA3C82"/>
    <w:rsid w:val="00BA483B"/>
    <w:rsid w:val="00BA5ECE"/>
    <w:rsid w:val="00BB064A"/>
    <w:rsid w:val="00BB0A8C"/>
    <w:rsid w:val="00BB0E40"/>
    <w:rsid w:val="00BB12A2"/>
    <w:rsid w:val="00BB2156"/>
    <w:rsid w:val="00BB261A"/>
    <w:rsid w:val="00BB3B87"/>
    <w:rsid w:val="00BB3F12"/>
    <w:rsid w:val="00BB463B"/>
    <w:rsid w:val="00BB47F7"/>
    <w:rsid w:val="00BB4D36"/>
    <w:rsid w:val="00BB6F61"/>
    <w:rsid w:val="00BB7245"/>
    <w:rsid w:val="00BC2E04"/>
    <w:rsid w:val="00BC3171"/>
    <w:rsid w:val="00BC41DA"/>
    <w:rsid w:val="00BC4321"/>
    <w:rsid w:val="00BC4412"/>
    <w:rsid w:val="00BC48B5"/>
    <w:rsid w:val="00BC4B21"/>
    <w:rsid w:val="00BC5513"/>
    <w:rsid w:val="00BC7902"/>
    <w:rsid w:val="00BC7E40"/>
    <w:rsid w:val="00BC7E43"/>
    <w:rsid w:val="00BD049B"/>
    <w:rsid w:val="00BD1C24"/>
    <w:rsid w:val="00BD28D4"/>
    <w:rsid w:val="00BD3A3B"/>
    <w:rsid w:val="00BD3C08"/>
    <w:rsid w:val="00BD4425"/>
    <w:rsid w:val="00BD46BE"/>
    <w:rsid w:val="00BD5782"/>
    <w:rsid w:val="00BD61C5"/>
    <w:rsid w:val="00BD629A"/>
    <w:rsid w:val="00BD62A7"/>
    <w:rsid w:val="00BD688A"/>
    <w:rsid w:val="00BD709F"/>
    <w:rsid w:val="00BD7C9A"/>
    <w:rsid w:val="00BE2609"/>
    <w:rsid w:val="00BE2E8E"/>
    <w:rsid w:val="00BE44F1"/>
    <w:rsid w:val="00BE4F2B"/>
    <w:rsid w:val="00BE514E"/>
    <w:rsid w:val="00BE5874"/>
    <w:rsid w:val="00BE64EB"/>
    <w:rsid w:val="00BE6D7C"/>
    <w:rsid w:val="00BE7DC6"/>
    <w:rsid w:val="00BF0543"/>
    <w:rsid w:val="00BF1139"/>
    <w:rsid w:val="00BF38BB"/>
    <w:rsid w:val="00BF40EF"/>
    <w:rsid w:val="00BF5BD0"/>
    <w:rsid w:val="00BF5CB3"/>
    <w:rsid w:val="00BF5DDD"/>
    <w:rsid w:val="00BF610E"/>
    <w:rsid w:val="00BF7507"/>
    <w:rsid w:val="00BF795B"/>
    <w:rsid w:val="00BF79C3"/>
    <w:rsid w:val="00C0098A"/>
    <w:rsid w:val="00C00FC7"/>
    <w:rsid w:val="00C013B7"/>
    <w:rsid w:val="00C01E79"/>
    <w:rsid w:val="00C035FD"/>
    <w:rsid w:val="00C03CDE"/>
    <w:rsid w:val="00C06408"/>
    <w:rsid w:val="00C0704B"/>
    <w:rsid w:val="00C07807"/>
    <w:rsid w:val="00C10595"/>
    <w:rsid w:val="00C1108A"/>
    <w:rsid w:val="00C11635"/>
    <w:rsid w:val="00C13023"/>
    <w:rsid w:val="00C1453D"/>
    <w:rsid w:val="00C145E7"/>
    <w:rsid w:val="00C16BEA"/>
    <w:rsid w:val="00C179CD"/>
    <w:rsid w:val="00C17F43"/>
    <w:rsid w:val="00C20421"/>
    <w:rsid w:val="00C217A0"/>
    <w:rsid w:val="00C225F8"/>
    <w:rsid w:val="00C227BE"/>
    <w:rsid w:val="00C23D54"/>
    <w:rsid w:val="00C24776"/>
    <w:rsid w:val="00C25BC5"/>
    <w:rsid w:val="00C25CD4"/>
    <w:rsid w:val="00C263AE"/>
    <w:rsid w:val="00C26840"/>
    <w:rsid w:val="00C278F9"/>
    <w:rsid w:val="00C27DC5"/>
    <w:rsid w:val="00C306C3"/>
    <w:rsid w:val="00C30BC7"/>
    <w:rsid w:val="00C31D86"/>
    <w:rsid w:val="00C325C3"/>
    <w:rsid w:val="00C37812"/>
    <w:rsid w:val="00C4086A"/>
    <w:rsid w:val="00C41D5E"/>
    <w:rsid w:val="00C425C3"/>
    <w:rsid w:val="00C427ED"/>
    <w:rsid w:val="00C42A85"/>
    <w:rsid w:val="00C43355"/>
    <w:rsid w:val="00C43B6D"/>
    <w:rsid w:val="00C45374"/>
    <w:rsid w:val="00C46082"/>
    <w:rsid w:val="00C46715"/>
    <w:rsid w:val="00C46994"/>
    <w:rsid w:val="00C472D6"/>
    <w:rsid w:val="00C47490"/>
    <w:rsid w:val="00C5021D"/>
    <w:rsid w:val="00C529DC"/>
    <w:rsid w:val="00C530BF"/>
    <w:rsid w:val="00C53832"/>
    <w:rsid w:val="00C542F9"/>
    <w:rsid w:val="00C5597C"/>
    <w:rsid w:val="00C56343"/>
    <w:rsid w:val="00C567D3"/>
    <w:rsid w:val="00C6070D"/>
    <w:rsid w:val="00C60F12"/>
    <w:rsid w:val="00C61280"/>
    <w:rsid w:val="00C6367F"/>
    <w:rsid w:val="00C63D71"/>
    <w:rsid w:val="00C6505F"/>
    <w:rsid w:val="00C65FC4"/>
    <w:rsid w:val="00C66289"/>
    <w:rsid w:val="00C67F26"/>
    <w:rsid w:val="00C71AA5"/>
    <w:rsid w:val="00C72EA2"/>
    <w:rsid w:val="00C73401"/>
    <w:rsid w:val="00C740EA"/>
    <w:rsid w:val="00C765BA"/>
    <w:rsid w:val="00C76E70"/>
    <w:rsid w:val="00C7750A"/>
    <w:rsid w:val="00C77A13"/>
    <w:rsid w:val="00C842EF"/>
    <w:rsid w:val="00C844BB"/>
    <w:rsid w:val="00C84956"/>
    <w:rsid w:val="00C84FA0"/>
    <w:rsid w:val="00C85397"/>
    <w:rsid w:val="00C8602B"/>
    <w:rsid w:val="00C90070"/>
    <w:rsid w:val="00C91113"/>
    <w:rsid w:val="00C91905"/>
    <w:rsid w:val="00C92851"/>
    <w:rsid w:val="00C936A8"/>
    <w:rsid w:val="00C9421B"/>
    <w:rsid w:val="00C94436"/>
    <w:rsid w:val="00C95D78"/>
    <w:rsid w:val="00C964F1"/>
    <w:rsid w:val="00C96560"/>
    <w:rsid w:val="00C978A2"/>
    <w:rsid w:val="00C97900"/>
    <w:rsid w:val="00C97F6F"/>
    <w:rsid w:val="00CA0252"/>
    <w:rsid w:val="00CA06DB"/>
    <w:rsid w:val="00CA0810"/>
    <w:rsid w:val="00CA1CE6"/>
    <w:rsid w:val="00CA31D9"/>
    <w:rsid w:val="00CA3C44"/>
    <w:rsid w:val="00CA3C95"/>
    <w:rsid w:val="00CA40A9"/>
    <w:rsid w:val="00CA46A2"/>
    <w:rsid w:val="00CA4A55"/>
    <w:rsid w:val="00CA4E6F"/>
    <w:rsid w:val="00CA58B6"/>
    <w:rsid w:val="00CA622D"/>
    <w:rsid w:val="00CA749C"/>
    <w:rsid w:val="00CA7B83"/>
    <w:rsid w:val="00CB0992"/>
    <w:rsid w:val="00CB0D94"/>
    <w:rsid w:val="00CB0DA2"/>
    <w:rsid w:val="00CB1425"/>
    <w:rsid w:val="00CB1A38"/>
    <w:rsid w:val="00CB1C96"/>
    <w:rsid w:val="00CB4718"/>
    <w:rsid w:val="00CB506B"/>
    <w:rsid w:val="00CB63C6"/>
    <w:rsid w:val="00CC183A"/>
    <w:rsid w:val="00CC1EE8"/>
    <w:rsid w:val="00CC3A79"/>
    <w:rsid w:val="00CC50E9"/>
    <w:rsid w:val="00CD0771"/>
    <w:rsid w:val="00CD2049"/>
    <w:rsid w:val="00CD3036"/>
    <w:rsid w:val="00CD3481"/>
    <w:rsid w:val="00CD40B3"/>
    <w:rsid w:val="00CD4562"/>
    <w:rsid w:val="00CD5E21"/>
    <w:rsid w:val="00CD7149"/>
    <w:rsid w:val="00CD79E2"/>
    <w:rsid w:val="00CE0432"/>
    <w:rsid w:val="00CE08C9"/>
    <w:rsid w:val="00CE14DE"/>
    <w:rsid w:val="00CE4DCC"/>
    <w:rsid w:val="00CE7D7B"/>
    <w:rsid w:val="00CE7E8D"/>
    <w:rsid w:val="00CF1AB6"/>
    <w:rsid w:val="00CF1B86"/>
    <w:rsid w:val="00CF3975"/>
    <w:rsid w:val="00CF4ABC"/>
    <w:rsid w:val="00CF4F98"/>
    <w:rsid w:val="00CF5DCB"/>
    <w:rsid w:val="00CF5E42"/>
    <w:rsid w:val="00CF6904"/>
    <w:rsid w:val="00CF7D78"/>
    <w:rsid w:val="00D005CB"/>
    <w:rsid w:val="00D00815"/>
    <w:rsid w:val="00D0185A"/>
    <w:rsid w:val="00D06B2F"/>
    <w:rsid w:val="00D07B83"/>
    <w:rsid w:val="00D1053F"/>
    <w:rsid w:val="00D12698"/>
    <w:rsid w:val="00D13FE6"/>
    <w:rsid w:val="00D141DB"/>
    <w:rsid w:val="00D14CFA"/>
    <w:rsid w:val="00D152D1"/>
    <w:rsid w:val="00D1532E"/>
    <w:rsid w:val="00D154F4"/>
    <w:rsid w:val="00D1553C"/>
    <w:rsid w:val="00D15E63"/>
    <w:rsid w:val="00D16BF7"/>
    <w:rsid w:val="00D16D45"/>
    <w:rsid w:val="00D21593"/>
    <w:rsid w:val="00D21AEB"/>
    <w:rsid w:val="00D22381"/>
    <w:rsid w:val="00D22C13"/>
    <w:rsid w:val="00D22C1D"/>
    <w:rsid w:val="00D305B7"/>
    <w:rsid w:val="00D307AD"/>
    <w:rsid w:val="00D30843"/>
    <w:rsid w:val="00D30D74"/>
    <w:rsid w:val="00D31563"/>
    <w:rsid w:val="00D31EF2"/>
    <w:rsid w:val="00D32B73"/>
    <w:rsid w:val="00D33C52"/>
    <w:rsid w:val="00D34CD2"/>
    <w:rsid w:val="00D3590A"/>
    <w:rsid w:val="00D361FA"/>
    <w:rsid w:val="00D36E63"/>
    <w:rsid w:val="00D404F0"/>
    <w:rsid w:val="00D4058D"/>
    <w:rsid w:val="00D40B9C"/>
    <w:rsid w:val="00D410FD"/>
    <w:rsid w:val="00D41E6F"/>
    <w:rsid w:val="00D421D4"/>
    <w:rsid w:val="00D427BB"/>
    <w:rsid w:val="00D43632"/>
    <w:rsid w:val="00D43C4D"/>
    <w:rsid w:val="00D43CB7"/>
    <w:rsid w:val="00D4414E"/>
    <w:rsid w:val="00D44661"/>
    <w:rsid w:val="00D45D06"/>
    <w:rsid w:val="00D46032"/>
    <w:rsid w:val="00D4657F"/>
    <w:rsid w:val="00D4704B"/>
    <w:rsid w:val="00D503BF"/>
    <w:rsid w:val="00D52C7E"/>
    <w:rsid w:val="00D5316A"/>
    <w:rsid w:val="00D54D99"/>
    <w:rsid w:val="00D54E18"/>
    <w:rsid w:val="00D55478"/>
    <w:rsid w:val="00D57511"/>
    <w:rsid w:val="00D60699"/>
    <w:rsid w:val="00D60F44"/>
    <w:rsid w:val="00D61312"/>
    <w:rsid w:val="00D6147C"/>
    <w:rsid w:val="00D61793"/>
    <w:rsid w:val="00D621A8"/>
    <w:rsid w:val="00D63F25"/>
    <w:rsid w:val="00D64F16"/>
    <w:rsid w:val="00D664BA"/>
    <w:rsid w:val="00D67774"/>
    <w:rsid w:val="00D678C5"/>
    <w:rsid w:val="00D67A96"/>
    <w:rsid w:val="00D712E5"/>
    <w:rsid w:val="00D721F0"/>
    <w:rsid w:val="00D72F28"/>
    <w:rsid w:val="00D7485E"/>
    <w:rsid w:val="00D7527A"/>
    <w:rsid w:val="00D76629"/>
    <w:rsid w:val="00D76F0F"/>
    <w:rsid w:val="00D771D7"/>
    <w:rsid w:val="00D80027"/>
    <w:rsid w:val="00D80FE6"/>
    <w:rsid w:val="00D814B6"/>
    <w:rsid w:val="00D8437F"/>
    <w:rsid w:val="00D85002"/>
    <w:rsid w:val="00D85D12"/>
    <w:rsid w:val="00D86FC3"/>
    <w:rsid w:val="00D9042D"/>
    <w:rsid w:val="00D926D8"/>
    <w:rsid w:val="00D954CE"/>
    <w:rsid w:val="00D965B0"/>
    <w:rsid w:val="00D96B96"/>
    <w:rsid w:val="00DA0A41"/>
    <w:rsid w:val="00DA191F"/>
    <w:rsid w:val="00DA1CD8"/>
    <w:rsid w:val="00DA3255"/>
    <w:rsid w:val="00DA47C0"/>
    <w:rsid w:val="00DA57A2"/>
    <w:rsid w:val="00DA6336"/>
    <w:rsid w:val="00DA6D86"/>
    <w:rsid w:val="00DA70B5"/>
    <w:rsid w:val="00DB2736"/>
    <w:rsid w:val="00DB348E"/>
    <w:rsid w:val="00DB3739"/>
    <w:rsid w:val="00DB3BBA"/>
    <w:rsid w:val="00DB49E1"/>
    <w:rsid w:val="00DB78C8"/>
    <w:rsid w:val="00DC1B19"/>
    <w:rsid w:val="00DC1DDE"/>
    <w:rsid w:val="00DC5DE5"/>
    <w:rsid w:val="00DC7B38"/>
    <w:rsid w:val="00DD091F"/>
    <w:rsid w:val="00DD139A"/>
    <w:rsid w:val="00DD148D"/>
    <w:rsid w:val="00DD1A7F"/>
    <w:rsid w:val="00DD296D"/>
    <w:rsid w:val="00DD29CA"/>
    <w:rsid w:val="00DD31D1"/>
    <w:rsid w:val="00DD40A8"/>
    <w:rsid w:val="00DD423C"/>
    <w:rsid w:val="00DD4332"/>
    <w:rsid w:val="00DD5715"/>
    <w:rsid w:val="00DD5F49"/>
    <w:rsid w:val="00DD7005"/>
    <w:rsid w:val="00DE1402"/>
    <w:rsid w:val="00DE1635"/>
    <w:rsid w:val="00DE1D0A"/>
    <w:rsid w:val="00DE3169"/>
    <w:rsid w:val="00DE3B05"/>
    <w:rsid w:val="00DE5F6C"/>
    <w:rsid w:val="00DE6914"/>
    <w:rsid w:val="00DE6CEC"/>
    <w:rsid w:val="00DE6EA6"/>
    <w:rsid w:val="00DE7B14"/>
    <w:rsid w:val="00DF270F"/>
    <w:rsid w:val="00DF362B"/>
    <w:rsid w:val="00DF3EA7"/>
    <w:rsid w:val="00DF426E"/>
    <w:rsid w:val="00DF446A"/>
    <w:rsid w:val="00DF5C67"/>
    <w:rsid w:val="00DF5D9F"/>
    <w:rsid w:val="00DF6AE7"/>
    <w:rsid w:val="00DF6D01"/>
    <w:rsid w:val="00E02931"/>
    <w:rsid w:val="00E03218"/>
    <w:rsid w:val="00E03815"/>
    <w:rsid w:val="00E03E9F"/>
    <w:rsid w:val="00E045C7"/>
    <w:rsid w:val="00E054D5"/>
    <w:rsid w:val="00E0644B"/>
    <w:rsid w:val="00E070C5"/>
    <w:rsid w:val="00E1035D"/>
    <w:rsid w:val="00E1072D"/>
    <w:rsid w:val="00E11F1B"/>
    <w:rsid w:val="00E132BA"/>
    <w:rsid w:val="00E1418C"/>
    <w:rsid w:val="00E14CD6"/>
    <w:rsid w:val="00E14E94"/>
    <w:rsid w:val="00E150DF"/>
    <w:rsid w:val="00E15451"/>
    <w:rsid w:val="00E15B9C"/>
    <w:rsid w:val="00E16729"/>
    <w:rsid w:val="00E16C82"/>
    <w:rsid w:val="00E17622"/>
    <w:rsid w:val="00E1776A"/>
    <w:rsid w:val="00E225C0"/>
    <w:rsid w:val="00E23B34"/>
    <w:rsid w:val="00E23C9B"/>
    <w:rsid w:val="00E2500C"/>
    <w:rsid w:val="00E2684A"/>
    <w:rsid w:val="00E26984"/>
    <w:rsid w:val="00E271ED"/>
    <w:rsid w:val="00E27DFD"/>
    <w:rsid w:val="00E301C7"/>
    <w:rsid w:val="00E30878"/>
    <w:rsid w:val="00E30901"/>
    <w:rsid w:val="00E31A40"/>
    <w:rsid w:val="00E32062"/>
    <w:rsid w:val="00E32317"/>
    <w:rsid w:val="00E3268C"/>
    <w:rsid w:val="00E3337F"/>
    <w:rsid w:val="00E33822"/>
    <w:rsid w:val="00E352A8"/>
    <w:rsid w:val="00E35ADF"/>
    <w:rsid w:val="00E35B90"/>
    <w:rsid w:val="00E363F4"/>
    <w:rsid w:val="00E367C6"/>
    <w:rsid w:val="00E367FD"/>
    <w:rsid w:val="00E37C30"/>
    <w:rsid w:val="00E403DB"/>
    <w:rsid w:val="00E40C93"/>
    <w:rsid w:val="00E42C43"/>
    <w:rsid w:val="00E441CC"/>
    <w:rsid w:val="00E4433F"/>
    <w:rsid w:val="00E4556D"/>
    <w:rsid w:val="00E46892"/>
    <w:rsid w:val="00E46CAE"/>
    <w:rsid w:val="00E479B8"/>
    <w:rsid w:val="00E5038E"/>
    <w:rsid w:val="00E522A9"/>
    <w:rsid w:val="00E5246C"/>
    <w:rsid w:val="00E53871"/>
    <w:rsid w:val="00E54ED3"/>
    <w:rsid w:val="00E558BA"/>
    <w:rsid w:val="00E56922"/>
    <w:rsid w:val="00E56C56"/>
    <w:rsid w:val="00E6098D"/>
    <w:rsid w:val="00E628A8"/>
    <w:rsid w:val="00E631BF"/>
    <w:rsid w:val="00E632FF"/>
    <w:rsid w:val="00E6421D"/>
    <w:rsid w:val="00E650DE"/>
    <w:rsid w:val="00E66525"/>
    <w:rsid w:val="00E66618"/>
    <w:rsid w:val="00E66DD6"/>
    <w:rsid w:val="00E66F73"/>
    <w:rsid w:val="00E67644"/>
    <w:rsid w:val="00E706DF"/>
    <w:rsid w:val="00E7117F"/>
    <w:rsid w:val="00E73EFE"/>
    <w:rsid w:val="00E74D03"/>
    <w:rsid w:val="00E75757"/>
    <w:rsid w:val="00E757DF"/>
    <w:rsid w:val="00E7596D"/>
    <w:rsid w:val="00E75B1A"/>
    <w:rsid w:val="00E7676A"/>
    <w:rsid w:val="00E76C90"/>
    <w:rsid w:val="00E83642"/>
    <w:rsid w:val="00E84E4A"/>
    <w:rsid w:val="00E86002"/>
    <w:rsid w:val="00E861A7"/>
    <w:rsid w:val="00E86326"/>
    <w:rsid w:val="00E86FD9"/>
    <w:rsid w:val="00E875B8"/>
    <w:rsid w:val="00E87961"/>
    <w:rsid w:val="00E879E8"/>
    <w:rsid w:val="00E909F9"/>
    <w:rsid w:val="00E92966"/>
    <w:rsid w:val="00E9405E"/>
    <w:rsid w:val="00E9457F"/>
    <w:rsid w:val="00E948E6"/>
    <w:rsid w:val="00E95264"/>
    <w:rsid w:val="00E95A36"/>
    <w:rsid w:val="00E963C5"/>
    <w:rsid w:val="00EA0E32"/>
    <w:rsid w:val="00EA79EB"/>
    <w:rsid w:val="00EA7E50"/>
    <w:rsid w:val="00EB1286"/>
    <w:rsid w:val="00EB1B83"/>
    <w:rsid w:val="00EB2376"/>
    <w:rsid w:val="00EB27B4"/>
    <w:rsid w:val="00EB285B"/>
    <w:rsid w:val="00EB2FB4"/>
    <w:rsid w:val="00EB319A"/>
    <w:rsid w:val="00EB3D38"/>
    <w:rsid w:val="00EB41AD"/>
    <w:rsid w:val="00EB41ED"/>
    <w:rsid w:val="00EB51D5"/>
    <w:rsid w:val="00EB522B"/>
    <w:rsid w:val="00EB5341"/>
    <w:rsid w:val="00EB59B4"/>
    <w:rsid w:val="00EB5DF5"/>
    <w:rsid w:val="00EB5EE7"/>
    <w:rsid w:val="00EB7D7B"/>
    <w:rsid w:val="00EC0D3D"/>
    <w:rsid w:val="00EC1585"/>
    <w:rsid w:val="00EC26A6"/>
    <w:rsid w:val="00EC27A7"/>
    <w:rsid w:val="00EC43EC"/>
    <w:rsid w:val="00EC4EDC"/>
    <w:rsid w:val="00EC5BBB"/>
    <w:rsid w:val="00EC66E4"/>
    <w:rsid w:val="00EC6A17"/>
    <w:rsid w:val="00EC7387"/>
    <w:rsid w:val="00EC7574"/>
    <w:rsid w:val="00ED1308"/>
    <w:rsid w:val="00ED1AEF"/>
    <w:rsid w:val="00ED21E6"/>
    <w:rsid w:val="00ED228C"/>
    <w:rsid w:val="00ED441B"/>
    <w:rsid w:val="00ED48D1"/>
    <w:rsid w:val="00ED5934"/>
    <w:rsid w:val="00ED70F6"/>
    <w:rsid w:val="00ED7AF8"/>
    <w:rsid w:val="00EE1B52"/>
    <w:rsid w:val="00EE2E6C"/>
    <w:rsid w:val="00EE4290"/>
    <w:rsid w:val="00EE464E"/>
    <w:rsid w:val="00EE4678"/>
    <w:rsid w:val="00EE46E8"/>
    <w:rsid w:val="00EE4FB9"/>
    <w:rsid w:val="00EE55DD"/>
    <w:rsid w:val="00EE639A"/>
    <w:rsid w:val="00EE6F4C"/>
    <w:rsid w:val="00EF1D52"/>
    <w:rsid w:val="00EF2E78"/>
    <w:rsid w:val="00EF4198"/>
    <w:rsid w:val="00F00539"/>
    <w:rsid w:val="00F01B34"/>
    <w:rsid w:val="00F02042"/>
    <w:rsid w:val="00F023EF"/>
    <w:rsid w:val="00F036FA"/>
    <w:rsid w:val="00F03D4E"/>
    <w:rsid w:val="00F040B4"/>
    <w:rsid w:val="00F0463C"/>
    <w:rsid w:val="00F048B9"/>
    <w:rsid w:val="00F052BD"/>
    <w:rsid w:val="00F060D2"/>
    <w:rsid w:val="00F065C0"/>
    <w:rsid w:val="00F06954"/>
    <w:rsid w:val="00F06FB9"/>
    <w:rsid w:val="00F07D83"/>
    <w:rsid w:val="00F07EF5"/>
    <w:rsid w:val="00F1019F"/>
    <w:rsid w:val="00F10D14"/>
    <w:rsid w:val="00F112BF"/>
    <w:rsid w:val="00F12279"/>
    <w:rsid w:val="00F12C3A"/>
    <w:rsid w:val="00F13113"/>
    <w:rsid w:val="00F132AB"/>
    <w:rsid w:val="00F13817"/>
    <w:rsid w:val="00F152D9"/>
    <w:rsid w:val="00F16180"/>
    <w:rsid w:val="00F16567"/>
    <w:rsid w:val="00F16A17"/>
    <w:rsid w:val="00F1758B"/>
    <w:rsid w:val="00F17DA0"/>
    <w:rsid w:val="00F20DEF"/>
    <w:rsid w:val="00F21FEA"/>
    <w:rsid w:val="00F239F6"/>
    <w:rsid w:val="00F23BDB"/>
    <w:rsid w:val="00F25370"/>
    <w:rsid w:val="00F26C00"/>
    <w:rsid w:val="00F27164"/>
    <w:rsid w:val="00F273A0"/>
    <w:rsid w:val="00F30D7B"/>
    <w:rsid w:val="00F33525"/>
    <w:rsid w:val="00F3398D"/>
    <w:rsid w:val="00F33B50"/>
    <w:rsid w:val="00F35924"/>
    <w:rsid w:val="00F35A2B"/>
    <w:rsid w:val="00F35A82"/>
    <w:rsid w:val="00F37C59"/>
    <w:rsid w:val="00F41478"/>
    <w:rsid w:val="00F41701"/>
    <w:rsid w:val="00F43121"/>
    <w:rsid w:val="00F44120"/>
    <w:rsid w:val="00F4428A"/>
    <w:rsid w:val="00F45EC2"/>
    <w:rsid w:val="00F46340"/>
    <w:rsid w:val="00F50E38"/>
    <w:rsid w:val="00F54520"/>
    <w:rsid w:val="00F55C95"/>
    <w:rsid w:val="00F560E7"/>
    <w:rsid w:val="00F5612B"/>
    <w:rsid w:val="00F56270"/>
    <w:rsid w:val="00F565E6"/>
    <w:rsid w:val="00F57179"/>
    <w:rsid w:val="00F579CF"/>
    <w:rsid w:val="00F602E5"/>
    <w:rsid w:val="00F608E7"/>
    <w:rsid w:val="00F61586"/>
    <w:rsid w:val="00F61CC1"/>
    <w:rsid w:val="00F61DBD"/>
    <w:rsid w:val="00F63FCC"/>
    <w:rsid w:val="00F652E3"/>
    <w:rsid w:val="00F65F6D"/>
    <w:rsid w:val="00F666BC"/>
    <w:rsid w:val="00F67B35"/>
    <w:rsid w:val="00F70B4F"/>
    <w:rsid w:val="00F70B8A"/>
    <w:rsid w:val="00F72024"/>
    <w:rsid w:val="00F72349"/>
    <w:rsid w:val="00F72408"/>
    <w:rsid w:val="00F72B37"/>
    <w:rsid w:val="00F72FC4"/>
    <w:rsid w:val="00F73470"/>
    <w:rsid w:val="00F7375D"/>
    <w:rsid w:val="00F75074"/>
    <w:rsid w:val="00F75419"/>
    <w:rsid w:val="00F77200"/>
    <w:rsid w:val="00F77567"/>
    <w:rsid w:val="00F806A9"/>
    <w:rsid w:val="00F8088B"/>
    <w:rsid w:val="00F80B89"/>
    <w:rsid w:val="00F83EEA"/>
    <w:rsid w:val="00F87F3F"/>
    <w:rsid w:val="00F915D2"/>
    <w:rsid w:val="00F936C4"/>
    <w:rsid w:val="00F9423E"/>
    <w:rsid w:val="00F954D1"/>
    <w:rsid w:val="00F962DB"/>
    <w:rsid w:val="00F963AE"/>
    <w:rsid w:val="00F9650A"/>
    <w:rsid w:val="00F9663C"/>
    <w:rsid w:val="00F96DCC"/>
    <w:rsid w:val="00F978D9"/>
    <w:rsid w:val="00F97AA4"/>
    <w:rsid w:val="00FA3968"/>
    <w:rsid w:val="00FA43BE"/>
    <w:rsid w:val="00FA6333"/>
    <w:rsid w:val="00FB3356"/>
    <w:rsid w:val="00FB3E68"/>
    <w:rsid w:val="00FB3F17"/>
    <w:rsid w:val="00FB4A12"/>
    <w:rsid w:val="00FB5FCA"/>
    <w:rsid w:val="00FB6C1B"/>
    <w:rsid w:val="00FB7135"/>
    <w:rsid w:val="00FC175D"/>
    <w:rsid w:val="00FC1ACF"/>
    <w:rsid w:val="00FC21B6"/>
    <w:rsid w:val="00FC2667"/>
    <w:rsid w:val="00FC268C"/>
    <w:rsid w:val="00FC3F58"/>
    <w:rsid w:val="00FC4914"/>
    <w:rsid w:val="00FC6EF3"/>
    <w:rsid w:val="00FC7040"/>
    <w:rsid w:val="00FD13BC"/>
    <w:rsid w:val="00FD2174"/>
    <w:rsid w:val="00FD2208"/>
    <w:rsid w:val="00FD22B2"/>
    <w:rsid w:val="00FD424D"/>
    <w:rsid w:val="00FD4FB5"/>
    <w:rsid w:val="00FD59C5"/>
    <w:rsid w:val="00FD6184"/>
    <w:rsid w:val="00FD7C73"/>
    <w:rsid w:val="00FD7F7E"/>
    <w:rsid w:val="00FE2393"/>
    <w:rsid w:val="00FE6554"/>
    <w:rsid w:val="00FE7575"/>
    <w:rsid w:val="00FE786E"/>
    <w:rsid w:val="00FF0745"/>
    <w:rsid w:val="00FF0BA7"/>
    <w:rsid w:val="00FF0FFC"/>
    <w:rsid w:val="00FF1EE5"/>
    <w:rsid w:val="00FF2E6F"/>
    <w:rsid w:val="00FF2EDF"/>
    <w:rsid w:val="00FF356F"/>
    <w:rsid w:val="00FF3FB1"/>
    <w:rsid w:val="00FF6193"/>
    <w:rsid w:val="00FF7451"/>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C4BA02"/>
  <w15:docId w15:val="{494D2529-1FF4-4751-9F5E-EE555D73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1DFD"/>
    <w:pPr>
      <w:ind w:leftChars="400" w:left="840"/>
    </w:pPr>
  </w:style>
  <w:style w:type="paragraph" w:styleId="a5">
    <w:name w:val="Balloon Text"/>
    <w:basedOn w:val="a"/>
    <w:link w:val="a6"/>
    <w:uiPriority w:val="99"/>
    <w:semiHidden/>
    <w:unhideWhenUsed/>
    <w:rsid w:val="00C65F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5FC4"/>
    <w:rPr>
      <w:rFonts w:asciiTheme="majorHAnsi" w:eastAsiaTheme="majorEastAsia" w:hAnsiTheme="majorHAnsi" w:cstheme="majorBidi"/>
      <w:sz w:val="18"/>
      <w:szCs w:val="18"/>
    </w:rPr>
  </w:style>
  <w:style w:type="paragraph" w:styleId="a7">
    <w:name w:val="Plain Text"/>
    <w:basedOn w:val="a"/>
    <w:link w:val="a8"/>
    <w:uiPriority w:val="99"/>
    <w:semiHidden/>
    <w:unhideWhenUsed/>
    <w:rsid w:val="00C65FC4"/>
    <w:rPr>
      <w:rFonts w:ascii="ＭＳ 明朝" w:eastAsia="ＭＳ 明朝" w:hAnsi="Courier New" w:cs="Courier New"/>
      <w:szCs w:val="21"/>
    </w:rPr>
  </w:style>
  <w:style w:type="character" w:customStyle="1" w:styleId="a8">
    <w:name w:val="書式なし (文字)"/>
    <w:basedOn w:val="a0"/>
    <w:link w:val="a7"/>
    <w:uiPriority w:val="99"/>
    <w:semiHidden/>
    <w:rsid w:val="00C65FC4"/>
    <w:rPr>
      <w:rFonts w:ascii="ＭＳ 明朝" w:eastAsia="ＭＳ 明朝" w:hAnsi="Courier New" w:cs="Courier New"/>
      <w:szCs w:val="21"/>
    </w:rPr>
  </w:style>
  <w:style w:type="character" w:styleId="a9">
    <w:name w:val="annotation reference"/>
    <w:basedOn w:val="a0"/>
    <w:uiPriority w:val="99"/>
    <w:semiHidden/>
    <w:unhideWhenUsed/>
    <w:rsid w:val="00003EB0"/>
    <w:rPr>
      <w:sz w:val="18"/>
      <w:szCs w:val="18"/>
    </w:rPr>
  </w:style>
  <w:style w:type="paragraph" w:styleId="aa">
    <w:name w:val="annotation text"/>
    <w:basedOn w:val="a"/>
    <w:link w:val="ab"/>
    <w:uiPriority w:val="99"/>
    <w:semiHidden/>
    <w:unhideWhenUsed/>
    <w:rsid w:val="00003EB0"/>
    <w:pPr>
      <w:jc w:val="left"/>
    </w:pPr>
  </w:style>
  <w:style w:type="character" w:customStyle="1" w:styleId="ab">
    <w:name w:val="コメント文字列 (文字)"/>
    <w:basedOn w:val="a0"/>
    <w:link w:val="aa"/>
    <w:uiPriority w:val="99"/>
    <w:semiHidden/>
    <w:rsid w:val="00003EB0"/>
  </w:style>
  <w:style w:type="paragraph" w:styleId="ac">
    <w:name w:val="annotation subject"/>
    <w:basedOn w:val="aa"/>
    <w:next w:val="aa"/>
    <w:link w:val="ad"/>
    <w:uiPriority w:val="99"/>
    <w:semiHidden/>
    <w:unhideWhenUsed/>
    <w:rsid w:val="00003EB0"/>
    <w:rPr>
      <w:b/>
      <w:bCs/>
    </w:rPr>
  </w:style>
  <w:style w:type="character" w:customStyle="1" w:styleId="ad">
    <w:name w:val="コメント内容 (文字)"/>
    <w:basedOn w:val="ab"/>
    <w:link w:val="ac"/>
    <w:uiPriority w:val="99"/>
    <w:semiHidden/>
    <w:rsid w:val="00003EB0"/>
    <w:rPr>
      <w:b/>
      <w:bCs/>
    </w:rPr>
  </w:style>
  <w:style w:type="paragraph" w:styleId="ae">
    <w:name w:val="Revision"/>
    <w:hidden/>
    <w:uiPriority w:val="99"/>
    <w:semiHidden/>
    <w:rsid w:val="00003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4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 徹</dc:creator>
  <cp:lastModifiedBy>中村 伸夫</cp:lastModifiedBy>
  <cp:revision>2</cp:revision>
  <dcterms:created xsi:type="dcterms:W3CDTF">2020-05-28T06:57:00Z</dcterms:created>
  <dcterms:modified xsi:type="dcterms:W3CDTF">2020-05-28T06:57:00Z</dcterms:modified>
</cp:coreProperties>
</file>