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07CA" w14:textId="77777777" w:rsidR="002C0A2D" w:rsidRPr="00D5349F" w:rsidRDefault="002C0A2D" w:rsidP="002C0A2D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第</w:t>
      </w:r>
      <w:r w:rsidRPr="00E57B21">
        <w:rPr>
          <w:rFonts w:asciiTheme="minorEastAsia" w:hAnsiTheme="minorEastAsia" w:hint="eastAsia"/>
          <w:b/>
          <w:sz w:val="22"/>
        </w:rPr>
        <w:t>６</w:t>
      </w:r>
      <w:r w:rsidRPr="00D5349F">
        <w:rPr>
          <w:rFonts w:asciiTheme="minorEastAsia" w:hAnsiTheme="minorEastAsia" w:hint="eastAsia"/>
          <w:b/>
          <w:sz w:val="22"/>
        </w:rPr>
        <w:t>号様式</w:t>
      </w:r>
      <w:r w:rsidR="00D427BB">
        <w:rPr>
          <w:rFonts w:asciiTheme="minorEastAsia" w:hAnsiTheme="minorEastAsia" w:hint="eastAsia"/>
          <w:b/>
          <w:sz w:val="22"/>
        </w:rPr>
        <w:t>（第１２条関係）</w:t>
      </w:r>
    </w:p>
    <w:p w14:paraId="5F63AAD2" w14:textId="77777777" w:rsidR="002C0A2D" w:rsidRPr="00D5349F" w:rsidRDefault="002C0A2D" w:rsidP="002C0A2D">
      <w:pPr>
        <w:rPr>
          <w:rFonts w:ascii="ＭＳ Ｐ明朝" w:eastAsia="ＭＳ Ｐ明朝" w:hAnsi="ＭＳ Ｐ明朝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96"/>
        <w:gridCol w:w="597"/>
        <w:gridCol w:w="693"/>
        <w:gridCol w:w="820"/>
      </w:tblGrid>
      <w:tr w:rsidR="002C0A2D" w:rsidRPr="00D5349F" w14:paraId="0AD5F130" w14:textId="77777777" w:rsidTr="002C0A2D">
        <w:trPr>
          <w:cantSplit/>
          <w:trHeight w:val="958"/>
        </w:trPr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D9D1D59" w14:textId="77777777" w:rsidR="002C0A2D" w:rsidRPr="00D5349F" w:rsidRDefault="002C0A2D" w:rsidP="002C0A2D"/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F7B97C0" w14:textId="77777777" w:rsidR="002C0A2D" w:rsidRPr="00D5349F" w:rsidRDefault="002C0A2D" w:rsidP="002C0A2D">
            <w:pPr>
              <w:jc w:val="center"/>
              <w:rPr>
                <w:sz w:val="40"/>
              </w:rPr>
            </w:pPr>
            <w:r w:rsidRPr="00D5349F">
              <w:rPr>
                <w:rFonts w:hint="eastAsia"/>
                <w:sz w:val="40"/>
              </w:rPr>
              <w:t>請</w:t>
            </w:r>
            <w:r w:rsidRPr="00D5349F">
              <w:rPr>
                <w:rFonts w:hint="eastAsia"/>
                <w:sz w:val="40"/>
              </w:rPr>
              <w:t xml:space="preserve">     </w:t>
            </w:r>
            <w:r w:rsidRPr="00D5349F">
              <w:rPr>
                <w:rFonts w:hint="eastAsia"/>
                <w:sz w:val="40"/>
              </w:rPr>
              <w:t>求</w:t>
            </w:r>
            <w:r w:rsidRPr="00D5349F">
              <w:rPr>
                <w:rFonts w:hint="eastAsia"/>
                <w:sz w:val="40"/>
              </w:rPr>
              <w:t xml:space="preserve">     </w:t>
            </w:r>
            <w:r w:rsidRPr="00D5349F">
              <w:rPr>
                <w:rFonts w:hint="eastAsia"/>
                <w:sz w:val="40"/>
              </w:rPr>
              <w:t>書</w:t>
            </w:r>
          </w:p>
        </w:tc>
        <w:tc>
          <w:tcPr>
            <w:tcW w:w="23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3799856" w14:textId="77777777" w:rsidR="002C0A2D" w:rsidRPr="00D5349F" w:rsidRDefault="002C0A2D" w:rsidP="002C0A2D"/>
        </w:tc>
      </w:tr>
      <w:tr w:rsidR="002C0A2D" w:rsidRPr="00D5349F" w14:paraId="2B1FF90D" w14:textId="77777777" w:rsidTr="002C0A2D">
        <w:trPr>
          <w:cantSplit/>
          <w:trHeight w:val="804"/>
        </w:trPr>
        <w:tc>
          <w:tcPr>
            <w:tcW w:w="8672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927F06" w14:textId="77777777" w:rsidR="002C0A2D" w:rsidRPr="00D5349F" w:rsidRDefault="002C0A2D" w:rsidP="002C0A2D">
            <w:pPr>
              <w:jc w:val="center"/>
            </w:pPr>
          </w:p>
        </w:tc>
      </w:tr>
      <w:tr w:rsidR="002C0A2D" w:rsidRPr="00D5349F" w14:paraId="48F77B4D" w14:textId="77777777" w:rsidTr="002C0A2D">
        <w:trPr>
          <w:trHeight w:val="157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4A22278" w14:textId="77777777" w:rsidR="002C0A2D" w:rsidRPr="00D5349F" w:rsidRDefault="002C0A2D" w:rsidP="002C0A2D">
            <w:pPr>
              <w:jc w:val="right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118A7" w14:textId="77777777" w:rsidR="002C0A2D" w:rsidRPr="00D5349F" w:rsidRDefault="002C0A2D" w:rsidP="002C0A2D">
            <w:pPr>
              <w:jc w:val="right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39EBAE50" w14:textId="77777777" w:rsidR="002C0A2D" w:rsidRPr="00D5349F" w:rsidRDefault="002C0A2D" w:rsidP="002C0A2D">
            <w:pPr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18AFF44" w14:textId="77777777" w:rsidR="002C0A2D" w:rsidRPr="00D5349F" w:rsidRDefault="002C0A2D" w:rsidP="002C0A2D">
            <w:pPr>
              <w:ind w:right="408"/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C6FA320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11D1F126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E1CEF49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77148B00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A2563C7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771AEF9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524C98" w14:textId="77777777" w:rsidR="002C0A2D" w:rsidRPr="00D5349F" w:rsidRDefault="002C0A2D" w:rsidP="002C0A2D">
            <w:pPr>
              <w:jc w:val="right"/>
              <w:rPr>
                <w:sz w:val="18"/>
              </w:rPr>
            </w:pPr>
            <w:r w:rsidRPr="00D5349F">
              <w:rPr>
                <w:rFonts w:hint="eastAsia"/>
                <w:sz w:val="18"/>
              </w:rPr>
              <w:t>円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351174C" w14:textId="77777777" w:rsidR="002C0A2D" w:rsidRPr="00D5349F" w:rsidRDefault="002C0A2D" w:rsidP="002C0A2D">
            <w:pPr>
              <w:jc w:val="right"/>
              <w:rPr>
                <w:sz w:val="18"/>
              </w:rPr>
            </w:pPr>
          </w:p>
        </w:tc>
      </w:tr>
      <w:tr w:rsidR="002C0A2D" w:rsidRPr="00D5349F" w14:paraId="0FD5AD72" w14:textId="77777777" w:rsidTr="002C0A2D">
        <w:trPr>
          <w:trHeight w:val="716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4217C1" w14:textId="77777777" w:rsidR="002C0A2D" w:rsidRPr="00D5349F" w:rsidRDefault="002C0A2D" w:rsidP="002C0A2D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EB3" w14:textId="77777777" w:rsidR="002C0A2D" w:rsidRPr="00D5349F" w:rsidRDefault="002C0A2D" w:rsidP="002C0A2D">
            <w:pPr>
              <w:jc w:val="center"/>
              <w:rPr>
                <w:sz w:val="28"/>
              </w:rPr>
            </w:pPr>
            <w:r w:rsidRPr="00D5349F">
              <w:rPr>
                <w:rFonts w:hint="eastAsia"/>
                <w:sz w:val="28"/>
              </w:rPr>
              <w:t>金</w:t>
            </w:r>
            <w:r w:rsidRPr="00D5349F">
              <w:rPr>
                <w:rFonts w:hint="eastAsia"/>
                <w:sz w:val="28"/>
              </w:rPr>
              <w:t xml:space="preserve">  </w:t>
            </w:r>
            <w:r w:rsidRPr="00D5349F">
              <w:rPr>
                <w:rFonts w:hint="eastAsia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02EF9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E46C70B" w14:textId="77777777" w:rsidR="002C0A2D" w:rsidRPr="00D5349F" w:rsidRDefault="002C0A2D" w:rsidP="002C0A2D"/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C4EE0DE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9155F64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3F968C0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347D65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2BB57E5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827BB9D" w14:textId="77777777" w:rsidR="002C0A2D" w:rsidRPr="00D5349F" w:rsidRDefault="002C0A2D" w:rsidP="002C0A2D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648E" w14:textId="77777777" w:rsidR="002C0A2D" w:rsidRPr="00D5349F" w:rsidRDefault="002C0A2D" w:rsidP="002C0A2D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1FF726E" w14:textId="77777777" w:rsidR="002C0A2D" w:rsidRPr="00D5349F" w:rsidRDefault="002C0A2D" w:rsidP="002C0A2D">
            <w:pPr>
              <w:jc w:val="center"/>
            </w:pPr>
          </w:p>
        </w:tc>
      </w:tr>
      <w:tr w:rsidR="002C0A2D" w:rsidRPr="00D5349F" w14:paraId="2BF2BC61" w14:textId="77777777" w:rsidTr="002C0A2D">
        <w:trPr>
          <w:cantSplit/>
          <w:trHeight w:val="6407"/>
        </w:trPr>
        <w:tc>
          <w:tcPr>
            <w:tcW w:w="8672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BACD5" w14:textId="77777777" w:rsidR="002C0A2D" w:rsidRPr="00D5349F" w:rsidRDefault="002C0A2D" w:rsidP="002C0A2D">
            <w:pPr>
              <w:ind w:firstLine="761"/>
            </w:pPr>
          </w:p>
          <w:p w14:paraId="24D2269F" w14:textId="7C5561E4" w:rsidR="002C0A2D" w:rsidRPr="00D5349F" w:rsidRDefault="002C0A2D" w:rsidP="002C0A2D">
            <w:pPr>
              <w:ind w:firstLineChars="318" w:firstLine="668"/>
            </w:pPr>
            <w:r w:rsidRPr="00D5349F">
              <w:rPr>
                <w:rFonts w:hint="eastAsia"/>
              </w:rPr>
              <w:t>ただし、</w:t>
            </w:r>
            <w:r w:rsidR="00E70689">
              <w:rPr>
                <w:rFonts w:hint="eastAsia"/>
              </w:rPr>
              <w:t>令和２</w:t>
            </w:r>
            <w:r w:rsidR="00D427BB">
              <w:rPr>
                <w:rFonts w:hint="eastAsia"/>
              </w:rPr>
              <w:t>年度</w:t>
            </w:r>
            <w:r w:rsidRPr="00D5349F">
              <w:rPr>
                <w:rFonts w:hint="eastAsia"/>
              </w:rPr>
              <w:t>旅館等受入環境整備補助金として</w:t>
            </w:r>
          </w:p>
          <w:p w14:paraId="2D2060EE" w14:textId="77777777" w:rsidR="002C0A2D" w:rsidRPr="00D5349F" w:rsidRDefault="002C0A2D" w:rsidP="002C0A2D">
            <w:pPr>
              <w:ind w:firstLineChars="18" w:firstLine="38"/>
            </w:pPr>
          </w:p>
          <w:p w14:paraId="4E3342A8" w14:textId="77777777" w:rsidR="002C0A2D" w:rsidRPr="00D5349F" w:rsidRDefault="002C0A2D" w:rsidP="002C0A2D">
            <w:pPr>
              <w:ind w:firstLine="761"/>
              <w:rPr>
                <w:sz w:val="32"/>
              </w:rPr>
            </w:pPr>
            <w:r w:rsidRPr="00D5349F">
              <w:rPr>
                <w:rFonts w:hint="eastAsia"/>
                <w:sz w:val="32"/>
              </w:rPr>
              <w:t>上記の金額を請求します</w:t>
            </w:r>
          </w:p>
          <w:p w14:paraId="1F9109B7" w14:textId="77777777" w:rsidR="002C0A2D" w:rsidRPr="00D5349F" w:rsidRDefault="002C0A2D" w:rsidP="002C0A2D"/>
          <w:p w14:paraId="1A2E6D6D" w14:textId="77777777" w:rsidR="002C0A2D" w:rsidRPr="00D5349F" w:rsidRDefault="002C0A2D" w:rsidP="002C0A2D"/>
          <w:p w14:paraId="0228AE11" w14:textId="11D5C234" w:rsidR="002C0A2D" w:rsidRPr="00D5349F" w:rsidRDefault="00E70689" w:rsidP="002C0A2D">
            <w:pPr>
              <w:ind w:firstLine="1191"/>
            </w:pPr>
            <w:r>
              <w:rPr>
                <w:rFonts w:hint="eastAsia"/>
              </w:rPr>
              <w:t>令和</w:t>
            </w:r>
            <w:r w:rsidR="002C0A2D" w:rsidRPr="00D5349F">
              <w:rPr>
                <w:rFonts w:hint="eastAsia"/>
              </w:rPr>
              <w:t xml:space="preserve">　　</w:t>
            </w:r>
            <w:r w:rsidR="002C0A2D" w:rsidRPr="00D5349F">
              <w:rPr>
                <w:rFonts w:hint="eastAsia"/>
                <w:lang w:eastAsia="zh-TW"/>
              </w:rPr>
              <w:t>年</w:t>
            </w:r>
            <w:r w:rsidR="002C0A2D" w:rsidRPr="00D5349F">
              <w:rPr>
                <w:rFonts w:hint="eastAsia"/>
              </w:rPr>
              <w:t xml:space="preserve">　　</w:t>
            </w:r>
            <w:r w:rsidR="002C0A2D" w:rsidRPr="00D5349F">
              <w:rPr>
                <w:rFonts w:hint="eastAsia"/>
                <w:lang w:eastAsia="zh-TW"/>
              </w:rPr>
              <w:t>月</w:t>
            </w:r>
            <w:r w:rsidR="002C0A2D" w:rsidRPr="00D5349F">
              <w:rPr>
                <w:rFonts w:hint="eastAsia"/>
              </w:rPr>
              <w:t xml:space="preserve">　　</w:t>
            </w:r>
            <w:r w:rsidR="002C0A2D" w:rsidRPr="00D5349F">
              <w:rPr>
                <w:rFonts w:hint="eastAsia"/>
                <w:lang w:eastAsia="zh-TW"/>
              </w:rPr>
              <w:t>日</w:t>
            </w:r>
          </w:p>
          <w:p w14:paraId="6DAA6FE1" w14:textId="77777777" w:rsidR="002C0A2D" w:rsidRPr="00D5349F" w:rsidRDefault="002C0A2D" w:rsidP="002C0A2D">
            <w:pPr>
              <w:ind w:firstLine="1191"/>
              <w:rPr>
                <w:lang w:eastAsia="zh-TW"/>
              </w:rPr>
            </w:pPr>
            <w:r w:rsidRPr="00D5349F">
              <w:rPr>
                <w:rFonts w:hint="eastAsia"/>
                <w:sz w:val="28"/>
              </w:rPr>
              <w:t>公益財団法人</w:t>
            </w:r>
            <w:r w:rsidRPr="00D5349F">
              <w:rPr>
                <w:rFonts w:hint="eastAsia"/>
                <w:sz w:val="28"/>
                <w:lang w:eastAsia="zh-TW"/>
              </w:rPr>
              <w:t>京都産業２１　理事長</w:t>
            </w:r>
            <w:r w:rsidRPr="00D5349F">
              <w:rPr>
                <w:rFonts w:hint="eastAsia"/>
                <w:sz w:val="28"/>
                <w:lang w:eastAsia="zh-TW"/>
              </w:rPr>
              <w:t xml:space="preserve"> </w:t>
            </w:r>
            <w:r w:rsidRPr="00D5349F">
              <w:rPr>
                <w:rFonts w:hint="eastAsia"/>
                <w:sz w:val="28"/>
                <w:lang w:eastAsia="zh-TW"/>
              </w:rPr>
              <w:t>様</w:t>
            </w:r>
          </w:p>
          <w:p w14:paraId="3E93034D" w14:textId="77777777" w:rsidR="002C0A2D" w:rsidRPr="00D5349F" w:rsidRDefault="002C0A2D" w:rsidP="002C0A2D"/>
          <w:p w14:paraId="28F2756B" w14:textId="77777777" w:rsidR="002C0A2D" w:rsidRPr="00D5349F" w:rsidRDefault="002C0A2D" w:rsidP="002C0A2D"/>
          <w:p w14:paraId="788F588B" w14:textId="77777777" w:rsidR="002C0A2D" w:rsidRPr="00D5349F" w:rsidRDefault="002C0A2D" w:rsidP="002C0A2D"/>
          <w:p w14:paraId="2E44C20F" w14:textId="77777777" w:rsidR="002C0A2D" w:rsidRPr="00D5349F" w:rsidRDefault="002C0A2D" w:rsidP="002C0A2D">
            <w:pPr>
              <w:ind w:firstLineChars="1000" w:firstLine="2100"/>
              <w:rPr>
                <w:lang w:eastAsia="zh-TW"/>
              </w:rPr>
            </w:pPr>
            <w:r w:rsidRPr="00D5349F">
              <w:rPr>
                <w:rFonts w:hint="eastAsia"/>
              </w:rPr>
              <w:t>（</w:t>
            </w:r>
            <w:r w:rsidRPr="00D5349F">
              <w:rPr>
                <w:rFonts w:hint="eastAsia"/>
                <w:lang w:eastAsia="zh-TW"/>
              </w:rPr>
              <w:t>請求者</w:t>
            </w:r>
            <w:r w:rsidRPr="00D5349F">
              <w:rPr>
                <w:rFonts w:hint="eastAsia"/>
              </w:rPr>
              <w:t>）</w:t>
            </w:r>
          </w:p>
          <w:p w14:paraId="1ED59324" w14:textId="77777777" w:rsidR="002C0A2D" w:rsidRPr="00D5349F" w:rsidRDefault="002C0A2D" w:rsidP="00F31A6D">
            <w:pPr>
              <w:ind w:firstLineChars="812" w:firstLine="2257"/>
              <w:rPr>
                <w:lang w:eastAsia="zh-TW"/>
              </w:rPr>
            </w:pPr>
            <w:r w:rsidRPr="00E70689">
              <w:rPr>
                <w:rFonts w:hint="eastAsia"/>
                <w:spacing w:val="34"/>
                <w:kern w:val="0"/>
                <w:fitText w:val="1872" w:id="1686999296"/>
                <w:lang w:eastAsia="zh-TW"/>
              </w:rPr>
              <w:t>所</w:t>
            </w:r>
            <w:r w:rsidRPr="00E70689">
              <w:rPr>
                <w:rFonts w:hint="eastAsia"/>
                <w:spacing w:val="34"/>
                <w:kern w:val="0"/>
                <w:fitText w:val="1872" w:id="1686999296"/>
              </w:rPr>
              <w:t xml:space="preserve">　　</w:t>
            </w:r>
            <w:r w:rsidRPr="00E70689">
              <w:rPr>
                <w:rFonts w:hint="eastAsia"/>
                <w:spacing w:val="34"/>
                <w:kern w:val="0"/>
                <w:fitText w:val="1872" w:id="1686999296"/>
                <w:lang w:eastAsia="zh-TW"/>
              </w:rPr>
              <w:t>在</w:t>
            </w:r>
            <w:r w:rsidRPr="00E70689">
              <w:rPr>
                <w:rFonts w:hint="eastAsia"/>
                <w:spacing w:val="34"/>
                <w:kern w:val="0"/>
                <w:fitText w:val="1872" w:id="1686999296"/>
              </w:rPr>
              <w:t xml:space="preserve">　　</w:t>
            </w:r>
            <w:r w:rsidRPr="00E70689">
              <w:rPr>
                <w:rFonts w:hint="eastAsia"/>
                <w:spacing w:val="-2"/>
                <w:kern w:val="0"/>
                <w:fitText w:val="1872" w:id="1686999296"/>
                <w:lang w:eastAsia="zh-TW"/>
              </w:rPr>
              <w:t>地</w:t>
            </w:r>
            <w:r w:rsidRPr="00D5349F">
              <w:rPr>
                <w:rFonts w:hint="eastAsia"/>
                <w:lang w:eastAsia="zh-TW"/>
              </w:rPr>
              <w:t xml:space="preserve">   </w:t>
            </w:r>
          </w:p>
          <w:p w14:paraId="027A8FD1" w14:textId="77777777" w:rsidR="002C0A2D" w:rsidRPr="00D5349F" w:rsidRDefault="002C0A2D" w:rsidP="002C0A2D">
            <w:pPr>
              <w:ind w:firstLineChars="1000" w:firstLine="2200"/>
            </w:pPr>
            <w:r w:rsidRPr="00D5349F">
              <w:rPr>
                <w:rFonts w:asciiTheme="minorEastAsia" w:hAnsiTheme="minorEastAsia" w:hint="eastAsia"/>
                <w:sz w:val="22"/>
              </w:rPr>
              <w:t>名　称（法人名）</w:t>
            </w:r>
          </w:p>
          <w:p w14:paraId="32EC0032" w14:textId="77777777" w:rsidR="002C0A2D" w:rsidRPr="00D5349F" w:rsidRDefault="002C0A2D" w:rsidP="00F31A6D">
            <w:pPr>
              <w:ind w:firstLineChars="965" w:firstLine="2219"/>
              <w:rPr>
                <w:lang w:eastAsia="zh-TW"/>
              </w:rPr>
            </w:pPr>
            <w:r w:rsidRPr="00E70689">
              <w:rPr>
                <w:rFonts w:hint="eastAsia"/>
                <w:spacing w:val="10"/>
                <w:kern w:val="0"/>
                <w:fitText w:val="1872" w:id="1686999297"/>
              </w:rPr>
              <w:t>代表者（職･氏名</w:t>
            </w:r>
            <w:r w:rsidRPr="00E70689">
              <w:rPr>
                <w:rFonts w:hint="eastAsia"/>
                <w:spacing w:val="-31"/>
                <w:kern w:val="0"/>
                <w:fitText w:val="1872" w:id="1686999297"/>
              </w:rPr>
              <w:t>）</w:t>
            </w:r>
            <w:r w:rsidRPr="00D5349F">
              <w:rPr>
                <w:rFonts w:hint="eastAsia"/>
              </w:rPr>
              <w:t xml:space="preserve">　　　　　　　　　　　　　　</w:t>
            </w:r>
            <w:r w:rsidRPr="00D5349F">
              <w:rPr>
                <w:szCs w:val="21"/>
              </w:rPr>
              <w:fldChar w:fldCharType="begin"/>
            </w:r>
            <w:r w:rsidRPr="00D5349F">
              <w:rPr>
                <w:szCs w:val="21"/>
              </w:rPr>
              <w:instrText xml:space="preserve"> </w:instrText>
            </w:r>
            <w:r w:rsidRPr="00D5349F">
              <w:rPr>
                <w:rFonts w:hint="eastAsia"/>
                <w:szCs w:val="21"/>
              </w:rPr>
              <w:instrText>eq \o\ac(</w:instrText>
            </w:r>
            <w:r w:rsidRPr="00D5349F">
              <w:rPr>
                <w:rFonts w:hint="eastAsia"/>
                <w:szCs w:val="21"/>
              </w:rPr>
              <w:instrText>○</w:instrText>
            </w:r>
            <w:r w:rsidRPr="00D5349F">
              <w:rPr>
                <w:rFonts w:hint="eastAsia"/>
                <w:szCs w:val="21"/>
              </w:rPr>
              <w:instrText>,</w:instrText>
            </w:r>
            <w:r w:rsidRPr="00D5349F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Pr="00D5349F">
              <w:rPr>
                <w:rFonts w:hint="eastAsia"/>
                <w:szCs w:val="21"/>
              </w:rPr>
              <w:instrText>)</w:instrText>
            </w:r>
            <w:r w:rsidRPr="00D5349F">
              <w:rPr>
                <w:szCs w:val="21"/>
              </w:rPr>
              <w:fldChar w:fldCharType="end"/>
            </w:r>
          </w:p>
          <w:p w14:paraId="22D04BA5" w14:textId="77777777" w:rsidR="002C0A2D" w:rsidRPr="00D5349F" w:rsidRDefault="002C0A2D" w:rsidP="002C0A2D">
            <w:r w:rsidRPr="00D5349F">
              <w:rPr>
                <w:rFonts w:hint="eastAsia"/>
                <w:lang w:eastAsia="zh-TW"/>
              </w:rPr>
              <w:t xml:space="preserve">                                 </w:t>
            </w:r>
            <w:r w:rsidRPr="00D5349F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2C0A2D" w:rsidRPr="00D5349F" w14:paraId="7C140698" w14:textId="77777777" w:rsidTr="002C0A2D">
        <w:trPr>
          <w:cantSplit/>
          <w:trHeight w:val="340"/>
        </w:trPr>
        <w:tc>
          <w:tcPr>
            <w:tcW w:w="867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319B00" w14:textId="77777777" w:rsidR="002C0A2D" w:rsidRPr="00D5349F" w:rsidRDefault="002C0A2D" w:rsidP="002C0A2D">
            <w:pPr>
              <w:ind w:firstLine="546"/>
            </w:pPr>
            <w:r w:rsidRPr="00D5349F">
              <w:rPr>
                <w:rFonts w:hint="eastAsia"/>
              </w:rPr>
              <w:t>本書の金額は、下記口座に振込願います（金融機関別／預金種別に〇印して</w:t>
            </w:r>
            <w:r>
              <w:rPr>
                <w:rFonts w:hint="eastAsia"/>
              </w:rPr>
              <w:t>ください</w:t>
            </w:r>
            <w:r w:rsidRPr="00D5349F">
              <w:rPr>
                <w:rFonts w:hint="eastAsia"/>
              </w:rPr>
              <w:t>）</w:t>
            </w:r>
          </w:p>
        </w:tc>
      </w:tr>
      <w:tr w:rsidR="002C0A2D" w:rsidRPr="00D5349F" w14:paraId="45629551" w14:textId="77777777" w:rsidTr="002C0A2D">
        <w:trPr>
          <w:cantSplit/>
          <w:trHeight w:val="1217"/>
        </w:trPr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CE2" w14:textId="77777777" w:rsidR="002C0A2D" w:rsidRPr="00D5349F" w:rsidRDefault="002C0A2D" w:rsidP="002C0A2D">
            <w:pPr>
              <w:jc w:val="center"/>
            </w:pPr>
            <w:r w:rsidRPr="002C0A2D">
              <w:rPr>
                <w:rFonts w:hint="eastAsia"/>
                <w:spacing w:val="16"/>
                <w:kern w:val="0"/>
                <w:fitText w:val="1421" w:id="1686999298"/>
              </w:rPr>
              <w:t>口座開設場</w:t>
            </w:r>
            <w:r w:rsidRPr="002C0A2D">
              <w:rPr>
                <w:rFonts w:hint="eastAsia"/>
                <w:kern w:val="0"/>
                <w:fitText w:val="1421" w:id="1686999298"/>
              </w:rPr>
              <w:t>所</w:t>
            </w:r>
          </w:p>
          <w:p w14:paraId="738550B9" w14:textId="77777777" w:rsidR="002C0A2D" w:rsidRPr="00D5349F" w:rsidRDefault="002C0A2D" w:rsidP="002C0A2D">
            <w:pPr>
              <w:jc w:val="center"/>
            </w:pPr>
            <w:r w:rsidRPr="00D5349F">
              <w:rPr>
                <w:rFonts w:hint="eastAsia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6B301" w14:textId="77777777" w:rsidR="002C0A2D" w:rsidRPr="00D5349F" w:rsidRDefault="002C0A2D" w:rsidP="002C0A2D">
            <w:pPr>
              <w:wordWrap w:val="0"/>
              <w:ind w:firstLineChars="48" w:firstLine="66"/>
              <w:jc w:val="right"/>
              <w:rPr>
                <w:w w:val="66"/>
              </w:rPr>
            </w:pPr>
            <w:r w:rsidRPr="00D5349F">
              <w:rPr>
                <w:rFonts w:hint="eastAsia"/>
                <w:w w:val="66"/>
              </w:rPr>
              <w:t>銀</w:t>
            </w:r>
            <w:r w:rsidRPr="00D5349F">
              <w:rPr>
                <w:rFonts w:hint="eastAsia"/>
                <w:w w:val="66"/>
              </w:rPr>
              <w:t xml:space="preserve">    </w:t>
            </w:r>
            <w:r w:rsidRPr="00D5349F">
              <w:rPr>
                <w:rFonts w:hint="eastAsia"/>
                <w:w w:val="66"/>
              </w:rPr>
              <w:t>行</w:t>
            </w:r>
          </w:p>
          <w:p w14:paraId="50BE197C" w14:textId="77777777" w:rsidR="002C0A2D" w:rsidRPr="00D5349F" w:rsidRDefault="002C0A2D" w:rsidP="002C0A2D">
            <w:pPr>
              <w:ind w:firstLineChars="48" w:firstLine="66"/>
              <w:jc w:val="right"/>
              <w:rPr>
                <w:w w:val="66"/>
              </w:rPr>
            </w:pPr>
            <w:r w:rsidRPr="00D5349F">
              <w:rPr>
                <w:rFonts w:hint="eastAsia"/>
                <w:w w:val="66"/>
              </w:rPr>
              <w:t>信用金庫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48802" w14:textId="77777777" w:rsidR="002C0A2D" w:rsidRPr="00D5349F" w:rsidRDefault="002C0A2D" w:rsidP="002C0A2D">
            <w:pPr>
              <w:wordWrap w:val="0"/>
              <w:ind w:left="711"/>
              <w:jc w:val="right"/>
              <w:rPr>
                <w:w w:val="66"/>
              </w:rPr>
            </w:pPr>
            <w:r w:rsidRPr="00D5349F">
              <w:rPr>
                <w:rFonts w:hint="eastAsia"/>
                <w:w w:val="66"/>
              </w:rPr>
              <w:t>支</w:t>
            </w:r>
            <w:r w:rsidRPr="00D5349F">
              <w:rPr>
                <w:rFonts w:hint="eastAsia"/>
                <w:w w:val="66"/>
              </w:rPr>
              <w:t xml:space="preserve"> </w:t>
            </w:r>
            <w:r w:rsidRPr="00D5349F">
              <w:rPr>
                <w:rFonts w:hint="eastAsia"/>
                <w:w w:val="66"/>
              </w:rPr>
              <w:t>店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28607" w14:textId="77777777" w:rsidR="002C0A2D" w:rsidRPr="00D5349F" w:rsidRDefault="002C0A2D" w:rsidP="002C0A2D">
            <w:pPr>
              <w:jc w:val="center"/>
              <w:rPr>
                <w:w w:val="66"/>
              </w:rPr>
            </w:pPr>
            <w:r w:rsidRPr="00D5349F">
              <w:rPr>
                <w:rFonts w:hint="eastAsia"/>
                <w:w w:val="66"/>
              </w:rPr>
              <w:t>普</w:t>
            </w:r>
            <w:r w:rsidRPr="00D5349F">
              <w:rPr>
                <w:rFonts w:hint="eastAsia"/>
                <w:w w:val="66"/>
              </w:rPr>
              <w:t xml:space="preserve"> </w:t>
            </w:r>
            <w:r w:rsidRPr="00D5349F">
              <w:rPr>
                <w:rFonts w:hint="eastAsia"/>
                <w:w w:val="66"/>
              </w:rPr>
              <w:t>通</w:t>
            </w:r>
          </w:p>
          <w:p w14:paraId="641C7117" w14:textId="77777777" w:rsidR="002C0A2D" w:rsidRPr="00D5349F" w:rsidRDefault="002C0A2D" w:rsidP="002C0A2D">
            <w:pPr>
              <w:jc w:val="center"/>
              <w:rPr>
                <w:w w:val="66"/>
              </w:rPr>
            </w:pPr>
            <w:r w:rsidRPr="00D5349F">
              <w:rPr>
                <w:rFonts w:hint="eastAsia"/>
                <w:w w:val="66"/>
              </w:rPr>
              <w:t>当</w:t>
            </w:r>
            <w:r w:rsidRPr="00D5349F">
              <w:rPr>
                <w:rFonts w:hint="eastAsia"/>
                <w:w w:val="66"/>
              </w:rPr>
              <w:t xml:space="preserve"> </w:t>
            </w:r>
            <w:r w:rsidRPr="00D5349F">
              <w:rPr>
                <w:rFonts w:hint="eastAsia"/>
                <w:w w:val="66"/>
              </w:rPr>
              <w:t>座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2B6230" w14:textId="77777777" w:rsidR="002C0A2D" w:rsidRPr="00D5349F" w:rsidRDefault="002C0A2D" w:rsidP="002C0A2D">
            <w:r w:rsidRPr="00D5349F">
              <w:rPr>
                <w:rFonts w:hint="eastAsia"/>
                <w:w w:val="66"/>
              </w:rPr>
              <w:t>第</w:t>
            </w:r>
            <w:r w:rsidRPr="00D5349F">
              <w:rPr>
                <w:rFonts w:hint="eastAsia"/>
              </w:rPr>
              <w:t xml:space="preserve">　　</w:t>
            </w:r>
            <w:r w:rsidRPr="00D5349F">
              <w:rPr>
                <w:rFonts w:hint="eastAsia"/>
              </w:rPr>
              <w:t xml:space="preserve"> </w:t>
            </w:r>
            <w:r w:rsidRPr="00D5349F">
              <w:rPr>
                <w:rFonts w:hint="eastAsia"/>
              </w:rPr>
              <w:t xml:space="preserve">　　　</w:t>
            </w:r>
            <w:r w:rsidRPr="00D5349F">
              <w:rPr>
                <w:rFonts w:hint="eastAsia"/>
                <w:w w:val="66"/>
              </w:rPr>
              <w:t>号</w:t>
            </w:r>
          </w:p>
        </w:tc>
      </w:tr>
      <w:tr w:rsidR="002C0A2D" w:rsidRPr="00D5349F" w14:paraId="114032CD" w14:textId="77777777" w:rsidTr="002C0A2D">
        <w:trPr>
          <w:cantSplit/>
          <w:trHeight w:val="1410"/>
        </w:trPr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72202" w14:textId="77777777" w:rsidR="002C0A2D" w:rsidRPr="00D5349F" w:rsidRDefault="002C0A2D" w:rsidP="002C0A2D">
            <w:pPr>
              <w:jc w:val="center"/>
            </w:pPr>
            <w:r w:rsidRPr="00E70689">
              <w:rPr>
                <w:rFonts w:hint="eastAsia"/>
                <w:spacing w:val="97"/>
                <w:kern w:val="0"/>
                <w:fitText w:val="1421" w:id="1686999299"/>
              </w:rPr>
              <w:t>口座名</w:t>
            </w:r>
            <w:r w:rsidRPr="00E70689">
              <w:rPr>
                <w:rFonts w:hint="eastAsia"/>
                <w:kern w:val="0"/>
                <w:fitText w:val="1421" w:id="1686999299"/>
              </w:rPr>
              <w:t>義</w:t>
            </w:r>
          </w:p>
        </w:tc>
        <w:tc>
          <w:tcPr>
            <w:tcW w:w="684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A1E9" w14:textId="77777777" w:rsidR="002C0A2D" w:rsidRPr="00D5349F" w:rsidRDefault="002C0A2D" w:rsidP="002C0A2D">
            <w:pPr>
              <w:rPr>
                <w:w w:val="80"/>
                <w:sz w:val="16"/>
              </w:rPr>
            </w:pPr>
            <w:r w:rsidRPr="00D5349F">
              <w:rPr>
                <w:rFonts w:hint="eastAsia"/>
                <w:w w:val="80"/>
                <w:sz w:val="16"/>
              </w:rPr>
              <w:t>（フリガナ）</w:t>
            </w:r>
          </w:p>
        </w:tc>
      </w:tr>
    </w:tbl>
    <w:p w14:paraId="66E99D11" w14:textId="77777777" w:rsidR="002C0A2D" w:rsidRPr="00D5349F" w:rsidRDefault="002C0A2D" w:rsidP="002C0A2D">
      <w:pPr>
        <w:rPr>
          <w:rFonts w:asciiTheme="minorEastAsia" w:hAnsiTheme="minorEastAsia"/>
          <w:b/>
          <w:sz w:val="22"/>
        </w:rPr>
      </w:pPr>
    </w:p>
    <w:p w14:paraId="2B3B70AA" w14:textId="77777777" w:rsidR="002C0A2D" w:rsidRPr="00D5349F" w:rsidRDefault="002C0A2D" w:rsidP="002C0A2D">
      <w:pPr>
        <w:rPr>
          <w:rFonts w:asciiTheme="minorEastAsia" w:hAnsiTheme="minorEastAsia"/>
          <w:b/>
          <w:sz w:val="22"/>
        </w:rPr>
      </w:pPr>
    </w:p>
    <w:p w14:paraId="225DFB48" w14:textId="77777777" w:rsidR="002C0A2D" w:rsidRPr="00D5349F" w:rsidRDefault="002C0A2D" w:rsidP="002C0A2D">
      <w:pPr>
        <w:rPr>
          <w:rFonts w:asciiTheme="minorEastAsia" w:hAnsiTheme="minorEastAsia"/>
          <w:b/>
          <w:sz w:val="22"/>
        </w:rPr>
      </w:pPr>
    </w:p>
    <w:p w14:paraId="0A7DC49D" w14:textId="77777777" w:rsidR="002C0A2D" w:rsidRPr="00D5349F" w:rsidRDefault="002C0A2D" w:rsidP="002C0A2D">
      <w:pPr>
        <w:widowControl/>
        <w:jc w:val="left"/>
        <w:rPr>
          <w:rFonts w:asciiTheme="minorEastAsia" w:hAnsiTheme="minorEastAsia"/>
          <w:b/>
          <w:sz w:val="22"/>
        </w:rPr>
      </w:pPr>
    </w:p>
    <w:p w14:paraId="15EC6B24" w14:textId="77777777" w:rsidR="002C0A2D" w:rsidRDefault="002C0A2D" w:rsidP="00F065C0">
      <w:pPr>
        <w:widowControl/>
        <w:jc w:val="left"/>
        <w:rPr>
          <w:rFonts w:asciiTheme="minorEastAsia" w:hAnsiTheme="minorEastAsia"/>
          <w:sz w:val="22"/>
        </w:rPr>
      </w:pPr>
    </w:p>
    <w:p w14:paraId="29D70F15" w14:textId="77777777" w:rsidR="00D427BB" w:rsidRDefault="00D427BB" w:rsidP="00F065C0">
      <w:pPr>
        <w:widowControl/>
        <w:jc w:val="left"/>
        <w:rPr>
          <w:rFonts w:asciiTheme="minorEastAsia" w:hAnsiTheme="minorEastAsia"/>
          <w:sz w:val="22"/>
        </w:rPr>
      </w:pPr>
    </w:p>
    <w:p w14:paraId="3A6A6BA6" w14:textId="77777777" w:rsidR="00D427BB" w:rsidRDefault="00D427BB" w:rsidP="00F065C0">
      <w:pPr>
        <w:widowControl/>
        <w:jc w:val="left"/>
        <w:rPr>
          <w:rFonts w:asciiTheme="minorEastAsia" w:hAnsiTheme="minorEastAsia"/>
          <w:sz w:val="22"/>
        </w:rPr>
      </w:pPr>
    </w:p>
    <w:p w14:paraId="1FB0A309" w14:textId="77777777" w:rsidR="00D427BB" w:rsidRDefault="00D427BB" w:rsidP="00F065C0">
      <w:pPr>
        <w:widowControl/>
        <w:jc w:val="left"/>
        <w:rPr>
          <w:rFonts w:asciiTheme="minorEastAsia" w:hAnsiTheme="minorEastAsia"/>
          <w:sz w:val="22"/>
        </w:rPr>
      </w:pPr>
    </w:p>
    <w:sectPr w:rsidR="00D427BB" w:rsidSect="003E270A">
      <w:type w:val="continuous"/>
      <w:pgSz w:w="11907" w:h="16840" w:code="9"/>
      <w:pgMar w:top="1021" w:right="1134" w:bottom="567" w:left="1134" w:header="709" w:footer="284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8F0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41C0"/>
    <w:rsid w:val="004E452F"/>
    <w:rsid w:val="004E4DE6"/>
    <w:rsid w:val="004E5EB9"/>
    <w:rsid w:val="004F48CF"/>
    <w:rsid w:val="004F4B4A"/>
    <w:rsid w:val="004F57BD"/>
    <w:rsid w:val="004F5DD7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E81"/>
    <w:rsid w:val="005805BA"/>
    <w:rsid w:val="00580649"/>
    <w:rsid w:val="00581247"/>
    <w:rsid w:val="00581C7D"/>
    <w:rsid w:val="0058244B"/>
    <w:rsid w:val="00583A57"/>
    <w:rsid w:val="005852EA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52F3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826"/>
    <w:rsid w:val="0077025E"/>
    <w:rsid w:val="00770D75"/>
    <w:rsid w:val="00772E56"/>
    <w:rsid w:val="007731F4"/>
    <w:rsid w:val="007738E1"/>
    <w:rsid w:val="00773F21"/>
    <w:rsid w:val="0077400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E68"/>
    <w:rsid w:val="00830336"/>
    <w:rsid w:val="0083181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1F38"/>
    <w:rsid w:val="00BA20B7"/>
    <w:rsid w:val="00BA2487"/>
    <w:rsid w:val="00BA2B9F"/>
    <w:rsid w:val="00BA2DE4"/>
    <w:rsid w:val="00BA3C82"/>
    <w:rsid w:val="00BA483B"/>
    <w:rsid w:val="00BA5ECE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2E04"/>
    <w:rsid w:val="00BC3171"/>
    <w:rsid w:val="00BC41DA"/>
    <w:rsid w:val="00BC4321"/>
    <w:rsid w:val="00BC4412"/>
    <w:rsid w:val="00BC48B5"/>
    <w:rsid w:val="00BC4B21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7149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5DE5"/>
    <w:rsid w:val="00DC72E4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89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F8"/>
    <w:rsid w:val="00EE1B52"/>
    <w:rsid w:val="00EE2E6C"/>
    <w:rsid w:val="00EE4290"/>
    <w:rsid w:val="00EE464E"/>
    <w:rsid w:val="00EE4678"/>
    <w:rsid w:val="00EE46E8"/>
    <w:rsid w:val="00EE4FB9"/>
    <w:rsid w:val="00EE55DD"/>
    <w:rsid w:val="00EE639A"/>
    <w:rsid w:val="00EE6F4C"/>
    <w:rsid w:val="00EF1D52"/>
    <w:rsid w:val="00EF2E78"/>
    <w:rsid w:val="00EF4198"/>
    <w:rsid w:val="00EF5782"/>
    <w:rsid w:val="00F00539"/>
    <w:rsid w:val="00F01B34"/>
    <w:rsid w:val="00F02042"/>
    <w:rsid w:val="00F023EF"/>
    <w:rsid w:val="00F036FA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1A6D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DEF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6B57D"/>
  <w15:docId w15:val="{786DE17A-9AF7-4781-9D34-E788D8D6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徹</dc:creator>
  <cp:lastModifiedBy>中村 伸夫</cp:lastModifiedBy>
  <cp:revision>3</cp:revision>
  <cp:lastPrinted>2020-05-25T05:14:00Z</cp:lastPrinted>
  <dcterms:created xsi:type="dcterms:W3CDTF">2018-05-02T07:21:00Z</dcterms:created>
  <dcterms:modified xsi:type="dcterms:W3CDTF">2020-05-25T05:14:00Z</dcterms:modified>
</cp:coreProperties>
</file>