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FA2C9" w14:textId="5539E2EA" w:rsidR="005F2EDE" w:rsidRPr="00996D94" w:rsidRDefault="00AE2D8E">
      <w:pPr>
        <w:pStyle w:val="a3"/>
        <w:spacing w:line="402" w:lineRule="exact"/>
        <w:ind w:right="1326"/>
        <w:jc w:val="right"/>
        <w:rPr>
          <w:rFonts w:eastAsiaTheme="majorEastAsia" w:hint="eastAsia"/>
          <w:lang w:eastAsia="ja-JP"/>
        </w:rPr>
      </w:pPr>
      <w:r>
        <w:rPr>
          <w:rFonts w:eastAsiaTheme="majorEastAsia" w:hint="eastAsia"/>
        </w:rPr>
        <w:pict w14:anchorId="3646BB9A">
          <v:group id="_x0000_s1063" style="position:absolute;left:0;text-align:left;margin-left:64.45pt;margin-top:42.55pt;width:53.55pt;height:13.45pt;z-index:-251661824;mso-wrap-distance-left:0;mso-wrap-distance-right:0;mso-position-horizontal-relative:page" coordorigin="1289,494" coordsize="1071,269">
            <v:shape id="_x0000_s1065" style="position:absolute;left:1289;top:493;width:1071;height:269" coordorigin="1289,494" coordsize="1071,269" path="m2194,494r-739,l1390,504r-52,29l1302,576r-13,52l1302,681r36,42l1390,752r65,11l2194,763r64,-11l2311,723r35,-42l2359,628r-13,-52l2311,533r-53,-29l2194,494xe" fillcolor="#231f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1425;top:525;width:792;height:190">
              <v:imagedata r:id="rId4" o:title=""/>
            </v:shape>
            <w10:wrap type="topAndBottom" anchorx="page"/>
          </v:group>
        </w:pict>
      </w:r>
      <w:r>
        <w:rPr>
          <w:rFonts w:eastAsiaTheme="majorEastAsia" w:hint="eastAsia"/>
        </w:rPr>
        <w:pict w14:anchorId="5297E4E0">
          <v:group id="_x0000_s1066" style="position:absolute;left:0;text-align:left;margin-left:62.9pt;margin-top:14.2pt;width:150.85pt;height:23.9pt;z-index:251650560;mso-position-horizontal-relative:page" coordorigin="1258,284" coordsize="3017,478">
            <v:shape id="_x0000_s1078" style="position:absolute;left:1257;top:284;width:3017;height:478" coordorigin="1258,284" coordsize="3017,478" o:spt="100" adj="0,,0" path="m4056,284r-2582,l1406,294r-59,28l1300,365r-31,55l1258,483r,77l1269,624r31,56l1347,723r59,29l1474,762r2582,l4124,752r59,-29l4186,721r-2712,l1405,708r-57,-35l1310,622r-14,-62l1296,483r14,-61l1348,370r57,-35l1474,322r2709,l4183,322r-59,-28l4056,284xm4183,322r-127,l4125,335r57,35l4220,422r14,61l4234,560r-14,62l4182,673r-57,35l4056,721r130,l4231,680r31,-56l4275,560r,-77l4262,420r-31,-55l4183,322xe" fillcolor="#231f20" stroked="f">
              <v:stroke joinstyle="round"/>
              <v:formulas/>
              <v:path arrowok="t" o:connecttype="segments"/>
            </v:shape>
            <v:shape id="_x0000_s1077" type="#_x0000_t75" style="position:absolute;left:1665;top:399;width:240;height:231">
              <v:imagedata r:id="rId5" o:title=""/>
            </v:shape>
            <v:shape id="_x0000_s1076" type="#_x0000_t75" style="position:absolute;left:1956;top:375;width:245;height:255">
              <v:imagedata r:id="rId6" o:title=""/>
            </v:shape>
            <v:line id="_x0000_s1075" style="position:absolute" from="2242,602" to="2451,602" strokecolor="#231f20" strokeweight="1.6pt"/>
            <v:line id="_x0000_s1074" style="position:absolute" from="2259,442" to="2259,586" strokecolor="#231f20" strokeweight=".59231mm"/>
            <v:line id="_x0000_s1073" style="position:absolute" from="2242,428" to="2451,428" strokecolor="#231f20" strokeweight="1.4pt"/>
            <v:line id="_x0000_s1072" style="position:absolute" from="2433,442" to="2433,586" strokecolor="#231f20" strokeweight=".63536mm"/>
            <v:line id="_x0000_s1071" style="position:absolute" from="2501,508" to="2751,508" strokecolor="#231f20" strokeweight="1.8pt"/>
            <v:shape id="_x0000_s1070" type="#_x0000_t75" style="position:absolute;left:2786;top:389;width:240;height:240">
              <v:imagedata r:id="rId7" o:title=""/>
            </v:shape>
            <v:shape id="_x0000_s1069" type="#_x0000_t75" style="position:absolute;left:3069;top:396;width:236;height:226">
              <v:imagedata r:id="rId8" o:title=""/>
            </v:shape>
            <v:line id="_x0000_s1068" style="position:absolute" from="3341,508" to="3591,508" strokecolor="#231f20" strokeweight="1.8pt"/>
            <v:shape id="_x0000_s1067" type="#_x0000_t75" style="position:absolute;left:3693;top:387;width:176;height:250">
              <v:imagedata r:id="rId9" o:title=""/>
            </v:shape>
            <w10:wrap anchorx="page"/>
          </v:group>
        </w:pict>
      </w:r>
    </w:p>
    <w:p w14:paraId="3484F853" w14:textId="3BE027AE" w:rsidR="005F2EDE" w:rsidRPr="00996D94" w:rsidRDefault="00AE2D8E" w:rsidP="006B610A">
      <w:pPr>
        <w:pStyle w:val="a3"/>
        <w:spacing w:line="425" w:lineRule="exact"/>
        <w:rPr>
          <w:rFonts w:eastAsiaTheme="majorEastAsia" w:hint="eastAsia"/>
          <w:lang w:eastAsia="ja-JP"/>
        </w:rPr>
      </w:pPr>
      <w:r>
        <w:rPr>
          <w:rFonts w:eastAsiaTheme="majorEastAsia" w:hint="eastAsia"/>
        </w:rPr>
        <w:pict w14:anchorId="79BCF7E1">
          <v:shape id="_x0000_s1059" style="position:absolute;margin-left:301.65pt;margin-top:6.25pt;width:1.3pt;height:5.85pt;z-index:251651584;mso-position-horizontal-relative:page" coordorigin="6033,125" coordsize="26,117" o:spt="100" adj="0,,0" path="m6059,214r-26,l6033,242r26,l6059,214xm6059,125r-26,l6033,151r26,l6059,125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eastAsiaTheme="majorEastAsia" w:hint="eastAsia"/>
        </w:rPr>
        <w:pict w14:anchorId="499F49A6">
          <v:group id="_x0000_s1055" style="position:absolute;margin-left:125.9pt;margin-top:77.5pt;width:7.7pt;height:9.5pt;z-index:-251663872;mso-position-horizontal-relative:page" coordorigin="2518,1550" coordsize="154,190">
            <v:rect id="_x0000_s1057" style="position:absolute;left:2582;top:1629;width:27;height:111" fillcolor="#231f20" stroked="f"/>
            <v:shape id="_x0000_s1056" style="position:absolute;left:2517;top:1561;width:154;height:56" coordorigin="2518,1562" coordsize="154,56" o:spt="100" adj="0,,0" path="m2518,1617r153,m2518,1562r153,e" filled="f" strokecolor="#231f20" strokeweight="1.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eastAsiaTheme="majorEastAsia" w:hint="eastAsia"/>
        </w:rPr>
        <w:pict w14:anchorId="7ED930FB">
          <v:line id="_x0000_s1054" style="position:absolute;z-index:-251662848;mso-position-horizontal-relative:page" from="173.4pt,82.05pt" to="182.15pt,82.05pt" strokecolor="#231f20" strokeweight="1.2pt">
            <w10:wrap anchorx="page"/>
          </v:line>
        </w:pict>
      </w:r>
    </w:p>
    <w:p w14:paraId="6C375301" w14:textId="0E251A63" w:rsidR="005F2EDE" w:rsidRPr="00996D94" w:rsidRDefault="009A7E72">
      <w:pPr>
        <w:pStyle w:val="a3"/>
        <w:spacing w:before="1"/>
        <w:rPr>
          <w:rFonts w:eastAsiaTheme="majorEastAsia" w:hint="eastAsia"/>
          <w:sz w:val="3"/>
          <w:lang w:eastAsia="ja-JP"/>
        </w:rPr>
      </w:pPr>
      <w:r>
        <w:rPr>
          <w:rFonts w:eastAsiaTheme="majorEastAsia" w:hint="eastAsia"/>
          <w:sz w:val="3"/>
          <w:lang w:eastAsia="ja-JP"/>
        </w:rPr>
        <w:t xml:space="preserve">　　　　　　　　　　　　　　　　　　　　　　　　　　　　</w:t>
      </w:r>
    </w:p>
    <w:tbl>
      <w:tblPr>
        <w:tblStyle w:val="TableNormal"/>
        <w:tblW w:w="0" w:type="auto"/>
        <w:tblInd w:w="1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742"/>
        <w:gridCol w:w="1085"/>
        <w:gridCol w:w="3719"/>
      </w:tblGrid>
      <w:tr w:rsidR="005F2EDE" w:rsidRPr="00996D94" w14:paraId="7F9D130B" w14:textId="77777777" w:rsidTr="009A7E72">
        <w:trPr>
          <w:trHeight w:val="385"/>
        </w:trPr>
        <w:tc>
          <w:tcPr>
            <w:tcW w:w="1044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17838D0" w14:textId="77777777" w:rsidR="005F2EDE" w:rsidRPr="00996D94" w:rsidRDefault="005F2EDE">
            <w:pPr>
              <w:pStyle w:val="TableParagraph"/>
              <w:spacing w:before="18"/>
              <w:rPr>
                <w:rFonts w:eastAsiaTheme="majorEastAsia" w:hint="eastAsia"/>
                <w:sz w:val="8"/>
                <w:lang w:eastAsia="ja-JP"/>
              </w:rPr>
            </w:pPr>
          </w:p>
          <w:p w14:paraId="1C284953" w14:textId="77777777" w:rsidR="005F2EDE" w:rsidRPr="00996D94" w:rsidRDefault="002D1C11">
            <w:pPr>
              <w:pStyle w:val="TableParagraph"/>
              <w:spacing w:line="229" w:lineRule="exact"/>
              <w:ind w:left="152"/>
              <w:rPr>
                <w:rFonts w:eastAsiaTheme="majorEastAsia" w:hint="eastAsia"/>
                <w:sz w:val="20"/>
              </w:rPr>
            </w:pPr>
            <w:r w:rsidRPr="00996D94">
              <w:rPr>
                <w:rFonts w:eastAsiaTheme="majorEastAsia"/>
                <w:noProof/>
                <w:position w:val="-4"/>
                <w:sz w:val="20"/>
                <w:lang w:eastAsia="ja-JP"/>
              </w:rPr>
              <w:drawing>
                <wp:inline distT="0" distB="0" distL="0" distR="0" wp14:anchorId="6D38F88E" wp14:editId="44673D4C">
                  <wp:extent cx="447943" cy="145732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43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6" w:type="dxa"/>
            <w:gridSpan w:val="3"/>
            <w:tcBorders>
              <w:left w:val="single" w:sz="12" w:space="0" w:color="231F20"/>
              <w:bottom w:val="single" w:sz="12" w:space="0" w:color="231F20"/>
            </w:tcBorders>
          </w:tcPr>
          <w:p w14:paraId="5091ACC0" w14:textId="7DC2A65D" w:rsidR="005F2EDE" w:rsidRPr="00996D94" w:rsidRDefault="005F2EDE">
            <w:pPr>
              <w:pStyle w:val="TableParagraph"/>
              <w:spacing w:line="521" w:lineRule="exact"/>
              <w:ind w:left="82"/>
              <w:rPr>
                <w:rFonts w:eastAsiaTheme="majorEastAsia" w:hint="eastAsia"/>
                <w:sz w:val="32"/>
              </w:rPr>
            </w:pPr>
          </w:p>
        </w:tc>
      </w:tr>
      <w:tr w:rsidR="005F2EDE" w:rsidRPr="00996D94" w14:paraId="7871AE0E" w14:textId="77777777" w:rsidTr="00D64A34">
        <w:trPr>
          <w:trHeight w:val="553"/>
        </w:trPr>
        <w:tc>
          <w:tcPr>
            <w:tcW w:w="104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47F09045" w14:textId="77777777" w:rsidR="005F2EDE" w:rsidRPr="00996D94" w:rsidRDefault="005F2EDE">
            <w:pPr>
              <w:pStyle w:val="TableParagraph"/>
              <w:spacing w:before="4"/>
              <w:rPr>
                <w:rFonts w:eastAsiaTheme="majorEastAsia" w:hint="eastAsia"/>
                <w:sz w:val="15"/>
              </w:rPr>
            </w:pPr>
          </w:p>
          <w:p w14:paraId="72DB89E5" w14:textId="77777777" w:rsidR="005F2EDE" w:rsidRPr="00996D94" w:rsidRDefault="002D1C11">
            <w:pPr>
              <w:pStyle w:val="TableParagraph"/>
              <w:spacing w:line="225" w:lineRule="exact"/>
              <w:ind w:left="155"/>
              <w:rPr>
                <w:rFonts w:eastAsiaTheme="majorEastAsia" w:hint="eastAsia"/>
                <w:sz w:val="20"/>
              </w:rPr>
            </w:pPr>
            <w:r w:rsidRPr="00996D94">
              <w:rPr>
                <w:rFonts w:eastAsiaTheme="majorEastAsia"/>
                <w:noProof/>
                <w:position w:val="-4"/>
                <w:sz w:val="20"/>
                <w:lang w:eastAsia="ja-JP"/>
              </w:rPr>
              <w:drawing>
                <wp:inline distT="0" distB="0" distL="0" distR="0" wp14:anchorId="61EB08F2" wp14:editId="47A773A3">
                  <wp:extent cx="449911" cy="142875"/>
                  <wp:effectExtent l="0" t="0" r="0" b="0"/>
                  <wp:docPr id="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1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6" w:type="dxa"/>
            <w:gridSpan w:val="3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14:paraId="6B46066F" w14:textId="2EE6A3AC" w:rsidR="005F2EDE" w:rsidRPr="00996D94" w:rsidRDefault="007217BB" w:rsidP="007217BB">
            <w:pPr>
              <w:pStyle w:val="TableParagraph"/>
              <w:spacing w:line="488" w:lineRule="exact"/>
              <w:rPr>
                <w:rFonts w:eastAsiaTheme="majorEastAsia" w:hint="eastAsia"/>
                <w:sz w:val="28"/>
                <w:lang w:eastAsia="ja-JP"/>
              </w:rPr>
            </w:pPr>
            <w:r>
              <w:rPr>
                <w:rFonts w:eastAsiaTheme="majorEastAsia" w:hint="eastAsia"/>
                <w:noProof/>
                <w:sz w:val="28"/>
                <w:lang w:eastAsia="ja-JP"/>
              </w:rPr>
              <w:pict w14:anchorId="37E598F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6" type="#_x0000_t202" style="position:absolute;margin-left:17.9pt;margin-top:4.45pt;width:102.1pt;height:21pt;z-index:251659776;mso-position-horizontal-relative:text;mso-position-vertical-relative:text" filled="f" stroked="f">
                  <v:textbox style="mso-next-textbox:#_x0000_s1086" inset="5.85pt,.7pt,5.85pt,.7pt">
                    <w:txbxContent>
                      <w:p w14:paraId="0AE1951F" w14:textId="77777777" w:rsidR="007217BB" w:rsidRPr="002D1C11" w:rsidRDefault="007217BB" w:rsidP="00996D94">
                        <w:pPr>
                          <w:rPr>
                            <w:rFonts w:eastAsiaTheme="minorEastAsia" w:hint="eastAsia"/>
                            <w:sz w:val="28"/>
                            <w:lang w:eastAsia="ja-JP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Theme="majorEastAsia" w:hint="eastAsia"/>
                <w:sz w:val="28"/>
                <w:lang w:eastAsia="ja-JP"/>
              </w:rPr>
              <w:t xml:space="preserve"> </w:t>
            </w:r>
            <w:r>
              <w:rPr>
                <w:rFonts w:eastAsiaTheme="majorEastAsia"/>
                <w:sz w:val="28"/>
                <w:lang w:eastAsia="ja-JP"/>
              </w:rPr>
              <w:t xml:space="preserve">                                    </w:t>
            </w:r>
          </w:p>
        </w:tc>
      </w:tr>
      <w:tr w:rsidR="005F2EDE" w:rsidRPr="00996D94" w14:paraId="45159A6B" w14:textId="77777777">
        <w:trPr>
          <w:trHeight w:val="343"/>
        </w:trPr>
        <w:tc>
          <w:tcPr>
            <w:tcW w:w="104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3C2F5848" w14:textId="77777777" w:rsidR="005F2EDE" w:rsidRPr="00996D94" w:rsidRDefault="005F2EDE">
            <w:pPr>
              <w:pStyle w:val="TableParagraph"/>
              <w:spacing w:before="7"/>
              <w:rPr>
                <w:rFonts w:eastAsiaTheme="majorEastAsia" w:hint="eastAsia"/>
                <w:sz w:val="3"/>
              </w:rPr>
            </w:pPr>
          </w:p>
          <w:p w14:paraId="7F5A8C1B" w14:textId="77777777" w:rsidR="005F2EDE" w:rsidRPr="00996D94" w:rsidRDefault="002D1C11">
            <w:pPr>
              <w:pStyle w:val="TableParagraph"/>
              <w:spacing w:line="229" w:lineRule="exact"/>
              <w:ind w:left="155"/>
              <w:rPr>
                <w:rFonts w:eastAsiaTheme="majorEastAsia" w:hint="eastAsia"/>
                <w:sz w:val="20"/>
              </w:rPr>
            </w:pPr>
            <w:r w:rsidRPr="00996D94">
              <w:rPr>
                <w:rFonts w:eastAsiaTheme="majorEastAsia"/>
                <w:noProof/>
                <w:position w:val="-4"/>
                <w:sz w:val="20"/>
                <w:lang w:eastAsia="ja-JP"/>
              </w:rPr>
              <w:drawing>
                <wp:inline distT="0" distB="0" distL="0" distR="0" wp14:anchorId="082C8D3E" wp14:editId="7E0C04AF">
                  <wp:extent cx="452541" cy="145732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6" w:type="dxa"/>
            <w:gridSpan w:val="3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14:paraId="4FBDF2BA" w14:textId="64D4242F" w:rsidR="005F2EDE" w:rsidRPr="00996D94" w:rsidRDefault="00AE2D8E">
            <w:pPr>
              <w:pStyle w:val="TableParagraph"/>
              <w:tabs>
                <w:tab w:val="left" w:pos="922"/>
              </w:tabs>
              <w:spacing w:line="323" w:lineRule="exact"/>
              <w:ind w:left="82"/>
              <w:rPr>
                <w:rFonts w:eastAsiaTheme="majorEastAsia" w:hint="eastAsia"/>
                <w:sz w:val="28"/>
              </w:rPr>
            </w:pPr>
            <w:r>
              <w:rPr>
                <w:rFonts w:eastAsiaTheme="majorEastAsia" w:hint="eastAsia"/>
                <w:noProof/>
                <w:sz w:val="28"/>
                <w:lang w:eastAsia="ja-JP"/>
              </w:rPr>
              <w:pict w14:anchorId="37B50DF7">
                <v:shape id="_x0000_s1082" type="#_x0000_t202" style="position:absolute;left:0;text-align:left;margin-left:293.6pt;margin-top:18.1pt;width:102.1pt;height:21pt;z-index:251657728;mso-position-horizontal-relative:text;mso-position-vertical-relative:text" filled="f" stroked="f">
                  <v:textbox style="mso-next-textbox:#_x0000_s1082" inset="5.85pt,.7pt,5.85pt,.7pt">
                    <w:txbxContent>
                      <w:p w14:paraId="539C8F03" w14:textId="61A6E585" w:rsidR="00996D94" w:rsidRPr="002D1C11" w:rsidRDefault="00996D94" w:rsidP="00996D94">
                        <w:pPr>
                          <w:rPr>
                            <w:rFonts w:eastAsiaTheme="minorEastAsia" w:hint="eastAsia"/>
                            <w:sz w:val="28"/>
                            <w:lang w:eastAsia="ja-JP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Theme="majorEastAsia" w:hint="eastAsia"/>
                <w:noProof/>
                <w:sz w:val="3"/>
                <w:lang w:eastAsia="ja-JP"/>
              </w:rPr>
              <w:pict w14:anchorId="37E598F8">
                <v:shape id="_x0000_s1081" type="#_x0000_t202" style="position:absolute;left:0;text-align:left;margin-left:50.9pt;margin-top:17.6pt;width:102.1pt;height:21pt;z-index:251656704;mso-position-horizontal-relative:text;mso-position-vertical-relative:text" filled="f" stroked="f">
                  <v:textbox style="mso-next-textbox:#_x0000_s1081" inset="5.85pt,.7pt,5.85pt,.7pt">
                    <w:txbxContent>
                      <w:p w14:paraId="56D1C7DA" w14:textId="011ECBB2" w:rsidR="00996D94" w:rsidRPr="002D1C11" w:rsidRDefault="00996D94" w:rsidP="00996D94">
                        <w:pPr>
                          <w:rPr>
                            <w:rFonts w:eastAsiaTheme="minorEastAsia" w:hint="eastAsia"/>
                            <w:sz w:val="28"/>
                            <w:lang w:eastAsia="ja-JP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F2EDE" w:rsidRPr="00996D94" w14:paraId="6AA86A1B" w14:textId="77777777">
        <w:trPr>
          <w:trHeight w:val="349"/>
        </w:trPr>
        <w:tc>
          <w:tcPr>
            <w:tcW w:w="1044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68D1D455" w14:textId="77777777" w:rsidR="005F2EDE" w:rsidRPr="00996D94" w:rsidRDefault="005F2EDE">
            <w:pPr>
              <w:pStyle w:val="TableParagraph"/>
              <w:spacing w:before="4"/>
              <w:rPr>
                <w:rFonts w:eastAsiaTheme="majorEastAsia" w:hint="eastAsia"/>
                <w:sz w:val="3"/>
              </w:rPr>
            </w:pPr>
          </w:p>
          <w:p w14:paraId="54CBBC6F" w14:textId="77777777" w:rsidR="005F2EDE" w:rsidRPr="00996D94" w:rsidRDefault="002D1C11">
            <w:pPr>
              <w:pStyle w:val="TableParagraph"/>
              <w:spacing w:line="227" w:lineRule="exact"/>
              <w:ind w:left="157"/>
              <w:rPr>
                <w:rFonts w:eastAsiaTheme="majorEastAsia" w:hint="eastAsia"/>
                <w:sz w:val="20"/>
              </w:rPr>
            </w:pPr>
            <w:r w:rsidRPr="00996D94">
              <w:rPr>
                <w:rFonts w:eastAsiaTheme="majorEastAsia"/>
                <w:noProof/>
                <w:position w:val="-4"/>
                <w:sz w:val="20"/>
                <w:lang w:eastAsia="ja-JP"/>
              </w:rPr>
              <w:drawing>
                <wp:inline distT="0" distB="0" distL="0" distR="0" wp14:anchorId="7E2A2C92" wp14:editId="2E1CB0ED">
                  <wp:extent cx="449284" cy="144684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708DC52" w14:textId="77777777" w:rsidR="005F2EDE" w:rsidRPr="00996D94" w:rsidRDefault="005F2EDE">
            <w:pPr>
              <w:pStyle w:val="TableParagraph"/>
              <w:spacing w:before="18"/>
              <w:rPr>
                <w:rFonts w:eastAsiaTheme="majorEastAsia" w:hint="eastAsia"/>
                <w:sz w:val="3"/>
              </w:rPr>
            </w:pPr>
          </w:p>
          <w:p w14:paraId="19F90225" w14:textId="77777777" w:rsidR="005F2EDE" w:rsidRPr="00996D94" w:rsidRDefault="002D1C11">
            <w:pPr>
              <w:pStyle w:val="TableParagraph"/>
              <w:spacing w:line="217" w:lineRule="exact"/>
              <w:ind w:left="2682"/>
              <w:rPr>
                <w:rFonts w:eastAsiaTheme="majorEastAsia" w:hint="eastAsia"/>
                <w:sz w:val="20"/>
              </w:rPr>
            </w:pPr>
            <w:r w:rsidRPr="00996D94">
              <w:rPr>
                <w:rFonts w:eastAsiaTheme="majorEastAsia"/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272B4304" wp14:editId="1DBC379C">
                  <wp:extent cx="291402" cy="138112"/>
                  <wp:effectExtent l="0" t="0" r="0" b="0"/>
                  <wp:docPr id="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00D3FC71" w14:textId="77777777" w:rsidR="005F2EDE" w:rsidRPr="00996D94" w:rsidRDefault="005F2EDE">
            <w:pPr>
              <w:pStyle w:val="TableParagraph"/>
              <w:spacing w:before="9"/>
              <w:rPr>
                <w:rFonts w:eastAsiaTheme="majorEastAsia" w:hint="eastAsia"/>
                <w:sz w:val="3"/>
              </w:rPr>
            </w:pPr>
          </w:p>
          <w:p w14:paraId="5F883AF7" w14:textId="77777777" w:rsidR="005F2EDE" w:rsidRPr="00996D94" w:rsidRDefault="002D1C11">
            <w:pPr>
              <w:pStyle w:val="TableParagraph"/>
              <w:spacing w:line="232" w:lineRule="exact"/>
              <w:ind w:left="167"/>
              <w:rPr>
                <w:rFonts w:eastAsiaTheme="majorEastAsia" w:hint="eastAsia"/>
                <w:sz w:val="20"/>
              </w:rPr>
            </w:pPr>
            <w:r w:rsidRPr="00996D94">
              <w:rPr>
                <w:rFonts w:eastAsiaTheme="majorEastAsia"/>
                <w:noProof/>
                <w:position w:val="-4"/>
                <w:sz w:val="20"/>
                <w:lang w:eastAsia="ja-JP"/>
              </w:rPr>
              <w:drawing>
                <wp:inline distT="0" distB="0" distL="0" distR="0" wp14:anchorId="1BC65911" wp14:editId="58AE2866">
                  <wp:extent cx="456753" cy="147637"/>
                  <wp:effectExtent l="0" t="0" r="0" b="0"/>
                  <wp:docPr id="1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753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</w:tcBorders>
          </w:tcPr>
          <w:p w14:paraId="084AED40" w14:textId="77777777" w:rsidR="005F2EDE" w:rsidRPr="00996D94" w:rsidRDefault="005F2EDE">
            <w:pPr>
              <w:pStyle w:val="TableParagraph"/>
              <w:spacing w:before="9"/>
              <w:rPr>
                <w:rFonts w:eastAsiaTheme="majorEastAsia" w:hint="eastAsia"/>
                <w:sz w:val="3"/>
              </w:rPr>
            </w:pPr>
          </w:p>
          <w:p w14:paraId="3D7C752F" w14:textId="77777777" w:rsidR="005F2EDE" w:rsidRPr="00996D94" w:rsidRDefault="002D1C11">
            <w:pPr>
              <w:pStyle w:val="TableParagraph"/>
              <w:spacing w:line="229" w:lineRule="exact"/>
              <w:ind w:left="2830"/>
              <w:rPr>
                <w:rFonts w:eastAsiaTheme="majorEastAsia" w:hint="eastAsia"/>
                <w:sz w:val="20"/>
              </w:rPr>
            </w:pPr>
            <w:r w:rsidRPr="00996D94">
              <w:rPr>
                <w:rFonts w:eastAsiaTheme="majorEastAsia"/>
                <w:noProof/>
                <w:position w:val="-4"/>
                <w:sz w:val="20"/>
                <w:lang w:eastAsia="ja-JP"/>
              </w:rPr>
              <w:drawing>
                <wp:inline distT="0" distB="0" distL="0" distR="0" wp14:anchorId="5CD30A4A" wp14:editId="2C50AAE5">
                  <wp:extent cx="139596" cy="145732"/>
                  <wp:effectExtent l="0" t="0" r="0" b="0"/>
                  <wp:docPr id="1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96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EDE" w:rsidRPr="00996D94" w14:paraId="0A3FC567" w14:textId="77777777">
        <w:trPr>
          <w:trHeight w:val="369"/>
        </w:trPr>
        <w:tc>
          <w:tcPr>
            <w:tcW w:w="1044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14:paraId="59FB8C70" w14:textId="77777777" w:rsidR="005F2EDE" w:rsidRPr="00996D94" w:rsidRDefault="005F2EDE">
            <w:pPr>
              <w:pStyle w:val="TableParagraph"/>
              <w:spacing w:before="4"/>
              <w:rPr>
                <w:rFonts w:eastAsiaTheme="majorEastAsia" w:hint="eastAsia"/>
                <w:sz w:val="4"/>
              </w:rPr>
            </w:pPr>
          </w:p>
          <w:p w14:paraId="22477D7B" w14:textId="77777777" w:rsidR="005F2EDE" w:rsidRPr="00996D94" w:rsidRDefault="002D1C11">
            <w:pPr>
              <w:pStyle w:val="TableParagraph"/>
              <w:spacing w:line="206" w:lineRule="exact"/>
              <w:ind w:left="167"/>
              <w:rPr>
                <w:rFonts w:eastAsiaTheme="majorEastAsia" w:hint="eastAsia"/>
                <w:sz w:val="20"/>
              </w:rPr>
            </w:pPr>
            <w:r w:rsidRPr="00996D94">
              <w:rPr>
                <w:rFonts w:eastAsiaTheme="majorEastAsia"/>
                <w:noProof/>
                <w:position w:val="-3"/>
                <w:sz w:val="19"/>
                <w:lang w:eastAsia="ja-JP"/>
              </w:rPr>
              <w:drawing>
                <wp:inline distT="0" distB="0" distL="0" distR="0" wp14:anchorId="28F3D956" wp14:editId="2DB8E4DD">
                  <wp:extent cx="103227" cy="121443"/>
                  <wp:effectExtent l="0" t="0" r="0" b="0"/>
                  <wp:docPr id="1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27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6D94">
              <w:rPr>
                <w:rFonts w:eastAsiaTheme="majorEastAsia"/>
                <w:spacing w:val="65"/>
                <w:position w:val="-3"/>
                <w:sz w:val="19"/>
              </w:rPr>
              <w:t xml:space="preserve"> </w:t>
            </w:r>
            <w:r w:rsidRPr="00996D94">
              <w:rPr>
                <w:rFonts w:eastAsiaTheme="majorEastAsia"/>
                <w:noProof/>
                <w:spacing w:val="65"/>
                <w:position w:val="-3"/>
                <w:sz w:val="19"/>
                <w:lang w:eastAsia="ja-JP"/>
              </w:rPr>
              <w:drawing>
                <wp:inline distT="0" distB="0" distL="0" distR="0" wp14:anchorId="56005C67" wp14:editId="2930CBAD">
                  <wp:extent cx="98384" cy="121443"/>
                  <wp:effectExtent l="0" t="0" r="0" b="0"/>
                  <wp:docPr id="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8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6D94">
              <w:rPr>
                <w:rFonts w:eastAsiaTheme="majorEastAsia"/>
                <w:spacing w:val="56"/>
                <w:position w:val="-3"/>
                <w:sz w:val="20"/>
              </w:rPr>
              <w:t xml:space="preserve"> </w:t>
            </w:r>
            <w:r w:rsidR="00AE2D8E">
              <w:rPr>
                <w:rFonts w:eastAsiaTheme="majorEastAsia" w:hint="eastAsia"/>
                <w:spacing w:val="56"/>
                <w:position w:val="-3"/>
                <w:sz w:val="20"/>
              </w:rPr>
            </w:r>
            <w:r w:rsidR="00AE2D8E">
              <w:rPr>
                <w:rFonts w:eastAsiaTheme="majorEastAsia"/>
                <w:spacing w:val="56"/>
                <w:position w:val="-3"/>
                <w:sz w:val="20"/>
              </w:rPr>
              <w:pict w14:anchorId="66868D36">
                <v:group id="_x0000_s1051" style="width:6.5pt;height:9.5pt;mso-position-horizontal-relative:char;mso-position-vertical-relative:line" coordsize="130,190">
                  <v:rect id="_x0000_s1053" style="position:absolute;top:164;width:130;height:26" fillcolor="#231f20" stroked="f"/>
                  <v:line id="_x0000_s1052" style="position:absolute" from="14,0" to="14,164" strokecolor="#231f20" strokeweight="1.44pt"/>
                  <w10:anchorlock/>
                </v:group>
              </w:pict>
            </w:r>
          </w:p>
        </w:tc>
        <w:tc>
          <w:tcPr>
            <w:tcW w:w="8546" w:type="dxa"/>
            <w:gridSpan w:val="3"/>
            <w:tcBorders>
              <w:top w:val="single" w:sz="12" w:space="0" w:color="231F20"/>
              <w:left w:val="single" w:sz="12" w:space="0" w:color="231F20"/>
            </w:tcBorders>
          </w:tcPr>
          <w:p w14:paraId="2BA59487" w14:textId="6477E685" w:rsidR="005F2EDE" w:rsidRPr="00996D94" w:rsidRDefault="00996D94">
            <w:pPr>
              <w:pStyle w:val="TableParagraph"/>
              <w:rPr>
                <w:rFonts w:eastAsiaTheme="majorEastAsia" w:hint="eastAsia"/>
                <w:sz w:val="18"/>
                <w:lang w:eastAsia="ja-JP"/>
              </w:rPr>
            </w:pPr>
            <w:r>
              <w:rPr>
                <w:rFonts w:eastAsiaTheme="majorEastAsia"/>
                <w:sz w:val="24"/>
                <w:lang w:eastAsia="ja-JP"/>
              </w:rPr>
              <w:t xml:space="preserve"> </w:t>
            </w:r>
          </w:p>
        </w:tc>
      </w:tr>
    </w:tbl>
    <w:p w14:paraId="4B84C966" w14:textId="407207F4" w:rsidR="005F2EDE" w:rsidRPr="00996D94" w:rsidRDefault="00D64A34">
      <w:pPr>
        <w:pStyle w:val="a3"/>
        <w:spacing w:before="8"/>
        <w:rPr>
          <w:rFonts w:eastAsiaTheme="majorEastAsia" w:hint="eastAsia"/>
          <w:sz w:val="11"/>
        </w:rPr>
      </w:pPr>
      <w:r w:rsidRPr="00996D94">
        <w:rPr>
          <w:rFonts w:eastAsiaTheme="majorEastAsia"/>
          <w:noProof/>
          <w:lang w:eastAsia="ja-JP"/>
        </w:rPr>
        <w:drawing>
          <wp:anchor distT="0" distB="0" distL="0" distR="0" simplePos="0" relativeHeight="251658240" behindDoc="1" locked="0" layoutInCell="1" allowOverlap="1" wp14:anchorId="52E42E34" wp14:editId="79AAF5DA">
            <wp:simplePos x="0" y="0"/>
            <wp:positionH relativeFrom="page">
              <wp:posOffset>842010</wp:posOffset>
            </wp:positionH>
            <wp:positionV relativeFrom="paragraph">
              <wp:posOffset>106680</wp:posOffset>
            </wp:positionV>
            <wp:extent cx="1426423" cy="177355"/>
            <wp:effectExtent l="0" t="0" r="0" b="0"/>
            <wp:wrapTopAndBottom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23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5F2EDE" w:rsidRPr="00996D94" w14:paraId="6BA1934B" w14:textId="77777777">
        <w:trPr>
          <w:trHeight w:val="305"/>
        </w:trPr>
        <w:tc>
          <w:tcPr>
            <w:tcW w:w="9626" w:type="dxa"/>
            <w:tcBorders>
              <w:bottom w:val="single" w:sz="12" w:space="0" w:color="231F20"/>
            </w:tcBorders>
          </w:tcPr>
          <w:p w14:paraId="402F24BF" w14:textId="1243E1F0" w:rsidR="005F2EDE" w:rsidRPr="007217BB" w:rsidRDefault="005F2EDE">
            <w:pPr>
              <w:pStyle w:val="TableParagraph"/>
              <w:spacing w:line="285" w:lineRule="exact"/>
              <w:ind w:left="76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017DC2A3" w14:textId="77777777">
        <w:trPr>
          <w:trHeight w:val="304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309C9145" w14:textId="5A8F76A9" w:rsidR="005F2EDE" w:rsidRPr="007217BB" w:rsidRDefault="005F2EDE">
            <w:pPr>
              <w:pStyle w:val="TableParagraph"/>
              <w:spacing w:line="285" w:lineRule="exact"/>
              <w:ind w:left="76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3A757FD5" w14:textId="77777777">
        <w:trPr>
          <w:trHeight w:val="285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50A08E07" w14:textId="4CC826F5" w:rsidR="005F2EDE" w:rsidRPr="007217BB" w:rsidRDefault="005F2EDE" w:rsidP="007217BB">
            <w:pPr>
              <w:pStyle w:val="TableParagraph"/>
              <w:spacing w:line="266" w:lineRule="exact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02646302" w14:textId="77777777">
        <w:trPr>
          <w:trHeight w:val="284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48B5D2CA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  <w:tr w:rsidR="005F2EDE" w:rsidRPr="00996D94" w14:paraId="360CEAB5" w14:textId="77777777">
        <w:trPr>
          <w:trHeight w:val="303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6036EC1C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</w:tbl>
    <w:p w14:paraId="2894E7E3" w14:textId="77777777" w:rsidR="005F2EDE" w:rsidRPr="00996D94" w:rsidRDefault="005F2EDE">
      <w:pPr>
        <w:pStyle w:val="a3"/>
        <w:spacing w:before="8"/>
        <w:rPr>
          <w:rFonts w:eastAsiaTheme="majorEastAsia" w:hint="eastAsia"/>
          <w:sz w:val="3"/>
          <w:lang w:eastAsia="ja-JP"/>
        </w:rPr>
      </w:pPr>
    </w:p>
    <w:p w14:paraId="7390C9E7" w14:textId="77777777" w:rsidR="005F2EDE" w:rsidRPr="00996D94" w:rsidRDefault="00AE2D8E">
      <w:pPr>
        <w:pStyle w:val="a3"/>
        <w:spacing w:line="273" w:lineRule="exact"/>
        <w:ind w:left="156"/>
        <w:rPr>
          <w:rFonts w:eastAsiaTheme="majorEastAsia" w:hint="eastAsia"/>
          <w:sz w:val="20"/>
        </w:rPr>
      </w:pPr>
      <w:r>
        <w:rPr>
          <w:rFonts w:eastAsiaTheme="majorEastAsia" w:hint="eastAsia"/>
          <w:position w:val="-4"/>
          <w:sz w:val="20"/>
        </w:rPr>
      </w:r>
      <w:r>
        <w:rPr>
          <w:rFonts w:eastAsiaTheme="majorEastAsia"/>
          <w:position w:val="-4"/>
          <w:sz w:val="20"/>
        </w:rPr>
        <w:pict w14:anchorId="55242206">
          <v:group id="_x0000_s1048" style="width:166.4pt;height:13.7pt;mso-position-horizontal-relative:char;mso-position-vertical-relative:line" coordsize="3328,274">
            <v:shape id="_x0000_s1050" style="position:absolute;width:3328;height:274" coordsize="3328,274" path="m3166,l163,,100,11,48,40,13,83,,137r13,53l48,233r52,30l163,274r3003,l3229,263r51,-30l3315,190r12,-53l3315,83,3280,40,3229,11,3166,xe" fillcolor="#231f20" stroked="f">
              <v:path arrowok="t"/>
            </v:shape>
            <v:shape id="_x0000_s1049" type="#_x0000_t75" style="position:absolute;left:157;top:41;width:3043;height:191">
              <v:imagedata r:id="rId20" o:title=""/>
            </v:shape>
            <w10:anchorlock/>
          </v:group>
        </w:pict>
      </w:r>
    </w:p>
    <w:tbl>
      <w:tblPr>
        <w:tblStyle w:val="TableNormal"/>
        <w:tblW w:w="0" w:type="auto"/>
        <w:tblInd w:w="1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5F2EDE" w:rsidRPr="00996D94" w14:paraId="20868065" w14:textId="77777777">
        <w:trPr>
          <w:trHeight w:val="305"/>
        </w:trPr>
        <w:tc>
          <w:tcPr>
            <w:tcW w:w="9626" w:type="dxa"/>
            <w:tcBorders>
              <w:bottom w:val="single" w:sz="12" w:space="0" w:color="231F20"/>
            </w:tcBorders>
          </w:tcPr>
          <w:p w14:paraId="149E85FA" w14:textId="6121BCA6" w:rsidR="005F2EDE" w:rsidRPr="007217BB" w:rsidRDefault="005F2EDE">
            <w:pPr>
              <w:pStyle w:val="TableParagraph"/>
              <w:spacing w:line="285" w:lineRule="exact"/>
              <w:ind w:left="76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6CDA981C" w14:textId="77777777">
        <w:trPr>
          <w:trHeight w:val="304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62F85B7C" w14:textId="664F0ADD" w:rsidR="005F2EDE" w:rsidRPr="007217BB" w:rsidRDefault="005F2EDE">
            <w:pPr>
              <w:pStyle w:val="TableParagraph"/>
              <w:spacing w:line="285" w:lineRule="exact"/>
              <w:ind w:left="76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3BF3C0D6" w14:textId="77777777">
        <w:trPr>
          <w:trHeight w:val="285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190A51E0" w14:textId="0160A2F8" w:rsidR="005F2EDE" w:rsidRPr="007217BB" w:rsidRDefault="005F2EDE" w:rsidP="00996D94">
            <w:pPr>
              <w:pStyle w:val="TableParagraph"/>
              <w:spacing w:line="266" w:lineRule="exact"/>
              <w:ind w:left="150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6D21DD2B" w14:textId="77777777">
        <w:trPr>
          <w:trHeight w:val="294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1139B001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  <w:tr w:rsidR="005F2EDE" w:rsidRPr="00996D94" w14:paraId="64BF7979" w14:textId="77777777">
        <w:trPr>
          <w:trHeight w:val="295"/>
        </w:trPr>
        <w:tc>
          <w:tcPr>
            <w:tcW w:w="9626" w:type="dxa"/>
            <w:tcBorders>
              <w:top w:val="single" w:sz="12" w:space="0" w:color="231F20"/>
            </w:tcBorders>
          </w:tcPr>
          <w:p w14:paraId="472EAD69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</w:tbl>
    <w:p w14:paraId="20A3F91E" w14:textId="77777777" w:rsidR="005F2EDE" w:rsidRPr="00996D94" w:rsidRDefault="005F2EDE">
      <w:pPr>
        <w:pStyle w:val="a3"/>
        <w:spacing w:before="7"/>
        <w:rPr>
          <w:rFonts w:eastAsiaTheme="majorEastAsia" w:hint="eastAsia"/>
          <w:sz w:val="4"/>
          <w:lang w:eastAsia="ja-JP"/>
        </w:rPr>
      </w:pPr>
    </w:p>
    <w:p w14:paraId="4D98A56D" w14:textId="77777777" w:rsidR="005F2EDE" w:rsidRPr="00996D94" w:rsidRDefault="00AE2D8E">
      <w:pPr>
        <w:pStyle w:val="a3"/>
        <w:spacing w:line="278" w:lineRule="exact"/>
        <w:ind w:left="161"/>
        <w:rPr>
          <w:rFonts w:eastAsiaTheme="majorEastAsia" w:hint="eastAsia"/>
          <w:sz w:val="20"/>
        </w:rPr>
      </w:pPr>
      <w:r>
        <w:rPr>
          <w:rFonts w:eastAsiaTheme="majorEastAsia" w:hint="eastAsia"/>
          <w:position w:val="-5"/>
          <w:sz w:val="20"/>
        </w:rPr>
      </w:r>
      <w:r>
        <w:rPr>
          <w:rFonts w:eastAsiaTheme="majorEastAsia"/>
          <w:position w:val="-5"/>
          <w:sz w:val="20"/>
        </w:rPr>
        <w:pict w14:anchorId="5E4440A4">
          <v:group id="_x0000_s1045" style="width:53.2pt;height:13.95pt;mso-position-horizontal-relative:char;mso-position-vertical-relative:line" coordsize="1064,279">
            <v:shape id="_x0000_s1047" style="position:absolute;width:1064;height:279" coordsize="1064,279" path="m900,l161,,98,11,47,41,13,85,,139r13,54l47,238r51,29l161,278r739,l963,267r52,-29l1050,193r13,-54l1050,85,1015,41,963,11,900,xe" fillcolor="#231f20" stroked="f">
              <v:path arrowok="t"/>
            </v:shape>
            <v:shape id="_x0000_s1046" type="#_x0000_t75" style="position:absolute;left:136;top:36;width:788;height:192">
              <v:imagedata r:id="rId21" o:title=""/>
            </v:shape>
            <w10:anchorlock/>
          </v:group>
        </w:pict>
      </w:r>
    </w:p>
    <w:p w14:paraId="740F22E8" w14:textId="77777777" w:rsidR="005F2EDE" w:rsidRPr="00996D94" w:rsidRDefault="005F2EDE">
      <w:pPr>
        <w:pStyle w:val="a3"/>
        <w:rPr>
          <w:rFonts w:eastAsiaTheme="majorEastAsia" w:hint="eastAsia"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030"/>
        <w:gridCol w:w="774"/>
      </w:tblGrid>
      <w:tr w:rsidR="005F2EDE" w:rsidRPr="00996D94" w14:paraId="279BF3F7" w14:textId="77777777">
        <w:trPr>
          <w:trHeight w:val="300"/>
        </w:trPr>
        <w:tc>
          <w:tcPr>
            <w:tcW w:w="4823" w:type="dxa"/>
            <w:tcBorders>
              <w:left w:val="single" w:sz="8" w:space="0" w:color="231F20"/>
            </w:tcBorders>
          </w:tcPr>
          <w:p w14:paraId="03BB1618" w14:textId="77777777" w:rsidR="005F2EDE" w:rsidRPr="00996D94" w:rsidRDefault="005F2EDE">
            <w:pPr>
              <w:pStyle w:val="TableParagraph"/>
              <w:spacing w:before="4"/>
              <w:rPr>
                <w:rFonts w:eastAsiaTheme="majorEastAsia" w:hint="eastAsia"/>
                <w:sz w:val="2"/>
              </w:rPr>
            </w:pPr>
          </w:p>
          <w:p w14:paraId="3B4B5B47" w14:textId="77777777" w:rsidR="005F2EDE" w:rsidRPr="00996D94" w:rsidRDefault="00AE2D8E">
            <w:pPr>
              <w:pStyle w:val="TableParagraph"/>
              <w:spacing w:line="237" w:lineRule="exact"/>
              <w:ind w:left="1552"/>
              <w:rPr>
                <w:rFonts w:eastAsiaTheme="majorEastAsia" w:hint="eastAsia"/>
                <w:sz w:val="20"/>
              </w:rPr>
            </w:pPr>
            <w:r>
              <w:rPr>
                <w:rFonts w:eastAsiaTheme="majorEastAsia" w:hint="eastAsia"/>
                <w:position w:val="-3"/>
                <w:sz w:val="20"/>
              </w:rPr>
            </w:r>
            <w:r>
              <w:rPr>
                <w:rFonts w:eastAsiaTheme="majorEastAsia"/>
                <w:position w:val="-3"/>
                <w:sz w:val="20"/>
              </w:rPr>
              <w:pict w14:anchorId="30518A29">
                <v:group id="_x0000_s1040" style="width:47.3pt;height:11.3pt;mso-position-horizontal-relative:char;mso-position-vertical-relative:line" coordsize="946,226">
                  <v:shape id="_x0000_s1044" style="position:absolute;top:7;width:228;height:219" coordorigin=",7" coordsize="228,219" o:spt="100" adj="0,,0" path="m84,77l7,77r,19l84,96r,-19xm187,7r-79,l110,10r,7l110,28r-4,16l98,61,84,74r19,17l115,80r9,-13l129,52r3,-21l187,31r,-24xm187,31r-24,l163,74r3,12l204,86r10,-2l221,77r4,-12l190,65r-3,-5l187,31xm206,31r-2,12l204,58r-2,2l202,62r-3,3l225,65r1,-4l228,36,206,31xm91,41l,41,,62r91,l91,41xm84,7l7,7r,22l84,29,84,7xm84,146r-77,l7,226r22,l29,214r55,l84,209r50,l147,199r-63,l84,194r-55,l29,166r55,l84,146xm134,209r-50,l91,226r11,-3l116,218r17,-9l134,209xm204,194r-50,l175,208r18,8l208,222r10,4l228,202r-19,-6l204,194xm122,130r-19,9l107,146r6,9l122,167r12,13l119,189r-14,6l93,198r-9,1l147,199r7,-5l204,194r-10,-3l182,185r-9,-5l186,166r-32,l141,155r-8,-10l127,136r-5,-6xm84,166r-22,l62,194r22,l84,166xm211,101r-115,l96,125r89,l181,133r-6,10l166,155r-12,11l186,166r2,-3l199,147r8,-13l211,125r,-24xm84,110r-77,l7,132r77,l84,110xe" fillcolor="#231f20" stroked="f">
                    <v:stroke joinstyle="round"/>
                    <v:formulas/>
                    <v:path arrowok="t" o:connecttype="segments"/>
                  </v:shape>
                  <v:shape id="_x0000_s1043" style="position:absolute;left:235;width:231;height:224" coordorigin="235" coordsize="231,224" o:spt="100" adj="0,,0" path="m283,113r-24,l259,223r24,l283,113xm326,74r-24,l302,142r,7l300,167r-6,19l283,204r17,19l309,211r9,-18l324,167r2,-35l326,74xm456,89r-122,l334,223r21,l355,178r101,l456,158r-101,l355,142r101,l456,125r-101,l355,108r101,l456,89xm406,178r-22,l384,223r22,l406,178xm456,178r-22,l434,202r-24,l415,223r41,l456,178xm406,142r-22,l384,158r22,l406,142xm456,142r-22,l434,158r22,l456,142xm295,l271,r-5,28l259,55,248,79,235,98r10,29l259,113r24,l283,62r6,-21l293,24r2,-14l295,xm406,108r-22,l384,125r22,l406,108xm456,108r-22,l434,125r22,l456,108xm466,53r-171,l295,74r171,l466,53xm360,36r-24,l336,53r24,l360,36xm422,36r-21,l401,53r21,l422,36xm458,14r-158,l300,36r158,l458,14xm360,l336,r,14l360,14,360,xm422,l401,r,14l422,14,422,xe" fillcolor="#231f20" stroked="f">
                    <v:stroke joinstyle="round"/>
                    <v:formulas/>
                    <v:path arrowok="t" o:connecttype="segments"/>
                  </v:shape>
                  <v:shape id="_x0000_s1042" style="position:absolute;left:489;width:202;height:224" coordorigin="490" coordsize="202,224" o:spt="100" adj="0,,0" path="m691,34r-201,l490,223r26,l516,58r175,l691,34xm691,58r-24,l667,199r-41,l631,223r48,l691,221r,-163xm605,58r-27,l576,67r-3,10l568,88r-6,10l549,114r-12,12l526,135r-10,7l530,163r20,-15l568,128r15,-23l593,86r22,l609,76,605,58xm615,86r-22,l606,117r18,23l641,156r12,7l667,142,640,120,621,98,615,86xm605,l578,r,34l605,34,605,xe" fillcolor="#231f20" stroked="f">
                    <v:stroke joinstyle="round"/>
                    <v:formulas/>
                    <v:path arrowok="t" o:connecttype="segments"/>
                  </v:shape>
                  <v:shape id="_x0000_s1041" style="position:absolute;left:717;width:228;height:226" coordorigin="718" coordsize="228,226" o:spt="100" adj="0,,0" path="m914,146r-165,l749,226r24,l773,216r141,l914,192r-141,l773,158r141,l914,146xm914,216r-24,l890,226r24,l914,216xm914,158r-24,l890,192r24,l914,158xm845,77r-27,l803,91r-21,15l754,118r-36,9l730,154r7,-3l742,149r7,-3l914,146r,-2l939,144r4,-10l775,134r20,-10l811,113r13,-10l833,96r34,l866,96,845,77xm939,144r-25,l922,149r7,l936,151r3,-7xm867,96r-34,l846,108r14,11l875,128r15,6l943,134r3,-7l917,120,891,110,867,96xm794,46l777,60,760,70r-17,7l727,82r12,24l757,98,775,88,793,76,811,60,794,46xm869,46l847,60r19,16l885,87r20,9l926,103,938,82,919,76,902,68,886,58,869,46xm938,17r-213,l725,70r26,l751,41r187,l938,17xm938,41r-26,l912,70r26,l938,41xm845,l818,r,17l845,17,845,xe" fillcolor="#231f20" stroked="f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  <w:r w:rsidR="002D1C11" w:rsidRPr="00996D94">
              <w:rPr>
                <w:rFonts w:eastAsiaTheme="majorEastAsia"/>
                <w:spacing w:val="26"/>
                <w:position w:val="-3"/>
                <w:sz w:val="20"/>
              </w:rPr>
              <w:t xml:space="preserve"> </w:t>
            </w:r>
            <w:r>
              <w:rPr>
                <w:rFonts w:eastAsiaTheme="majorEastAsia" w:hint="eastAsia"/>
                <w:spacing w:val="26"/>
                <w:position w:val="-4"/>
                <w:sz w:val="20"/>
              </w:rPr>
            </w:r>
            <w:r>
              <w:rPr>
                <w:rFonts w:eastAsiaTheme="majorEastAsia"/>
                <w:spacing w:val="26"/>
                <w:position w:val="-4"/>
                <w:sz w:val="20"/>
              </w:rPr>
              <w:pict w14:anchorId="59773751">
                <v:group id="_x0000_s1038" style="width:3.25pt;height:11.05pt;mso-position-horizontal-relative:char;mso-position-vertical-relative:line" coordsize="65,221">
                  <v:shape id="_x0000_s1039" style="position:absolute;width:65;height:221" coordsize="65,221" path="m65,l43,,22,31,9,60,2,86,,110r1,17l6,153r13,32l43,221r22,l47,196,35,169,27,140,24,110,28,73,39,42,52,18,65,xe" fillcolor="#231f20" stroked="f">
                    <v:path arrowok="t"/>
                  </v:shape>
                  <w10:anchorlock/>
                </v:group>
              </w:pict>
            </w:r>
            <w:r w:rsidR="002D1C11" w:rsidRPr="00996D94">
              <w:rPr>
                <w:rFonts w:eastAsiaTheme="majorEastAsia"/>
                <w:spacing w:val="1"/>
                <w:position w:val="-4"/>
                <w:sz w:val="20"/>
              </w:rPr>
              <w:t xml:space="preserve"> </w:t>
            </w:r>
            <w:r w:rsidR="002D1C11" w:rsidRPr="00996D94">
              <w:rPr>
                <w:rFonts w:eastAsiaTheme="majorEastAsia"/>
                <w:noProof/>
                <w:spacing w:val="1"/>
                <w:position w:val="-3"/>
                <w:sz w:val="20"/>
                <w:lang w:eastAsia="ja-JP"/>
              </w:rPr>
              <w:drawing>
                <wp:inline distT="0" distB="0" distL="0" distR="0" wp14:anchorId="4D91F9EA" wp14:editId="50027A12">
                  <wp:extent cx="360420" cy="145732"/>
                  <wp:effectExtent l="0" t="0" r="0" b="0"/>
                  <wp:docPr id="2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20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</w:tcPr>
          <w:p w14:paraId="54F99459" w14:textId="77777777" w:rsidR="005F2EDE" w:rsidRPr="00996D94" w:rsidRDefault="005F2EDE">
            <w:pPr>
              <w:pStyle w:val="TableParagraph"/>
              <w:spacing w:before="6"/>
              <w:rPr>
                <w:rFonts w:eastAsiaTheme="majorEastAsia" w:hint="eastAsia"/>
                <w:sz w:val="2"/>
              </w:rPr>
            </w:pPr>
          </w:p>
          <w:p w14:paraId="05BD0735" w14:textId="10B2921E" w:rsidR="005F2EDE" w:rsidRPr="00996D94" w:rsidRDefault="002D1C11" w:rsidP="007217BB">
            <w:pPr>
              <w:pStyle w:val="TableParagraph"/>
              <w:tabs>
                <w:tab w:val="left" w:pos="1945"/>
              </w:tabs>
              <w:spacing w:line="225" w:lineRule="exact"/>
              <w:ind w:left="1668"/>
              <w:rPr>
                <w:rFonts w:eastAsiaTheme="majorEastAsia" w:hint="eastAsia"/>
                <w:sz w:val="20"/>
              </w:rPr>
            </w:pPr>
            <w:r w:rsidRPr="00996D94">
              <w:rPr>
                <w:rFonts w:eastAsiaTheme="majorEastAsia"/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0A83C7DD" wp14:editId="0A11F6A9">
                  <wp:extent cx="144385" cy="142875"/>
                  <wp:effectExtent l="0" t="0" r="0" b="0"/>
                  <wp:docPr id="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8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6D94">
              <w:rPr>
                <w:rFonts w:eastAsiaTheme="majorEastAsia"/>
                <w:position w:val="-3"/>
                <w:sz w:val="20"/>
              </w:rPr>
              <w:tab/>
            </w:r>
            <w:r w:rsidRPr="00996D94">
              <w:rPr>
                <w:rFonts w:eastAsiaTheme="majorEastAsia"/>
                <w:noProof/>
                <w:position w:val="-4"/>
                <w:sz w:val="20"/>
                <w:lang w:eastAsia="ja-JP"/>
              </w:rPr>
              <w:drawing>
                <wp:inline distT="0" distB="0" distL="0" distR="0" wp14:anchorId="4BB8BC34" wp14:editId="6E305702">
                  <wp:extent cx="141351" cy="142875"/>
                  <wp:effectExtent l="0" t="0" r="0" b="0"/>
                  <wp:docPr id="2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7BB">
              <w:rPr>
                <w:rFonts w:eastAsiaTheme="majorEastAsia" w:hint="eastAsia"/>
                <w:position w:val="-3"/>
                <w:sz w:val="20"/>
                <w:lang w:eastAsia="ja-JP"/>
              </w:rPr>
              <w:t>（加工サイズ等）</w:t>
            </w:r>
          </w:p>
        </w:tc>
        <w:tc>
          <w:tcPr>
            <w:tcW w:w="774" w:type="dxa"/>
            <w:tcBorders>
              <w:right w:val="single" w:sz="8" w:space="0" w:color="231F20"/>
            </w:tcBorders>
          </w:tcPr>
          <w:p w14:paraId="3FCA2CCF" w14:textId="77777777" w:rsidR="005F2EDE" w:rsidRPr="00996D94" w:rsidRDefault="005F2EDE">
            <w:pPr>
              <w:pStyle w:val="TableParagraph"/>
              <w:spacing w:before="4"/>
              <w:rPr>
                <w:rFonts w:eastAsiaTheme="majorEastAsia" w:hint="eastAsia"/>
                <w:sz w:val="2"/>
              </w:rPr>
            </w:pPr>
          </w:p>
          <w:p w14:paraId="4A25CFA6" w14:textId="77777777" w:rsidR="005F2EDE" w:rsidRPr="00996D94" w:rsidRDefault="002D1C11">
            <w:pPr>
              <w:pStyle w:val="TableParagraph"/>
              <w:spacing w:line="229" w:lineRule="exact"/>
              <w:ind w:left="144"/>
              <w:rPr>
                <w:rFonts w:eastAsiaTheme="majorEastAsia" w:hint="eastAsia"/>
                <w:sz w:val="20"/>
              </w:rPr>
            </w:pPr>
            <w:r w:rsidRPr="00996D94">
              <w:rPr>
                <w:rFonts w:eastAsiaTheme="majorEastAsia"/>
                <w:noProof/>
                <w:position w:val="-4"/>
                <w:sz w:val="20"/>
                <w:lang w:eastAsia="ja-JP"/>
              </w:rPr>
              <w:drawing>
                <wp:inline distT="0" distB="0" distL="0" distR="0" wp14:anchorId="1B3A1A3B" wp14:editId="4F86C89C">
                  <wp:extent cx="302229" cy="145732"/>
                  <wp:effectExtent l="0" t="0" r="0" b="0"/>
                  <wp:docPr id="2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29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EDE" w:rsidRPr="00996D94" w14:paraId="3D575B7C" w14:textId="77777777" w:rsidTr="00996D94">
        <w:trPr>
          <w:trHeight w:val="304"/>
        </w:trPr>
        <w:tc>
          <w:tcPr>
            <w:tcW w:w="4823" w:type="dxa"/>
            <w:tcBorders>
              <w:left w:val="single" w:sz="8" w:space="0" w:color="231F20"/>
            </w:tcBorders>
          </w:tcPr>
          <w:p w14:paraId="24EB0A59" w14:textId="630641C3" w:rsidR="005F2EDE" w:rsidRPr="007217BB" w:rsidRDefault="005F2EDE" w:rsidP="00996D94">
            <w:pPr>
              <w:pStyle w:val="TableParagraph"/>
              <w:spacing w:line="285" w:lineRule="exact"/>
              <w:ind w:left="19"/>
              <w:jc w:val="both"/>
              <w:rPr>
                <w:rFonts w:eastAsiaTheme="majorEastAsia" w:hint="eastAsia"/>
                <w:color w:val="000000" w:themeColor="text1"/>
                <w:sz w:val="15"/>
                <w:lang w:eastAsia="ja-JP"/>
              </w:rPr>
            </w:pPr>
          </w:p>
        </w:tc>
        <w:tc>
          <w:tcPr>
            <w:tcW w:w="4030" w:type="dxa"/>
          </w:tcPr>
          <w:p w14:paraId="67F8B3F9" w14:textId="2ECBFF1A" w:rsidR="005F2EDE" w:rsidRPr="007217BB" w:rsidRDefault="005F2EDE" w:rsidP="00996D94">
            <w:pPr>
              <w:pStyle w:val="TableParagraph"/>
              <w:spacing w:line="285" w:lineRule="exact"/>
              <w:ind w:left="10"/>
              <w:jc w:val="both"/>
              <w:rPr>
                <w:rFonts w:eastAsiaTheme="majorEastAsia" w:hint="eastAsia"/>
                <w:color w:val="000000" w:themeColor="text1"/>
                <w:sz w:val="15"/>
                <w:lang w:eastAsia="ja-JP"/>
              </w:rPr>
            </w:pPr>
          </w:p>
        </w:tc>
        <w:tc>
          <w:tcPr>
            <w:tcW w:w="774" w:type="dxa"/>
            <w:tcBorders>
              <w:right w:val="single" w:sz="8" w:space="0" w:color="231F20"/>
            </w:tcBorders>
            <w:vAlign w:val="center"/>
          </w:tcPr>
          <w:p w14:paraId="4B1D47C6" w14:textId="7358C009" w:rsidR="005F2EDE" w:rsidRPr="007217BB" w:rsidRDefault="005F2EDE" w:rsidP="00996D94">
            <w:pPr>
              <w:pStyle w:val="TableParagraph"/>
              <w:jc w:val="both"/>
              <w:rPr>
                <w:rFonts w:eastAsiaTheme="majorEastAsia" w:hint="eastAsia"/>
                <w:color w:val="000000" w:themeColor="text1"/>
                <w:sz w:val="15"/>
                <w:szCs w:val="15"/>
                <w:lang w:eastAsia="ja-JP"/>
              </w:rPr>
            </w:pPr>
          </w:p>
        </w:tc>
      </w:tr>
      <w:tr w:rsidR="005F2EDE" w:rsidRPr="00996D94" w14:paraId="7D14D04B" w14:textId="77777777">
        <w:trPr>
          <w:trHeight w:val="306"/>
        </w:trPr>
        <w:tc>
          <w:tcPr>
            <w:tcW w:w="4823" w:type="dxa"/>
            <w:tcBorders>
              <w:left w:val="single" w:sz="8" w:space="0" w:color="231F20"/>
            </w:tcBorders>
          </w:tcPr>
          <w:p w14:paraId="5B5D74BE" w14:textId="1A7F18A5" w:rsidR="005F2EDE" w:rsidRPr="007217BB" w:rsidRDefault="005F2EDE">
            <w:pPr>
              <w:pStyle w:val="TableParagraph"/>
              <w:spacing w:line="286" w:lineRule="exact"/>
              <w:ind w:left="19"/>
              <w:rPr>
                <w:rFonts w:eastAsiaTheme="majorEastAsia" w:hint="eastAsia"/>
                <w:color w:val="000000" w:themeColor="text1"/>
                <w:sz w:val="15"/>
                <w:lang w:eastAsia="ja-JP"/>
              </w:rPr>
            </w:pPr>
          </w:p>
        </w:tc>
        <w:tc>
          <w:tcPr>
            <w:tcW w:w="4030" w:type="dxa"/>
          </w:tcPr>
          <w:p w14:paraId="2B548EEB" w14:textId="0215D453" w:rsidR="005F2EDE" w:rsidRPr="007217BB" w:rsidRDefault="005F2EDE">
            <w:pPr>
              <w:pStyle w:val="TableParagraph"/>
              <w:spacing w:line="286" w:lineRule="exact"/>
              <w:ind w:left="10"/>
              <w:rPr>
                <w:rFonts w:eastAsiaTheme="majorEastAsia" w:hint="eastAsia"/>
                <w:color w:val="000000" w:themeColor="text1"/>
                <w:sz w:val="15"/>
                <w:lang w:eastAsia="ja-JP"/>
              </w:rPr>
            </w:pPr>
          </w:p>
        </w:tc>
        <w:tc>
          <w:tcPr>
            <w:tcW w:w="774" w:type="dxa"/>
            <w:tcBorders>
              <w:right w:val="single" w:sz="8" w:space="0" w:color="231F20"/>
            </w:tcBorders>
          </w:tcPr>
          <w:p w14:paraId="65FB8471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  <w:tr w:rsidR="005F2EDE" w:rsidRPr="00996D94" w14:paraId="27C28F4D" w14:textId="77777777">
        <w:trPr>
          <w:trHeight w:val="293"/>
        </w:trPr>
        <w:tc>
          <w:tcPr>
            <w:tcW w:w="4823" w:type="dxa"/>
            <w:tcBorders>
              <w:left w:val="single" w:sz="8" w:space="0" w:color="231F20"/>
            </w:tcBorders>
          </w:tcPr>
          <w:p w14:paraId="2287C702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30" w:type="dxa"/>
          </w:tcPr>
          <w:p w14:paraId="4DEA51A5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774" w:type="dxa"/>
            <w:tcBorders>
              <w:right w:val="single" w:sz="8" w:space="0" w:color="231F20"/>
            </w:tcBorders>
          </w:tcPr>
          <w:p w14:paraId="314B1071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  <w:tr w:rsidR="005F2EDE" w:rsidRPr="00996D94" w14:paraId="7FCE0D79" w14:textId="77777777">
        <w:trPr>
          <w:trHeight w:val="306"/>
        </w:trPr>
        <w:tc>
          <w:tcPr>
            <w:tcW w:w="4823" w:type="dxa"/>
            <w:tcBorders>
              <w:left w:val="single" w:sz="8" w:space="0" w:color="231F20"/>
            </w:tcBorders>
          </w:tcPr>
          <w:p w14:paraId="6E00450D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30" w:type="dxa"/>
          </w:tcPr>
          <w:p w14:paraId="1B65F9E3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774" w:type="dxa"/>
            <w:tcBorders>
              <w:right w:val="single" w:sz="8" w:space="0" w:color="231F20"/>
            </w:tcBorders>
          </w:tcPr>
          <w:p w14:paraId="32303E2D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  <w:tr w:rsidR="005F2EDE" w:rsidRPr="00996D94" w14:paraId="10452552" w14:textId="77777777">
        <w:trPr>
          <w:trHeight w:val="293"/>
        </w:trPr>
        <w:tc>
          <w:tcPr>
            <w:tcW w:w="4823" w:type="dxa"/>
            <w:tcBorders>
              <w:left w:val="single" w:sz="8" w:space="0" w:color="231F20"/>
            </w:tcBorders>
          </w:tcPr>
          <w:p w14:paraId="774C35CD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30" w:type="dxa"/>
          </w:tcPr>
          <w:p w14:paraId="41B8EA17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774" w:type="dxa"/>
            <w:tcBorders>
              <w:right w:val="single" w:sz="8" w:space="0" w:color="231F20"/>
            </w:tcBorders>
          </w:tcPr>
          <w:p w14:paraId="6DF94E7E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  <w:tr w:rsidR="005F2EDE" w:rsidRPr="00996D94" w14:paraId="42C3BD53" w14:textId="77777777">
        <w:trPr>
          <w:trHeight w:val="306"/>
        </w:trPr>
        <w:tc>
          <w:tcPr>
            <w:tcW w:w="4823" w:type="dxa"/>
            <w:tcBorders>
              <w:left w:val="single" w:sz="8" w:space="0" w:color="231F20"/>
            </w:tcBorders>
          </w:tcPr>
          <w:p w14:paraId="47B583D8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30" w:type="dxa"/>
          </w:tcPr>
          <w:p w14:paraId="198FD322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774" w:type="dxa"/>
            <w:tcBorders>
              <w:right w:val="single" w:sz="8" w:space="0" w:color="231F20"/>
            </w:tcBorders>
          </w:tcPr>
          <w:p w14:paraId="3DA374C7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  <w:tr w:rsidR="005F2EDE" w:rsidRPr="00996D94" w14:paraId="307BBED7" w14:textId="77777777">
        <w:trPr>
          <w:trHeight w:val="329"/>
        </w:trPr>
        <w:tc>
          <w:tcPr>
            <w:tcW w:w="4823" w:type="dxa"/>
            <w:tcBorders>
              <w:left w:val="single" w:sz="8" w:space="0" w:color="231F20"/>
              <w:bottom w:val="single" w:sz="8" w:space="0" w:color="231F20"/>
            </w:tcBorders>
          </w:tcPr>
          <w:p w14:paraId="6A42FA7B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4030" w:type="dxa"/>
            <w:tcBorders>
              <w:bottom w:val="single" w:sz="8" w:space="0" w:color="231F20"/>
            </w:tcBorders>
          </w:tcPr>
          <w:p w14:paraId="26903F04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  <w:tc>
          <w:tcPr>
            <w:tcW w:w="774" w:type="dxa"/>
            <w:tcBorders>
              <w:bottom w:val="single" w:sz="8" w:space="0" w:color="231F20"/>
              <w:right w:val="single" w:sz="8" w:space="0" w:color="231F20"/>
            </w:tcBorders>
          </w:tcPr>
          <w:p w14:paraId="06CE3960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</w:tbl>
    <w:p w14:paraId="165502F8" w14:textId="77777777" w:rsidR="005F2EDE" w:rsidRPr="00996D94" w:rsidRDefault="005F2EDE">
      <w:pPr>
        <w:pStyle w:val="a3"/>
        <w:spacing w:before="20"/>
        <w:rPr>
          <w:rFonts w:eastAsiaTheme="majorEastAsia" w:hint="eastAsia"/>
          <w:sz w:val="2"/>
          <w:lang w:eastAsia="ja-JP"/>
        </w:rPr>
      </w:pPr>
    </w:p>
    <w:p w14:paraId="565F94CC" w14:textId="77777777" w:rsidR="005F2EDE" w:rsidRPr="00996D94" w:rsidRDefault="00AE2D8E">
      <w:pPr>
        <w:pStyle w:val="a3"/>
        <w:spacing w:line="276" w:lineRule="exact"/>
        <w:ind w:left="156"/>
        <w:rPr>
          <w:rFonts w:eastAsiaTheme="majorEastAsia" w:hint="eastAsia"/>
          <w:sz w:val="20"/>
        </w:rPr>
      </w:pPr>
      <w:r>
        <w:rPr>
          <w:rFonts w:eastAsiaTheme="majorEastAsia" w:hint="eastAsia"/>
          <w:position w:val="-5"/>
          <w:sz w:val="20"/>
        </w:rPr>
      </w:r>
      <w:r>
        <w:rPr>
          <w:rFonts w:eastAsiaTheme="majorEastAsia"/>
          <w:position w:val="-5"/>
          <w:sz w:val="20"/>
        </w:rPr>
        <w:pict w14:anchorId="58F2EF3B">
          <v:group id="_x0000_s1029" style="width:94.35pt;height:13.8pt;mso-position-horizontal-relative:char;mso-position-vertical-relative:line" coordsize="1887,276">
            <v:shape id="_x0000_s1037" style="position:absolute;width:1887;height:276" coordsize="1887,276" path="m1726,l161,,98,11,47,41,13,85,,139r13,53l47,236r51,29l161,276r1565,l1788,265r51,-29l1874,192r12,-53l1874,85,1839,41,1788,11,1726,xe" fillcolor="#231f20" stroked="f">
              <v:path arrowok="t"/>
            </v:shape>
            <v:shape id="_x0000_s1036" style="position:absolute;left:559;top:81;width:192;height:108" coordorigin="560,82" coordsize="192,108" o:spt="100" adj="0,,0" path="m668,103r-34,l649,118r37,32l712,172r25,18l752,170,722,148,702,133,684,118,668,103xm641,82r-12,l623,82r-8,2l605,91r-14,12l583,113r-9,10l566,131r-6,6l576,156r8,-8l607,121r8,-8l617,108r5,-5l668,103r-5,-5l651,89,641,82xe" stroked="f">
              <v:stroke joinstyle="round"/>
              <v:formulas/>
              <v:path arrowok="t" o:connecttype="segments"/>
            </v:shape>
            <v:shape id="_x0000_s1035" style="position:absolute;left:766;top:57;width:178;height:164" coordorigin="766,58" coordsize="178,164" o:spt="100" adj="0,,0" path="m920,79r-53,l894,86r15,15l916,119r1,15l909,171r-19,19l867,198r-22,1l852,221r23,-3l905,208r27,-25l944,137r-4,-27l927,85r-7,-6xm860,58r-40,7l790,84r-18,28l766,146r3,22l776,186r12,13l804,204r16,-3l832,193r7,-9l840,182r-43,l788,170r,-21l789,132r8,-21l814,92,843,79r77,l901,65,860,58xm867,79r-24,l840,107r-6,35l823,170r-16,12l840,182r3,-4l853,155r6,-25l863,105r4,-26xe" stroked="f">
              <v:stroke joinstyle="round"/>
              <v:formulas/>
              <v:path arrowok="t" o:connecttype="segments"/>
            </v:shape>
            <v:shape id="_x0000_s1034" style="position:absolute;left:958;top:40;width:193;height:190" coordorigin="958,41" coordsize="193,190" o:spt="100" adj="0,,0" path="m1006,163r-22,l984,209r-21,l965,230r27,l1006,228r,-65xm1037,154r-5,27l1025,198r-8,11l1011,216r14,12l1030,223r10,-7l1047,199r17,l1056,190r-4,-10l1054,170r2,-7l1056,156r-19,-2xm1064,199r-17,l1057,214r13,9l1084,227r16,1l1148,228r2,-19l1095,209r,-5l1076,204r-12,-5xm1095,144r-19,l1076,204r19,l1095,182r45,l1140,163r-45,l1095,144xm1006,96r-22,l984,142r-19,4l958,149r5,21l984,163r22,l1006,156r5,-2l1020,151r5,-2l1023,144r125,l1148,142r-125,l1021,134r-15,l1006,96xm1148,125r-125,l1023,142r125,l1148,125xm1020,130r-4,2l1011,132r-5,2l1021,134r-1,-4xm1140,46r-110,l1030,115r110,l1140,98r-91,l1049,86r91,l1140,74r-91,l1049,62r91,l1140,46xm1140,86r-19,l1121,98r19,l1140,86xm1025,77r-65,l960,96r65,l1025,77xm1004,41r-20,l984,77r20,l1004,41xm1140,62r-19,l1121,74r19,l1140,62xe" stroked="f">
              <v:stroke joinstyle="round"/>
              <v:formulas/>
              <v:path arrowok="t" o:connecttype="segments"/>
            </v:shape>
            <v:shape id="_x0000_s1033" style="position:absolute;left:1159;top:40;width:190;height:190" coordorigin="1160,41" coordsize="190,190" o:spt="100" adj="0,,0" path="m1265,185r-21,l1244,230r21,l1265,185xm1280,178r-53,l1219,183r-12,7l1187,199r-27,10l1169,228r25,-10l1215,207r16,-11l1244,185r47,l1280,178xm1291,185r-26,l1275,195r16,11l1312,218r28,10l1349,209r-21,-6l1309,195r-16,-8l1291,185xm1349,161r-187,l1162,178r187,l1349,161xm1265,146r-21,l1244,161r21,l1265,146xm1331,137r-66,l1292,144r15,5l1325,156r12,-17l1331,137xm1239,101r-24,l1196,120r9,2l1217,125r15,2l1213,131r-16,2l1183,134r-9,l1179,154r23,-3l1226,147r21,-5l1265,137r66,l1325,134r-14,-4l1297,126r-13,-4l1292,118r-29,l1251,115r-10,-2l1229,113r3,-5l1239,101xm1304,101r-22,l1277,106r-5,4l1263,118r29,l1299,113r2,-10l1304,101xm1318,84r-125,l1193,101r125,l1318,84xm1344,55r-180,l1164,96r22,l1186,72r158,l1344,55xm1344,72r-19,l1325,96r19,l1344,72xm1258,72r-24,l1232,74r,5l1227,84r24,l1253,79r3,-2l1258,72xm1265,41r-21,l1244,55r21,l1265,41xe" stroked="f">
              <v:stroke joinstyle="round"/>
              <v:formulas/>
              <v:path arrowok="t" o:connecttype="segments"/>
            </v:shape>
            <v:shape id="_x0000_s1032" style="position:absolute;left:1358;top:43;width:190;height:188" coordorigin="1359,43" coordsize="190,188" o:spt="100" adj="0,,0" path="m1464,194r-21,l1443,209r-36,l1412,230r50,l1464,216r,-22xm1534,170r-19,l1515,180r-144,l1371,194r144,l1515,204r19,l1534,170xm1534,170r-91,l1443,180r21,l1464,170r70,l1534,170xm1548,154r-189,l1359,170r189,l1548,154xm1464,144r-21,l1443,154r21,l1464,144xm1534,130r-161,l1373,144r142,l1515,154r19,l1534,130xm1464,120r-21,l1443,130r21,l1464,120xm1532,82r-154,l1378,120r154,l1532,106r-132,l1400,96r132,l1532,82xm1464,96r-21,l1443,106r21,l1464,96xm1532,96r-22,l1510,106r22,l1532,96xm1464,72r-21,l1443,82r21,l1464,72xm1548,55r-187,l1361,72r187,l1548,55xm1464,43r-21,l1443,55r21,l1464,43xe" stroked="f">
              <v:stroke joinstyle="round"/>
              <v:formulas/>
              <v:path arrowok="t" o:connecttype="segments"/>
            </v:shape>
            <v:shape id="_x0000_s1031" style="position:absolute;left:1558;top:47;width:193;height:183" coordorigin="1558,48" coordsize="193,183" o:spt="100" adj="0,,0" path="m1664,190r-7,5l1648,201r-14,6l1616,211r9,19l1641,225r14,-6l1668,212r10,-8l1664,190xm1714,190r-2,l1697,202r11,9l1718,218r9,6l1738,230r12,-16l1745,211r-8,-4l1726,200r-12,-10xm1604,72r-20,l1584,175r-9,5l1568,180r-10,2l1563,202r10,-2l1591,195r20,-7l1630,182r-3,-12l1604,170r,-98xm1740,82r-100,l1640,190r100,l1740,173r-81,l1659,158r81,l1740,142r-81,l1659,130r81,l1740,113r-81,l1659,98r81,l1740,82xm1740,158r-19,l1721,173r19,l1740,158xm1625,163r-5,3l1613,168r-9,2l1627,170r-2,-7xm1740,130r-19,l1721,142r19,l1740,130xm1740,98r-19,l1721,113r19,l1740,98xm1700,67r-22,l1676,70r,7l1673,82r22,l1695,77r5,-10xm1625,53r-65,l1560,72r65,l1625,53xm1748,48r-116,l1632,67r116,l1748,48xe" stroked="f">
              <v:stroke joinstyle="round"/>
              <v:formulas/>
              <v:path arrowok="t" o:connecttype="segments"/>
            </v:shape>
            <v:shape id="_x0000_s1030" type="#_x0000_t75" style="position:absolute;left:129;top:36;width:404;height:193">
              <v:imagedata r:id="rId26" o:title=""/>
            </v:shape>
            <w10:anchorlock/>
          </v:group>
        </w:pict>
      </w:r>
    </w:p>
    <w:tbl>
      <w:tblPr>
        <w:tblStyle w:val="TableNormal"/>
        <w:tblW w:w="0" w:type="auto"/>
        <w:tblInd w:w="1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5F2EDE" w:rsidRPr="00996D94" w14:paraId="398A0A8E" w14:textId="77777777">
        <w:trPr>
          <w:trHeight w:val="305"/>
        </w:trPr>
        <w:tc>
          <w:tcPr>
            <w:tcW w:w="9626" w:type="dxa"/>
            <w:tcBorders>
              <w:bottom w:val="single" w:sz="12" w:space="0" w:color="231F20"/>
            </w:tcBorders>
          </w:tcPr>
          <w:p w14:paraId="2BDC327F" w14:textId="2D9C3555" w:rsidR="005F2EDE" w:rsidRPr="007217BB" w:rsidRDefault="005F2EDE">
            <w:pPr>
              <w:pStyle w:val="TableParagraph"/>
              <w:tabs>
                <w:tab w:val="left" w:pos="2575"/>
              </w:tabs>
              <w:spacing w:line="285" w:lineRule="exact"/>
              <w:ind w:left="76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105BAA3E" w14:textId="77777777">
        <w:trPr>
          <w:trHeight w:val="306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7FC3A9F2" w14:textId="5CB6CCB4" w:rsidR="005F2EDE" w:rsidRPr="007217BB" w:rsidRDefault="005F2EDE">
            <w:pPr>
              <w:pStyle w:val="TableParagraph"/>
              <w:spacing w:line="286" w:lineRule="exact"/>
              <w:ind w:left="76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132F6F88" w14:textId="77777777">
        <w:trPr>
          <w:trHeight w:val="284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279ED3C8" w14:textId="6BD7F286" w:rsidR="005F2EDE" w:rsidRPr="007217BB" w:rsidRDefault="005F2EDE">
            <w:pPr>
              <w:pStyle w:val="TableParagraph"/>
              <w:spacing w:line="264" w:lineRule="exact"/>
              <w:ind w:left="76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48F9B121" w14:textId="77777777">
        <w:trPr>
          <w:trHeight w:val="285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1DD68003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  <w:tr w:rsidR="005F2EDE" w:rsidRPr="00996D94" w14:paraId="49C8B44E" w14:textId="77777777">
        <w:trPr>
          <w:trHeight w:val="308"/>
        </w:trPr>
        <w:tc>
          <w:tcPr>
            <w:tcW w:w="9626" w:type="dxa"/>
            <w:tcBorders>
              <w:top w:val="single" w:sz="12" w:space="0" w:color="231F20"/>
            </w:tcBorders>
          </w:tcPr>
          <w:p w14:paraId="2E0D281D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</w:tbl>
    <w:p w14:paraId="33B9F106" w14:textId="77777777" w:rsidR="005F2EDE" w:rsidRPr="00996D94" w:rsidRDefault="00AE2D8E">
      <w:pPr>
        <w:pStyle w:val="a3"/>
        <w:spacing w:before="2"/>
        <w:rPr>
          <w:rFonts w:eastAsiaTheme="majorEastAsia" w:hint="eastAsia"/>
          <w:sz w:val="3"/>
          <w:lang w:eastAsia="ja-JP"/>
        </w:rPr>
      </w:pPr>
      <w:r>
        <w:rPr>
          <w:rFonts w:eastAsiaTheme="majorEastAsia" w:hint="eastAsia"/>
        </w:rPr>
        <w:pict w14:anchorId="7AD08398">
          <v:group id="_x0000_s1026" style="position:absolute;margin-left:64.8pt;margin-top:5.25pt;width:248.05pt;height:13.85pt;z-index:-251660800;mso-wrap-distance-left:0;mso-wrap-distance-right:0;mso-position-horizontal-relative:page;mso-position-vertical-relative:text" coordorigin="1296,105" coordsize="4961,277">
            <v:shape id="_x0000_s1028" style="position:absolute;left:1296;top:104;width:4961;height:277" coordorigin="1296,105" coordsize="4961,277" path="m6096,105r-4637,l1396,116r-52,29l1309,189r-13,53l1309,296r35,44l1396,370r63,11l6096,381r63,-11l6210,340r34,-44l6257,242r-13,-53l6210,145r-51,-29l6096,105xe" fillcolor="#231f20" stroked="f">
              <v:path arrowok="t"/>
            </v:shape>
            <v:shape id="_x0000_s1027" type="#_x0000_t75" style="position:absolute;left:1440;top:148;width:4678;height:191">
              <v:imagedata r:id="rId27" o:title=""/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1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5F2EDE" w:rsidRPr="00996D94" w14:paraId="2AAE7F0D" w14:textId="77777777">
        <w:trPr>
          <w:trHeight w:val="304"/>
        </w:trPr>
        <w:tc>
          <w:tcPr>
            <w:tcW w:w="9626" w:type="dxa"/>
            <w:tcBorders>
              <w:bottom w:val="single" w:sz="12" w:space="0" w:color="231F20"/>
            </w:tcBorders>
          </w:tcPr>
          <w:p w14:paraId="7F60411A" w14:textId="567FF66A" w:rsidR="005F2EDE" w:rsidRPr="007217BB" w:rsidRDefault="005F2EDE">
            <w:pPr>
              <w:pStyle w:val="TableParagraph"/>
              <w:tabs>
                <w:tab w:val="left" w:pos="2575"/>
              </w:tabs>
              <w:spacing w:line="285" w:lineRule="exact"/>
              <w:ind w:left="76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39F6B454" w14:textId="77777777">
        <w:trPr>
          <w:trHeight w:val="284"/>
        </w:trPr>
        <w:tc>
          <w:tcPr>
            <w:tcW w:w="9626" w:type="dxa"/>
            <w:tcBorders>
              <w:top w:val="single" w:sz="12" w:space="0" w:color="231F20"/>
              <w:bottom w:val="single" w:sz="12" w:space="0" w:color="231F20"/>
            </w:tcBorders>
          </w:tcPr>
          <w:p w14:paraId="034CF243" w14:textId="061D248A" w:rsidR="005F2EDE" w:rsidRPr="007217BB" w:rsidRDefault="005F2EDE">
            <w:pPr>
              <w:pStyle w:val="TableParagraph"/>
              <w:spacing w:line="264" w:lineRule="exact"/>
              <w:ind w:left="76"/>
              <w:rPr>
                <w:rFonts w:eastAsiaTheme="majorEastAsia" w:hint="eastAsia"/>
                <w:color w:val="000000" w:themeColor="text1"/>
                <w:sz w:val="20"/>
                <w:lang w:eastAsia="ja-JP"/>
              </w:rPr>
            </w:pPr>
          </w:p>
        </w:tc>
      </w:tr>
      <w:tr w:rsidR="005F2EDE" w:rsidRPr="00996D94" w14:paraId="3C35E262" w14:textId="77777777">
        <w:trPr>
          <w:trHeight w:val="302"/>
        </w:trPr>
        <w:tc>
          <w:tcPr>
            <w:tcW w:w="9626" w:type="dxa"/>
            <w:tcBorders>
              <w:top w:val="single" w:sz="12" w:space="0" w:color="231F20"/>
            </w:tcBorders>
          </w:tcPr>
          <w:p w14:paraId="729794D7" w14:textId="77777777" w:rsidR="005F2EDE" w:rsidRPr="007217BB" w:rsidRDefault="005F2EDE">
            <w:pPr>
              <w:pStyle w:val="TableParagraph"/>
              <w:rPr>
                <w:rFonts w:eastAsiaTheme="majorEastAsia" w:hint="eastAsia"/>
                <w:color w:val="000000" w:themeColor="text1"/>
                <w:sz w:val="18"/>
                <w:lang w:eastAsia="ja-JP"/>
              </w:rPr>
            </w:pPr>
          </w:p>
        </w:tc>
      </w:tr>
    </w:tbl>
    <w:p w14:paraId="681F7568" w14:textId="0289B6C8" w:rsidR="007217BB" w:rsidRDefault="007217BB">
      <w:pPr>
        <w:rPr>
          <w:rFonts w:eastAsiaTheme="majorEastAsia"/>
          <w:lang w:eastAsia="ja-JP"/>
        </w:rPr>
      </w:pPr>
      <w:r>
        <w:rPr>
          <w:rFonts w:eastAsiaTheme="majorEastAsia" w:hint="eastAsia"/>
          <w:noProof/>
        </w:rPr>
        <w:pict w14:anchorId="42BCDBC8">
          <v:shape id="_x0000_s1084" type="#_x0000_t202" style="position:absolute;margin-left:-3.85pt;margin-top:2.1pt;width:490.6pt;height:23.1pt;z-index:251658752;mso-position-horizontal-relative:text;mso-position-vertical-relative:text" filled="f" stroked="f">
            <v:textbox style="mso-next-textbox:#_x0000_s1084" inset="5.85pt,.7pt,5.85pt,.7pt">
              <w:txbxContent>
                <w:p w14:paraId="0E5976B8" w14:textId="514147BC" w:rsidR="0006585F" w:rsidRPr="006B610A" w:rsidRDefault="006B610A">
                  <w:pPr>
                    <w:rPr>
                      <w:rFonts w:ascii="メイリオ" w:eastAsia="メイリオ" w:hAnsi="メイリオ" w:cs="ＭＳ 明朝" w:hint="eastAsia"/>
                      <w:sz w:val="24"/>
                      <w:szCs w:val="24"/>
                      <w:shd w:val="clear" w:color="auto" w:fill="FFFFFF" w:themeFill="background1"/>
                      <w:lang w:eastAsia="ja-JP"/>
                    </w:rPr>
                  </w:pPr>
                  <w:r w:rsidRPr="006B610A">
                    <w:rPr>
                      <w:rFonts w:ascii="メイリオ" w:eastAsia="メイリオ" w:hAnsi="メイリオ" w:cs="ＭＳ 明朝" w:hint="eastAsia"/>
                      <w:sz w:val="24"/>
                      <w:szCs w:val="24"/>
                      <w:shd w:val="clear" w:color="auto" w:fill="FFFFFF" w:themeFill="background1"/>
                      <w:lang w:eastAsia="ja-JP"/>
                    </w:rPr>
                    <w:t>（</w:t>
                  </w:r>
                  <w:r w:rsidRPr="00190E0C">
                    <w:rPr>
                      <w:rFonts w:ascii="メイリオ" w:eastAsia="メイリオ" w:hAnsi="メイリオ" w:cs="ＭＳ 明朝" w:hint="eastAsia"/>
                      <w:sz w:val="24"/>
                      <w:szCs w:val="24"/>
                      <w:u w:val="single"/>
                      <w:shd w:val="clear" w:color="auto" w:fill="FFFFFF" w:themeFill="background1"/>
                      <w:lang w:eastAsia="ja-JP"/>
                    </w:rPr>
                    <w:t>商談希望企業</w:t>
                  </w:r>
                  <w:r w:rsidRPr="006B610A">
                    <w:rPr>
                      <w:rFonts w:ascii="メイリオ" w:eastAsia="メイリオ" w:hAnsi="メイリオ" w:cs="ＭＳ 明朝" w:hint="eastAsia"/>
                      <w:sz w:val="24"/>
                      <w:szCs w:val="24"/>
                      <w:shd w:val="clear" w:color="auto" w:fill="FFFFFF" w:themeFill="background1"/>
                      <w:lang w:eastAsia="ja-JP"/>
                    </w:rPr>
                    <w:t>：　　　　　　　　　　　　　　　）</w:t>
                  </w:r>
                  <w:r w:rsidR="000340FE" w:rsidRPr="000340FE">
                    <w:rPr>
                      <w:rFonts w:ascii="メイリオ" w:eastAsia="メイリオ" w:hAnsi="メイリオ" w:cs="ＭＳ 明朝" w:hint="eastAsia"/>
                      <w:sz w:val="21"/>
                      <w:szCs w:val="21"/>
                      <w:shd w:val="clear" w:color="auto" w:fill="FFFFFF" w:themeFill="background1"/>
                      <w:lang w:eastAsia="ja-JP"/>
                    </w:rPr>
                    <w:t>※本申込書は発注企業</w:t>
                  </w:r>
                  <w:r w:rsidR="000340FE">
                    <w:rPr>
                      <w:rFonts w:ascii="メイリオ" w:eastAsia="メイリオ" w:hAnsi="メイリオ" w:cs="ＭＳ 明朝" w:hint="eastAsia"/>
                      <w:sz w:val="21"/>
                      <w:szCs w:val="21"/>
                      <w:shd w:val="clear" w:color="auto" w:fill="FFFFFF" w:themeFill="background1"/>
                      <w:lang w:eastAsia="ja-JP"/>
                    </w:rPr>
                    <w:t>毎に作成が必要</w:t>
                  </w:r>
                </w:p>
              </w:txbxContent>
            </v:textbox>
          </v:shape>
        </w:pict>
      </w:r>
    </w:p>
    <w:tbl>
      <w:tblPr>
        <w:tblStyle w:val="a5"/>
        <w:tblpPr w:leftFromText="142" w:rightFromText="142" w:vertAnchor="page" w:horzAnchor="margin" w:tblpX="250" w:tblpY="15421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260"/>
        <w:gridCol w:w="2696"/>
      </w:tblGrid>
      <w:tr w:rsidR="000340FE" w14:paraId="12ACE3E5" w14:textId="77777777" w:rsidTr="000340FE">
        <w:trPr>
          <w:trHeight w:val="416"/>
        </w:trPr>
        <w:tc>
          <w:tcPr>
            <w:tcW w:w="1526" w:type="dxa"/>
            <w:vMerge w:val="restart"/>
          </w:tcPr>
          <w:p w14:paraId="54C5F94D" w14:textId="2DF6F8AC" w:rsidR="000340FE" w:rsidRPr="000340FE" w:rsidRDefault="000340FE" w:rsidP="000340FE">
            <w:pPr>
              <w:spacing w:line="360" w:lineRule="exact"/>
              <w:jc w:val="center"/>
              <w:rPr>
                <w:rFonts w:eastAsiaTheme="majorEastAsia"/>
                <w:sz w:val="24"/>
                <w:szCs w:val="24"/>
                <w:lang w:eastAsia="ja-JP"/>
              </w:rPr>
            </w:pPr>
            <w:r w:rsidRPr="000340FE">
              <w:rPr>
                <w:rFonts w:eastAsiaTheme="majorEastAsia" w:hint="eastAsia"/>
                <w:sz w:val="24"/>
                <w:szCs w:val="24"/>
                <w:lang w:eastAsia="ja-JP"/>
              </w:rPr>
              <w:t>出席者及び</w:t>
            </w:r>
          </w:p>
          <w:p w14:paraId="6C36A0C0" w14:textId="0BB80726" w:rsidR="000340FE" w:rsidRDefault="000340FE" w:rsidP="000340FE">
            <w:pPr>
              <w:spacing w:line="360" w:lineRule="exact"/>
              <w:jc w:val="center"/>
              <w:rPr>
                <w:rFonts w:eastAsiaTheme="majorEastAsia" w:hint="eastAsia"/>
                <w:lang w:eastAsia="ja-JP"/>
              </w:rPr>
            </w:pPr>
            <w:r w:rsidRPr="000340FE">
              <w:rPr>
                <w:rFonts w:eastAsiaTheme="majorEastAsia" w:hint="eastAsia"/>
                <w:sz w:val="24"/>
                <w:szCs w:val="24"/>
                <w:lang w:eastAsia="ja-JP"/>
              </w:rPr>
              <w:t>ご担当者</w:t>
            </w:r>
          </w:p>
        </w:tc>
        <w:tc>
          <w:tcPr>
            <w:tcW w:w="2126" w:type="dxa"/>
          </w:tcPr>
          <w:p w14:paraId="06C1E3EF" w14:textId="7ED39D03" w:rsidR="000340FE" w:rsidRDefault="000340FE" w:rsidP="000340FE">
            <w:pPr>
              <w:spacing w:line="320" w:lineRule="exact"/>
              <w:rPr>
                <w:rFonts w:eastAsiaTheme="majorEastAsia" w:hint="eastAsia"/>
                <w:lang w:eastAsia="ja-JP"/>
              </w:rPr>
            </w:pPr>
            <w:r>
              <w:rPr>
                <w:rFonts w:eastAsiaTheme="majorEastAsia" w:hint="eastAsia"/>
                <w:lang w:eastAsia="ja-JP"/>
              </w:rPr>
              <w:t>部署名及び役職名</w:t>
            </w:r>
          </w:p>
        </w:tc>
        <w:tc>
          <w:tcPr>
            <w:tcW w:w="3260" w:type="dxa"/>
          </w:tcPr>
          <w:p w14:paraId="5751F6CE" w14:textId="77777777" w:rsidR="000340FE" w:rsidRDefault="000340FE" w:rsidP="000340FE">
            <w:pPr>
              <w:spacing w:line="320" w:lineRule="exact"/>
              <w:rPr>
                <w:rFonts w:eastAsiaTheme="majorEastAsia" w:hint="eastAsia"/>
                <w:lang w:eastAsia="ja-JP"/>
              </w:rPr>
            </w:pPr>
          </w:p>
        </w:tc>
        <w:tc>
          <w:tcPr>
            <w:tcW w:w="2696" w:type="dxa"/>
          </w:tcPr>
          <w:p w14:paraId="7E761267" w14:textId="6824696A" w:rsidR="000340FE" w:rsidRDefault="000340FE" w:rsidP="000340FE">
            <w:pPr>
              <w:spacing w:line="320" w:lineRule="exact"/>
              <w:rPr>
                <w:rFonts w:eastAsiaTheme="majorEastAsia" w:hint="eastAsia"/>
                <w:lang w:eastAsia="ja-JP"/>
              </w:rPr>
            </w:pPr>
            <w:r>
              <w:rPr>
                <w:rFonts w:eastAsiaTheme="majorEastAsia" w:hint="eastAsia"/>
                <w:lang w:eastAsia="ja-JP"/>
              </w:rPr>
              <w:t>氏名：</w:t>
            </w:r>
          </w:p>
        </w:tc>
      </w:tr>
      <w:tr w:rsidR="000340FE" w14:paraId="3AAADDB5" w14:textId="77777777" w:rsidTr="00F92A52">
        <w:trPr>
          <w:trHeight w:val="417"/>
        </w:trPr>
        <w:tc>
          <w:tcPr>
            <w:tcW w:w="1526" w:type="dxa"/>
            <w:vMerge/>
          </w:tcPr>
          <w:p w14:paraId="0DAF8004" w14:textId="77777777" w:rsidR="000340FE" w:rsidRDefault="000340FE" w:rsidP="000340FE">
            <w:pPr>
              <w:rPr>
                <w:rFonts w:eastAsiaTheme="majorEastAsia" w:hint="eastAsia"/>
                <w:lang w:eastAsia="ja-JP"/>
              </w:rPr>
            </w:pPr>
          </w:p>
        </w:tc>
        <w:tc>
          <w:tcPr>
            <w:tcW w:w="2126" w:type="dxa"/>
          </w:tcPr>
          <w:p w14:paraId="20CED94B" w14:textId="6F142601" w:rsidR="000340FE" w:rsidRDefault="000340FE" w:rsidP="000340FE">
            <w:pPr>
              <w:spacing w:line="320" w:lineRule="exact"/>
              <w:rPr>
                <w:rFonts w:eastAsiaTheme="majorEastAsia" w:hint="eastAsia"/>
                <w:lang w:eastAsia="ja-JP"/>
              </w:rPr>
            </w:pPr>
            <w:r>
              <w:rPr>
                <w:rFonts w:eastAsiaTheme="majorEastAsia" w:hint="eastAsia"/>
                <w:lang w:eastAsia="ja-JP"/>
              </w:rPr>
              <w:t>メールアドレス</w:t>
            </w:r>
          </w:p>
        </w:tc>
        <w:tc>
          <w:tcPr>
            <w:tcW w:w="5956" w:type="dxa"/>
            <w:gridSpan w:val="2"/>
          </w:tcPr>
          <w:p w14:paraId="647369B3" w14:textId="77777777" w:rsidR="000340FE" w:rsidRDefault="000340FE" w:rsidP="000340FE">
            <w:pPr>
              <w:spacing w:line="320" w:lineRule="exact"/>
              <w:rPr>
                <w:rFonts w:eastAsiaTheme="majorEastAsia" w:hint="eastAsia"/>
                <w:lang w:eastAsia="ja-JP"/>
              </w:rPr>
            </w:pPr>
          </w:p>
        </w:tc>
      </w:tr>
    </w:tbl>
    <w:p w14:paraId="7303CA0D" w14:textId="77777777" w:rsidR="007217BB" w:rsidRDefault="007217BB">
      <w:pPr>
        <w:rPr>
          <w:rFonts w:eastAsiaTheme="majorEastAsia"/>
          <w:lang w:eastAsia="ja-JP"/>
        </w:rPr>
      </w:pPr>
    </w:p>
    <w:tbl>
      <w:tblPr>
        <w:tblStyle w:val="a5"/>
        <w:tblpPr w:leftFromText="142" w:rightFromText="142" w:vertAnchor="text" w:horzAnchor="margin" w:tblpX="250" w:tblpY="93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06585F" w14:paraId="19AEC563" w14:textId="77777777" w:rsidTr="000340FE">
        <w:trPr>
          <w:trHeight w:val="416"/>
        </w:trPr>
        <w:tc>
          <w:tcPr>
            <w:tcW w:w="2802" w:type="dxa"/>
          </w:tcPr>
          <w:p w14:paraId="24532B65" w14:textId="5E29F532" w:rsidR="0006585F" w:rsidRDefault="0006585F" w:rsidP="0006585F">
            <w:pPr>
              <w:rPr>
                <w:rFonts w:eastAsiaTheme="majorEastAsia" w:hint="eastAsia"/>
                <w:lang w:eastAsia="ja-JP"/>
              </w:rPr>
            </w:pPr>
            <w:r>
              <w:rPr>
                <w:rFonts w:eastAsiaTheme="majorEastAsia" w:hint="eastAsia"/>
                <w:lang w:eastAsia="ja-JP"/>
              </w:rPr>
              <w:t>対応可能な調達項目</w:t>
            </w:r>
            <w:r>
              <w:rPr>
                <w:rFonts w:eastAsiaTheme="majorEastAsia" w:hint="eastAsia"/>
                <w:lang w:eastAsia="ja-JP"/>
              </w:rPr>
              <w:t>N</w:t>
            </w:r>
            <w:r>
              <w:rPr>
                <w:rFonts w:eastAsiaTheme="majorEastAsia"/>
                <w:lang w:eastAsia="ja-JP"/>
              </w:rPr>
              <w:t>O</w:t>
            </w:r>
          </w:p>
        </w:tc>
        <w:tc>
          <w:tcPr>
            <w:tcW w:w="6804" w:type="dxa"/>
          </w:tcPr>
          <w:p w14:paraId="25B48714" w14:textId="6EF26C21" w:rsidR="0006585F" w:rsidRPr="0006585F" w:rsidRDefault="0006585F" w:rsidP="0006585F">
            <w:pPr>
              <w:rPr>
                <w:rFonts w:eastAsiaTheme="majorEastAsia" w:hint="eastAsia"/>
                <w:sz w:val="21"/>
                <w:szCs w:val="21"/>
                <w:lang w:eastAsia="ja-JP"/>
              </w:rPr>
            </w:pPr>
            <w:r>
              <w:rPr>
                <w:rFonts w:eastAsiaTheme="majorEastAsia" w:hint="eastAsia"/>
                <w:lang w:eastAsia="ja-JP"/>
              </w:rPr>
              <w:t xml:space="preserve">　　　　　　</w:t>
            </w:r>
            <w:r w:rsidRPr="0006585F">
              <w:rPr>
                <w:rFonts w:eastAsiaTheme="majorEastAsia" w:hint="eastAsia"/>
                <w:sz w:val="21"/>
                <w:szCs w:val="21"/>
                <w:lang w:eastAsia="ja-JP"/>
              </w:rPr>
              <w:t>※『発注ニーズ表』の調達項目番号を記載ください</w:t>
            </w:r>
          </w:p>
        </w:tc>
      </w:tr>
    </w:tbl>
    <w:p w14:paraId="7A3AA131" w14:textId="2B2CA1ED" w:rsidR="007E5362" w:rsidRPr="00996D94" w:rsidRDefault="007E5362" w:rsidP="00662E7E">
      <w:pPr>
        <w:rPr>
          <w:rFonts w:eastAsiaTheme="majorEastAsia" w:hint="eastAsia"/>
          <w:lang w:eastAsia="ja-JP"/>
        </w:rPr>
      </w:pPr>
    </w:p>
    <w:sectPr w:rsidR="007E5362" w:rsidRPr="00996D94">
      <w:type w:val="continuous"/>
      <w:pgSz w:w="11910" w:h="16840"/>
      <w:pgMar w:top="260" w:right="8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EDE"/>
    <w:rsid w:val="000340FE"/>
    <w:rsid w:val="0006585F"/>
    <w:rsid w:val="00190E0C"/>
    <w:rsid w:val="001A2AD1"/>
    <w:rsid w:val="002D1C11"/>
    <w:rsid w:val="002D54B4"/>
    <w:rsid w:val="00363E68"/>
    <w:rsid w:val="005F2EDE"/>
    <w:rsid w:val="00662E7E"/>
    <w:rsid w:val="006B610A"/>
    <w:rsid w:val="007217BB"/>
    <w:rsid w:val="007E5362"/>
    <w:rsid w:val="00996D94"/>
    <w:rsid w:val="009A7E72"/>
    <w:rsid w:val="00AE2D8E"/>
    <w:rsid w:val="00D6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64FF77F"/>
  <w15:docId w15:val="{539B302D-9BAF-407C-8212-21FADFC7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6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勝山 成年</dc:creator>
  <cp:lastModifiedBy>周藤 雄作</cp:lastModifiedBy>
  <cp:revision>10</cp:revision>
  <cp:lastPrinted>2018-10-22T10:28:00Z</cp:lastPrinted>
  <dcterms:created xsi:type="dcterms:W3CDTF">2018-10-22T10:31:00Z</dcterms:created>
  <dcterms:modified xsi:type="dcterms:W3CDTF">2021-01-05T05:19:00Z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2018-10-22T00:00:00Z</vt:filetime>
  </property>
</Properties>
</file>