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48" w:rsidRPr="00666A5E" w:rsidRDefault="00842779" w:rsidP="00EA6E48">
      <w:pPr>
        <w:rPr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第３</w:t>
      </w:r>
      <w:r w:rsidR="00EA6E48" w:rsidRPr="00666A5E">
        <w:rPr>
          <w:rFonts w:ascii="ＭＳ ゴシック" w:eastAsia="ＭＳ ゴシック" w:hAnsi="ＭＳ ゴシック" w:hint="eastAsia"/>
          <w:b/>
          <w:sz w:val="22"/>
        </w:rPr>
        <w:t>号様式</w:t>
      </w:r>
    </w:p>
    <w:p w:rsidR="00EA6E48" w:rsidRPr="00742C13" w:rsidRDefault="00EA6E48" w:rsidP="00EA6E48">
      <w:pPr>
        <w:rPr>
          <w:rFonts w:cs="Times New Roman"/>
          <w:color w:val="auto"/>
          <w:spacing w:val="6"/>
        </w:rPr>
      </w:pPr>
    </w:p>
    <w:p w:rsidR="00EA6E48" w:rsidRPr="00742C13" w:rsidRDefault="00EA6E48" w:rsidP="00EA6E48">
      <w:pPr>
        <w:wordWrap w:val="0"/>
        <w:ind w:left="222"/>
        <w:jc w:val="right"/>
        <w:rPr>
          <w:rFonts w:cs="Times New Roman"/>
          <w:color w:val="auto"/>
          <w:spacing w:val="6"/>
        </w:rPr>
      </w:pPr>
      <w:r>
        <w:rPr>
          <w:rFonts w:cs="HG丸ｺﾞｼｯｸM-PRO" w:hint="eastAsia"/>
          <w:color w:val="auto"/>
        </w:rPr>
        <w:t>令和</w:t>
      </w:r>
      <w:r w:rsidRPr="00742C13">
        <w:rPr>
          <w:rFonts w:cs="HG丸ｺﾞｼｯｸM-PRO" w:hint="eastAsia"/>
          <w:color w:val="auto"/>
        </w:rPr>
        <w:t xml:space="preserve">　　年　　月　　日　</w:t>
      </w:r>
    </w:p>
    <w:p w:rsidR="00EA6E48" w:rsidRPr="00742C13" w:rsidRDefault="00EA6E48" w:rsidP="00EA6E48">
      <w:pPr>
        <w:ind w:left="222"/>
        <w:rPr>
          <w:rFonts w:cs="Times New Roman"/>
          <w:color w:val="auto"/>
          <w:spacing w:val="6"/>
        </w:rPr>
      </w:pPr>
    </w:p>
    <w:p w:rsidR="00EA6E48" w:rsidRPr="00742C13" w:rsidRDefault="00EA6E48" w:rsidP="00EA6E48">
      <w:pPr>
        <w:ind w:left="222"/>
        <w:rPr>
          <w:rFonts w:cs="Times New Roman"/>
          <w:color w:val="auto"/>
          <w:spacing w:val="6"/>
        </w:rPr>
      </w:pPr>
      <w:r w:rsidRPr="00742C13">
        <w:rPr>
          <w:rFonts w:cs="Times New Roman" w:hint="eastAsia"/>
          <w:color w:val="auto"/>
          <w:spacing w:val="6"/>
        </w:rPr>
        <w:t>公益財団法人京都産業２１</w:t>
      </w:r>
      <w:r w:rsidRPr="00742C13">
        <w:rPr>
          <w:rFonts w:cs="HG丸ｺﾞｼｯｸM-PRO" w:hint="eastAsia"/>
          <w:color w:val="auto"/>
        </w:rPr>
        <w:t>理事長　様</w:t>
      </w:r>
    </w:p>
    <w:p w:rsidR="00EA6E48" w:rsidRPr="00742C13" w:rsidRDefault="00EA6E48" w:rsidP="00EA6E48">
      <w:pPr>
        <w:ind w:left="222"/>
        <w:rPr>
          <w:rFonts w:cs="Times New Roman"/>
          <w:color w:val="auto"/>
          <w:spacing w:val="6"/>
        </w:rPr>
      </w:pPr>
    </w:p>
    <w:p w:rsidR="00EA6E48" w:rsidRPr="00742C13" w:rsidRDefault="00EA6E48" w:rsidP="00EA6E48">
      <w:pPr>
        <w:ind w:left="222"/>
        <w:rPr>
          <w:rFonts w:cs="Times New Roman"/>
          <w:color w:val="auto"/>
          <w:spacing w:val="6"/>
        </w:rPr>
      </w:pPr>
    </w:p>
    <w:p w:rsidR="00EA6E48" w:rsidRPr="00742C13" w:rsidRDefault="00EA6E48" w:rsidP="00EA6E48">
      <w:pPr>
        <w:ind w:left="222" w:firstLineChars="1900" w:firstLine="4069"/>
        <w:rPr>
          <w:rFonts w:cs="HG丸ｺﾞｼｯｸM-PRO"/>
          <w:color w:val="auto"/>
        </w:rPr>
      </w:pPr>
      <w:r w:rsidRPr="00742C13">
        <w:rPr>
          <w:rFonts w:cs="HG丸ｺﾞｼｯｸM-PRO" w:hint="eastAsia"/>
          <w:color w:val="auto"/>
        </w:rPr>
        <w:t>所在地</w:t>
      </w:r>
    </w:p>
    <w:p w:rsidR="00EA6E48" w:rsidRPr="00742C13" w:rsidRDefault="00EA6E48" w:rsidP="00EA6E48">
      <w:pPr>
        <w:ind w:left="222"/>
        <w:rPr>
          <w:rFonts w:cs="HG丸ｺﾞｼｯｸM-PRO"/>
          <w:color w:val="auto"/>
        </w:rPr>
      </w:pPr>
      <w:r w:rsidRPr="00742C13">
        <w:rPr>
          <w:rFonts w:cs="HG丸ｺﾞｼｯｸM-PRO" w:hint="eastAsia"/>
          <w:color w:val="auto"/>
        </w:rPr>
        <w:t xml:space="preserve">　　　　　　　　　　　　　　　　　　　名称(</w:t>
      </w:r>
      <w:r w:rsidR="00D46407">
        <w:rPr>
          <w:rFonts w:cs="HG丸ｺﾞｼｯｸM-PRO" w:hint="eastAsia"/>
          <w:color w:val="auto"/>
        </w:rPr>
        <w:t>法人名又はグループ</w:t>
      </w:r>
      <w:bookmarkStart w:id="0" w:name="_GoBack"/>
      <w:bookmarkEnd w:id="0"/>
      <w:r w:rsidRPr="00742C13">
        <w:rPr>
          <w:rFonts w:cs="HG丸ｺﾞｼｯｸM-PRO" w:hint="eastAsia"/>
          <w:color w:val="auto"/>
        </w:rPr>
        <w:t>名)</w:t>
      </w:r>
    </w:p>
    <w:p w:rsidR="00EA6E48" w:rsidRDefault="00EA6E48" w:rsidP="00EA6E48">
      <w:pPr>
        <w:ind w:firstLineChars="2024" w:firstLine="4335"/>
        <w:jc w:val="left"/>
        <w:rPr>
          <w:rFonts w:cs="HG丸ｺﾞｼｯｸM-PRO"/>
          <w:color w:val="auto"/>
        </w:rPr>
      </w:pPr>
      <w:r w:rsidRPr="00742C13">
        <w:rPr>
          <w:rFonts w:cs="HG丸ｺﾞｼｯｸM-PRO" w:hint="eastAsia"/>
          <w:color w:val="auto"/>
        </w:rPr>
        <w:t xml:space="preserve">代表者職氏名　　　　　　　　　　　　　　印　　　　　</w:t>
      </w:r>
    </w:p>
    <w:p w:rsidR="00EA6E48" w:rsidRPr="00742C13" w:rsidRDefault="00EA6E48" w:rsidP="00EA6E48">
      <w:pPr>
        <w:ind w:firstLineChars="2024" w:firstLine="4335"/>
        <w:jc w:val="left"/>
        <w:rPr>
          <w:rFonts w:cs="HG丸ｺﾞｼｯｸM-PRO"/>
          <w:color w:val="auto"/>
        </w:rPr>
      </w:pPr>
      <w:r w:rsidRPr="00742C13">
        <w:rPr>
          <w:rFonts w:cs="HG丸ｺﾞｼｯｸM-PRO" w:hint="eastAsia"/>
          <w:color w:val="auto"/>
        </w:rPr>
        <w:t xml:space="preserve">　　　　　　　　　　　　</w:t>
      </w:r>
      <w:r w:rsidRPr="00742C13">
        <w:rPr>
          <w:rFonts w:cs="HG丸ｺﾞｼｯｸM-PRO"/>
          <w:color w:val="auto"/>
        </w:rPr>
        <w:t xml:space="preserve">                    </w:t>
      </w:r>
      <w:r w:rsidRPr="00742C13">
        <w:rPr>
          <w:rFonts w:cs="HG丸ｺﾞｼｯｸM-PRO" w:hint="eastAsia"/>
          <w:color w:val="auto"/>
        </w:rPr>
        <w:t xml:space="preserve">　　</w:t>
      </w:r>
    </w:p>
    <w:p w:rsidR="00EA6E48" w:rsidRPr="00742C13" w:rsidRDefault="00EA6E48" w:rsidP="00EA6E48">
      <w:pPr>
        <w:ind w:firstLineChars="1918" w:firstLine="4338"/>
        <w:rPr>
          <w:rFonts w:cs="Times New Roman"/>
          <w:color w:val="auto"/>
          <w:spacing w:val="6"/>
        </w:rPr>
      </w:pPr>
      <w:r w:rsidRPr="00742C13">
        <w:rPr>
          <w:rFonts w:cs="Times New Roman" w:hint="eastAsia"/>
          <w:color w:val="auto"/>
          <w:spacing w:val="6"/>
        </w:rPr>
        <w:t>(担当者職氏名)</w:t>
      </w:r>
    </w:p>
    <w:p w:rsidR="00EA6E48" w:rsidRPr="00742C13" w:rsidRDefault="00EA6E48" w:rsidP="00EA6E48">
      <w:pPr>
        <w:ind w:firstLineChars="1930" w:firstLine="4365"/>
        <w:rPr>
          <w:rFonts w:cs="Times New Roman"/>
          <w:color w:val="auto"/>
          <w:spacing w:val="6"/>
        </w:rPr>
      </w:pPr>
      <w:r w:rsidRPr="00742C13">
        <w:rPr>
          <w:rFonts w:cs="Times New Roman" w:hint="eastAsia"/>
          <w:color w:val="auto"/>
          <w:spacing w:val="6"/>
        </w:rPr>
        <w:t>(担当者連絡先)</w:t>
      </w:r>
    </w:p>
    <w:p w:rsidR="00EA6E48" w:rsidRPr="00742C13" w:rsidRDefault="00EA6E48" w:rsidP="00EA6E48">
      <w:pPr>
        <w:ind w:left="222"/>
        <w:rPr>
          <w:rFonts w:cs="Times New Roman"/>
          <w:color w:val="auto"/>
          <w:spacing w:val="6"/>
        </w:rPr>
      </w:pPr>
      <w:r w:rsidRPr="00742C13">
        <w:rPr>
          <w:rFonts w:cs="Times New Roman" w:hint="eastAsia"/>
          <w:color w:val="auto"/>
          <w:spacing w:val="6"/>
        </w:rPr>
        <w:t xml:space="preserve">　　　　　　　　　　　　　　　　　　 E-mail</w:t>
      </w:r>
    </w:p>
    <w:p w:rsidR="00EA6E48" w:rsidRPr="00742C13" w:rsidRDefault="00EA6E48" w:rsidP="00EA6E48">
      <w:pPr>
        <w:ind w:left="222"/>
        <w:rPr>
          <w:rFonts w:cs="Times New Roman"/>
          <w:color w:val="auto"/>
          <w:spacing w:val="6"/>
        </w:rPr>
      </w:pPr>
      <w:r w:rsidRPr="00742C13">
        <w:rPr>
          <w:rFonts w:cs="HG丸ｺﾞｼｯｸM-PRO"/>
          <w:color w:val="auto"/>
        </w:rPr>
        <w:t xml:space="preserve">  </w:t>
      </w:r>
      <w:r w:rsidRPr="00742C13">
        <w:rPr>
          <w:rFonts w:cs="HG丸ｺﾞｼｯｸM-PRO" w:hint="eastAsia"/>
          <w:color w:val="auto"/>
        </w:rPr>
        <w:t xml:space="preserve">　　　　　　　　　　　　　　</w:t>
      </w:r>
      <w:r w:rsidRPr="00742C13">
        <w:rPr>
          <w:rFonts w:cs="Times New Roman" w:hint="eastAsia"/>
          <w:color w:val="auto"/>
          <w:spacing w:val="6"/>
        </w:rPr>
        <w:t xml:space="preserve"> </w:t>
      </w:r>
    </w:p>
    <w:p w:rsidR="00EA6E48" w:rsidRPr="00742C13" w:rsidRDefault="00EA6E48" w:rsidP="00EA6E48">
      <w:pPr>
        <w:rPr>
          <w:rFonts w:cs="Times New Roman"/>
          <w:color w:val="auto"/>
          <w:spacing w:val="6"/>
        </w:rPr>
      </w:pPr>
    </w:p>
    <w:p w:rsidR="00EA6E48" w:rsidRPr="00742C13" w:rsidRDefault="00EA6E48" w:rsidP="00EA6E48">
      <w:pPr>
        <w:jc w:val="center"/>
        <w:rPr>
          <w:rFonts w:cs="HG丸ｺﾞｼｯｸM-PRO"/>
          <w:color w:val="auto"/>
        </w:rPr>
      </w:pPr>
      <w:r w:rsidRPr="00EA6E48">
        <w:rPr>
          <w:rFonts w:cs="HG丸ｺﾞｼｯｸM-PRO" w:hint="eastAsia"/>
          <w:color w:val="auto"/>
        </w:rPr>
        <w:t>中小企業海外進出支援事業費補助金</w:t>
      </w:r>
      <w:r w:rsidRPr="00742C13">
        <w:rPr>
          <w:rFonts w:cs="HG丸ｺﾞｼｯｸM-PRO" w:hint="eastAsia"/>
          <w:color w:val="auto"/>
        </w:rPr>
        <w:t>実績報告書</w:t>
      </w:r>
    </w:p>
    <w:p w:rsidR="00EA6E48" w:rsidRPr="00742C13" w:rsidRDefault="00EA6E48" w:rsidP="00EA6E48">
      <w:pPr>
        <w:jc w:val="center"/>
        <w:rPr>
          <w:rFonts w:cs="HG丸ｺﾞｼｯｸM-PRO"/>
          <w:color w:val="auto"/>
        </w:rPr>
      </w:pPr>
    </w:p>
    <w:p w:rsidR="00EA6E48" w:rsidRPr="00742C13" w:rsidRDefault="00EA6E48" w:rsidP="00EA6E48">
      <w:pPr>
        <w:jc w:val="center"/>
        <w:rPr>
          <w:rFonts w:cs="HG丸ｺﾞｼｯｸM-PRO"/>
          <w:color w:val="auto"/>
        </w:rPr>
      </w:pPr>
    </w:p>
    <w:p w:rsidR="00EA6E48" w:rsidRPr="00742C13" w:rsidRDefault="00EA6E48" w:rsidP="00EA6E48">
      <w:pPr>
        <w:jc w:val="left"/>
        <w:rPr>
          <w:rFonts w:cs="HG丸ｺﾞｼｯｸM-PRO"/>
          <w:color w:val="auto"/>
        </w:rPr>
      </w:pPr>
    </w:p>
    <w:p w:rsidR="00EA6E48" w:rsidRPr="00742C13" w:rsidRDefault="00EA6E48" w:rsidP="00EA6E48">
      <w:pPr>
        <w:ind w:firstLineChars="100" w:firstLine="214"/>
        <w:jc w:val="left"/>
        <w:rPr>
          <w:color w:val="auto"/>
        </w:rPr>
      </w:pPr>
      <w:r>
        <w:rPr>
          <w:rFonts w:hint="eastAsia"/>
          <w:color w:val="auto"/>
        </w:rPr>
        <w:t>令和</w:t>
      </w:r>
      <w:r w:rsidRPr="00742C13">
        <w:rPr>
          <w:rFonts w:hint="eastAsia"/>
          <w:color w:val="auto"/>
        </w:rPr>
        <w:t xml:space="preserve">　　年　　月　　</w:t>
      </w:r>
      <w:proofErr w:type="gramStart"/>
      <w:r w:rsidRPr="00742C13">
        <w:rPr>
          <w:rFonts w:hint="eastAsia"/>
          <w:color w:val="auto"/>
        </w:rPr>
        <w:t>日付け</w:t>
      </w:r>
      <w:proofErr w:type="gramEnd"/>
      <w:r>
        <w:rPr>
          <w:rFonts w:hint="eastAsia"/>
          <w:color w:val="auto"/>
        </w:rPr>
        <w:t>元</w:t>
      </w:r>
      <w:r w:rsidRPr="00742C13">
        <w:rPr>
          <w:rFonts w:hint="eastAsia"/>
          <w:color w:val="auto"/>
        </w:rPr>
        <w:t>京２１第　　　号で交付決定の</w:t>
      </w:r>
      <w:r w:rsidRPr="00EA6E48">
        <w:rPr>
          <w:rFonts w:hint="eastAsia"/>
          <w:color w:val="auto"/>
        </w:rPr>
        <w:t>中小企業海外進出支援事業費補助金</w:t>
      </w:r>
      <w:r w:rsidRPr="00742C13">
        <w:rPr>
          <w:rFonts w:hint="eastAsia"/>
          <w:color w:val="auto"/>
        </w:rPr>
        <w:t>に係る補助事業の実績を、</w:t>
      </w:r>
      <w:r w:rsidRPr="00EA6E48">
        <w:rPr>
          <w:rFonts w:hint="eastAsia"/>
          <w:color w:val="auto"/>
        </w:rPr>
        <w:t>中小企業海外進出支援事業費補助金</w:t>
      </w:r>
      <w:r w:rsidRPr="00742C13">
        <w:rPr>
          <w:rFonts w:hint="eastAsia"/>
          <w:color w:val="auto"/>
        </w:rPr>
        <w:t>交付要領第</w:t>
      </w:r>
      <w:r w:rsidR="00842779" w:rsidRPr="00842779">
        <w:rPr>
          <w:rFonts w:hint="eastAsia"/>
          <w:color w:val="auto"/>
        </w:rPr>
        <w:t>６</w:t>
      </w:r>
      <w:r w:rsidR="00865C5F">
        <w:rPr>
          <w:rFonts w:hint="eastAsia"/>
          <w:color w:val="auto"/>
        </w:rPr>
        <w:t>条の規定により</w:t>
      </w:r>
      <w:r w:rsidRPr="00742C13">
        <w:rPr>
          <w:rFonts w:hint="eastAsia"/>
          <w:color w:val="auto"/>
        </w:rPr>
        <w:t>下記のとおり報告します。</w:t>
      </w:r>
    </w:p>
    <w:p w:rsidR="00EA6E48" w:rsidRPr="00742C13" w:rsidRDefault="00EA6E48" w:rsidP="00EA6E48">
      <w:pPr>
        <w:jc w:val="left"/>
        <w:rPr>
          <w:color w:val="auto"/>
        </w:rPr>
      </w:pPr>
    </w:p>
    <w:p w:rsidR="00EA6E48" w:rsidRPr="00742C13" w:rsidRDefault="00EA6E48" w:rsidP="00EA6E48">
      <w:pPr>
        <w:jc w:val="left"/>
        <w:rPr>
          <w:color w:val="auto"/>
        </w:rPr>
      </w:pPr>
    </w:p>
    <w:p w:rsidR="00EA6E48" w:rsidRPr="00742C13" w:rsidRDefault="00EA6E48" w:rsidP="00EA6E48">
      <w:pPr>
        <w:jc w:val="center"/>
        <w:rPr>
          <w:color w:val="auto"/>
        </w:rPr>
      </w:pPr>
      <w:r w:rsidRPr="00742C13">
        <w:rPr>
          <w:rFonts w:hint="eastAsia"/>
          <w:color w:val="auto"/>
        </w:rPr>
        <w:t>記</w:t>
      </w:r>
    </w:p>
    <w:p w:rsidR="00EA6E48" w:rsidRPr="00742C13" w:rsidRDefault="00EA6E48" w:rsidP="00EA6E48">
      <w:pPr>
        <w:jc w:val="left"/>
        <w:rPr>
          <w:color w:val="auto"/>
        </w:rPr>
      </w:pPr>
    </w:p>
    <w:p w:rsidR="00EA6E48" w:rsidRPr="00742C13" w:rsidRDefault="00EA6E48" w:rsidP="00EA6E48">
      <w:pPr>
        <w:jc w:val="left"/>
        <w:rPr>
          <w:color w:val="auto"/>
        </w:rPr>
      </w:pPr>
    </w:p>
    <w:p w:rsidR="00EA6E48" w:rsidRPr="00742C13" w:rsidRDefault="00EA6E48" w:rsidP="00EA6E48">
      <w:pPr>
        <w:jc w:val="left"/>
        <w:rPr>
          <w:color w:val="auto"/>
        </w:rPr>
      </w:pPr>
      <w:r>
        <w:rPr>
          <w:rFonts w:hint="eastAsia"/>
          <w:color w:val="auto"/>
        </w:rPr>
        <w:t xml:space="preserve">１　</w:t>
      </w:r>
      <w:r w:rsidRPr="00EA6E48">
        <w:rPr>
          <w:rFonts w:hint="eastAsia"/>
          <w:color w:val="auto"/>
        </w:rPr>
        <w:t>事業実施状況調</w:t>
      </w:r>
      <w:r w:rsidRPr="00742C13">
        <w:rPr>
          <w:rFonts w:hint="eastAsia"/>
          <w:color w:val="auto"/>
        </w:rPr>
        <w:t>（別紙１）</w:t>
      </w:r>
    </w:p>
    <w:p w:rsidR="00EA6E48" w:rsidRPr="00742C13" w:rsidRDefault="00EA6E48" w:rsidP="00EA6E48">
      <w:pPr>
        <w:jc w:val="left"/>
        <w:rPr>
          <w:color w:val="auto"/>
        </w:rPr>
      </w:pPr>
    </w:p>
    <w:p w:rsidR="00EA6E48" w:rsidRPr="00742C13" w:rsidRDefault="00EA6E48" w:rsidP="00EA6E48">
      <w:pPr>
        <w:jc w:val="left"/>
        <w:rPr>
          <w:color w:val="auto"/>
        </w:rPr>
      </w:pPr>
    </w:p>
    <w:p w:rsidR="00EA6E48" w:rsidRPr="00742C13" w:rsidRDefault="00EA6E48" w:rsidP="00EA6E48">
      <w:pPr>
        <w:jc w:val="left"/>
        <w:rPr>
          <w:color w:val="auto"/>
        </w:rPr>
      </w:pPr>
    </w:p>
    <w:p w:rsidR="00EA6E48" w:rsidRPr="00742C13" w:rsidRDefault="00EA6E48" w:rsidP="00EA6E48">
      <w:pPr>
        <w:jc w:val="left"/>
        <w:rPr>
          <w:color w:val="auto"/>
        </w:rPr>
      </w:pPr>
    </w:p>
    <w:p w:rsidR="00EA6E48" w:rsidRPr="00742C13" w:rsidRDefault="00EA6E48" w:rsidP="00EA6E48">
      <w:pPr>
        <w:jc w:val="left"/>
        <w:rPr>
          <w:color w:val="auto"/>
        </w:rPr>
      </w:pPr>
    </w:p>
    <w:p w:rsidR="00EA6E48" w:rsidRPr="00742C13" w:rsidRDefault="00EA6E48" w:rsidP="00EA6E48">
      <w:pPr>
        <w:jc w:val="left"/>
        <w:rPr>
          <w:color w:val="auto"/>
        </w:rPr>
      </w:pPr>
    </w:p>
    <w:p w:rsidR="00EA6E48" w:rsidRPr="00742C13" w:rsidRDefault="00EA6E48" w:rsidP="00EA6E48">
      <w:pPr>
        <w:jc w:val="left"/>
        <w:rPr>
          <w:color w:val="auto"/>
        </w:rPr>
      </w:pPr>
    </w:p>
    <w:p w:rsidR="00EA6E48" w:rsidRPr="00742C13" w:rsidRDefault="00EA6E48" w:rsidP="00EA6E48">
      <w:pPr>
        <w:jc w:val="left"/>
        <w:rPr>
          <w:color w:val="auto"/>
        </w:rPr>
      </w:pPr>
    </w:p>
    <w:p w:rsidR="00EA6E48" w:rsidRPr="00742C13" w:rsidRDefault="00EA6E48" w:rsidP="00EA6E48">
      <w:pPr>
        <w:jc w:val="left"/>
        <w:rPr>
          <w:color w:val="auto"/>
        </w:rPr>
      </w:pPr>
    </w:p>
    <w:p w:rsidR="00EA6E48" w:rsidRPr="00742C13" w:rsidRDefault="00EA6E48" w:rsidP="00EA6E48">
      <w:pPr>
        <w:jc w:val="left"/>
        <w:rPr>
          <w:color w:val="auto"/>
        </w:rPr>
      </w:pPr>
    </w:p>
    <w:p w:rsidR="00EA6E48" w:rsidRPr="00742C13" w:rsidRDefault="00EA6E48" w:rsidP="00EA6E48">
      <w:pPr>
        <w:jc w:val="left"/>
        <w:rPr>
          <w:color w:val="auto"/>
        </w:rPr>
      </w:pPr>
    </w:p>
    <w:p w:rsidR="00EA6E48" w:rsidRPr="00742C13" w:rsidRDefault="00EA6E48" w:rsidP="00EA6E48">
      <w:pPr>
        <w:jc w:val="left"/>
        <w:rPr>
          <w:color w:val="auto"/>
        </w:rPr>
      </w:pPr>
    </w:p>
    <w:p w:rsidR="00EA6E48" w:rsidRPr="00742C13" w:rsidRDefault="00EA6E48" w:rsidP="00EA6E48">
      <w:pPr>
        <w:jc w:val="left"/>
        <w:rPr>
          <w:color w:val="auto"/>
        </w:rPr>
      </w:pPr>
    </w:p>
    <w:p w:rsidR="00EA6E48" w:rsidRDefault="00EA6E48" w:rsidP="00EA6E48">
      <w:pPr>
        <w:jc w:val="left"/>
        <w:rPr>
          <w:color w:val="auto"/>
        </w:rPr>
      </w:pPr>
    </w:p>
    <w:p w:rsidR="005D78D8" w:rsidRDefault="005D78D8" w:rsidP="00EA6E48">
      <w:pPr>
        <w:jc w:val="left"/>
        <w:rPr>
          <w:color w:val="auto"/>
        </w:rPr>
      </w:pPr>
    </w:p>
    <w:p w:rsidR="005D78D8" w:rsidRDefault="005D78D8" w:rsidP="00EA6E48">
      <w:pPr>
        <w:jc w:val="left"/>
        <w:rPr>
          <w:color w:val="auto"/>
        </w:rPr>
      </w:pPr>
    </w:p>
    <w:p w:rsidR="005D78D8" w:rsidRPr="00742C13" w:rsidRDefault="005D78D8" w:rsidP="00EA6E48">
      <w:pPr>
        <w:jc w:val="left"/>
        <w:rPr>
          <w:color w:val="auto"/>
        </w:rPr>
      </w:pPr>
    </w:p>
    <w:p w:rsidR="00EA6E48" w:rsidRDefault="00EA6E48" w:rsidP="00EA6E48">
      <w:pPr>
        <w:jc w:val="left"/>
        <w:rPr>
          <w:color w:val="auto"/>
        </w:rPr>
      </w:pPr>
    </w:p>
    <w:p w:rsidR="00842779" w:rsidRPr="00742C13" w:rsidRDefault="00842779" w:rsidP="00EA6E48">
      <w:pPr>
        <w:jc w:val="left"/>
        <w:rPr>
          <w:color w:val="auto"/>
        </w:rPr>
      </w:pPr>
    </w:p>
    <w:p w:rsidR="00EA6E48" w:rsidRPr="00742C13" w:rsidRDefault="00EA6E48" w:rsidP="00EA6E48">
      <w:pPr>
        <w:jc w:val="left"/>
        <w:rPr>
          <w:color w:val="auto"/>
        </w:rPr>
      </w:pPr>
    </w:p>
    <w:p w:rsidR="00EA6E48" w:rsidRPr="00742C13" w:rsidRDefault="00842779" w:rsidP="00EA6E48">
      <w:pPr>
        <w:rPr>
          <w:rFonts w:cs="HG丸ｺﾞｼｯｸM-PRO"/>
          <w:color w:val="auto"/>
        </w:rPr>
      </w:pPr>
      <w:r>
        <w:rPr>
          <w:rFonts w:cs="HG丸ｺﾞｼｯｸM-PRO" w:hint="eastAsia"/>
          <w:color w:val="auto"/>
        </w:rPr>
        <w:lastRenderedPageBreak/>
        <w:t>＜第３</w:t>
      </w:r>
      <w:r w:rsidR="00EA6E48" w:rsidRPr="00742C13">
        <w:rPr>
          <w:rFonts w:cs="HG丸ｺﾞｼｯｸM-PRO" w:hint="eastAsia"/>
          <w:color w:val="auto"/>
        </w:rPr>
        <w:t>号様式　別紙１＞</w:t>
      </w:r>
    </w:p>
    <w:p w:rsidR="00EA6E48" w:rsidRPr="00742C13" w:rsidRDefault="00EA6E48" w:rsidP="00EA6E48">
      <w:pPr>
        <w:rPr>
          <w:rFonts w:cs="Times New Roman"/>
          <w:color w:val="auto"/>
          <w:spacing w:val="6"/>
        </w:rPr>
      </w:pPr>
    </w:p>
    <w:p w:rsidR="00EA6E48" w:rsidRPr="00742C13" w:rsidRDefault="00EA6E48" w:rsidP="00EA6E48">
      <w:pPr>
        <w:rPr>
          <w:rFonts w:cs="Times New Roman"/>
          <w:color w:val="auto"/>
          <w:spacing w:val="6"/>
        </w:rPr>
      </w:pPr>
    </w:p>
    <w:p w:rsidR="00EA6E48" w:rsidRPr="00742C13" w:rsidRDefault="00EA6E48" w:rsidP="00EA6E48">
      <w:pPr>
        <w:jc w:val="center"/>
        <w:rPr>
          <w:rFonts w:cs="Times New Roman"/>
          <w:color w:val="auto"/>
          <w:spacing w:val="6"/>
        </w:rPr>
      </w:pPr>
      <w:r>
        <w:rPr>
          <w:rFonts w:cs="HG丸ｺﾞｼｯｸM-PRO" w:hint="eastAsia"/>
          <w:color w:val="auto"/>
        </w:rPr>
        <w:t xml:space="preserve">　　</w:t>
      </w:r>
      <w:r w:rsidRPr="00742C13">
        <w:rPr>
          <w:rFonts w:cs="HG丸ｺﾞｼｯｸM-PRO" w:hint="eastAsia"/>
          <w:color w:val="auto"/>
        </w:rPr>
        <w:t>事業実施状況調</w:t>
      </w:r>
    </w:p>
    <w:p w:rsidR="00EA6E48" w:rsidRPr="00742C13" w:rsidRDefault="00EA6E48" w:rsidP="00EA6E48">
      <w:pPr>
        <w:rPr>
          <w:rFonts w:cs="Times New Roman"/>
          <w:color w:val="auto"/>
          <w:spacing w:val="6"/>
        </w:rPr>
      </w:pPr>
    </w:p>
    <w:p w:rsidR="00EA6E48" w:rsidRPr="00742C13" w:rsidRDefault="00EA6E48" w:rsidP="00EA6E48">
      <w:pPr>
        <w:rPr>
          <w:rFonts w:cs="Times New Roman"/>
          <w:color w:val="auto"/>
          <w:spacing w:val="6"/>
        </w:rPr>
      </w:pPr>
    </w:p>
    <w:p w:rsidR="00EA6E48" w:rsidRPr="00742C13" w:rsidRDefault="00EA6E48" w:rsidP="00EA6E48">
      <w:pPr>
        <w:ind w:firstLineChars="100" w:firstLine="214"/>
        <w:rPr>
          <w:rFonts w:cs="Times New Roman"/>
          <w:color w:val="auto"/>
          <w:spacing w:val="6"/>
        </w:rPr>
      </w:pPr>
      <w:r w:rsidRPr="00742C13">
        <w:rPr>
          <w:rFonts w:cs="HG丸ｺﾞｼｯｸM-PRO"/>
          <w:color w:val="auto"/>
        </w:rPr>
        <w:t xml:space="preserve">(1) </w:t>
      </w:r>
      <w:r w:rsidRPr="00742C13">
        <w:rPr>
          <w:rFonts w:cs="HG丸ｺﾞｼｯｸM-PRO" w:hint="eastAsia"/>
          <w:color w:val="auto"/>
        </w:rPr>
        <w:t>事業内容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253"/>
      </w:tblGrid>
      <w:tr w:rsidR="00EA6E48" w:rsidRPr="00742C13" w:rsidTr="00757CCD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E48" w:rsidRPr="00742C13" w:rsidRDefault="00842779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HG丸ｺﾞｼｯｸM-PRO"/>
                <w:color w:val="auto"/>
              </w:rPr>
            </w:pPr>
            <w:r>
              <w:rPr>
                <w:rFonts w:cs="HG丸ｺﾞｼｯｸM-PRO" w:hint="eastAsia"/>
                <w:color w:val="auto"/>
              </w:rPr>
              <w:t>補助</w:t>
            </w:r>
            <w:r w:rsidR="00EA6E48" w:rsidRPr="00742C13">
              <w:rPr>
                <w:rFonts w:cs="HG丸ｺﾞｼｯｸM-PRO" w:hint="eastAsia"/>
                <w:color w:val="auto"/>
              </w:rPr>
              <w:t>事業名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</w:tc>
      </w:tr>
      <w:tr w:rsidR="00842779" w:rsidRPr="00742C13" w:rsidTr="00757CCD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HG丸ｺﾞｼｯｸM-PRO"/>
                <w:color w:val="auto"/>
              </w:rPr>
            </w:pPr>
            <w:r>
              <w:rPr>
                <w:rFonts w:cs="HG丸ｺﾞｼｯｸM-PRO" w:hint="eastAsia"/>
                <w:color w:val="auto"/>
              </w:rPr>
              <w:t>開催期間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</w:tc>
      </w:tr>
      <w:tr w:rsidR="00842779" w:rsidRPr="00742C13" w:rsidTr="0020596D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  <w:r>
              <w:rPr>
                <w:rFonts w:cs="HG丸ｺﾞｼｯｸM-PRO" w:hint="eastAsia"/>
                <w:color w:val="auto"/>
              </w:rPr>
              <w:t>開催場所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</w:tc>
      </w:tr>
      <w:tr w:rsidR="00842779" w:rsidRPr="00742C13" w:rsidTr="00842779">
        <w:trPr>
          <w:trHeight w:val="4778"/>
        </w:trPr>
        <w:tc>
          <w:tcPr>
            <w:tcW w:w="1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strike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具体的内容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417"/>
              <w:gridCol w:w="1418"/>
              <w:gridCol w:w="1417"/>
            </w:tblGrid>
            <w:tr w:rsidR="00842779" w:rsidRPr="00742C13" w:rsidTr="00757CCD">
              <w:tc>
                <w:tcPr>
                  <w:tcW w:w="1418" w:type="dxa"/>
                  <w:shd w:val="clear" w:color="auto" w:fill="auto"/>
                </w:tcPr>
                <w:p w:rsidR="00842779" w:rsidRPr="00742C13" w:rsidRDefault="00842779" w:rsidP="00842779"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742C13">
                    <w:rPr>
                      <w:rFonts w:hint="eastAsia"/>
                      <w:color w:val="auto"/>
                      <w:sz w:val="18"/>
                      <w:szCs w:val="18"/>
                    </w:rPr>
                    <w:t>（展示会等）</w:t>
                  </w:r>
                </w:p>
                <w:p w:rsidR="00842779" w:rsidRPr="00742C13" w:rsidRDefault="00842779" w:rsidP="00842779">
                  <w:pPr>
                    <w:suppressAutoHyphens/>
                    <w:kinsoku w:val="0"/>
                    <w:autoSpaceDE w:val="0"/>
                    <w:autoSpaceDN w:val="0"/>
                    <w:spacing w:line="352" w:lineRule="atLeast"/>
                    <w:ind w:firstLineChars="100" w:firstLine="196"/>
                    <w:rPr>
                      <w:rFonts w:cs="Times New Roman"/>
                      <w:color w:val="auto"/>
                      <w:spacing w:val="6"/>
                      <w:sz w:val="18"/>
                      <w:szCs w:val="18"/>
                    </w:rPr>
                  </w:pPr>
                  <w:r w:rsidRPr="00742C13">
                    <w:rPr>
                      <w:rFonts w:cs="Times New Roman" w:hint="eastAsia"/>
                      <w:color w:val="auto"/>
                      <w:spacing w:val="6"/>
                      <w:sz w:val="18"/>
                      <w:szCs w:val="18"/>
                    </w:rPr>
                    <w:t>来場者数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42779" w:rsidRPr="00742C13" w:rsidRDefault="00842779" w:rsidP="00842779"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742C13">
                    <w:rPr>
                      <w:rFonts w:hint="eastAsia"/>
                      <w:color w:val="auto"/>
                      <w:sz w:val="18"/>
                      <w:szCs w:val="18"/>
                    </w:rPr>
                    <w:t>（展示会等）</w:t>
                  </w:r>
                </w:p>
                <w:p w:rsidR="00842779" w:rsidRPr="00742C13" w:rsidRDefault="00842779" w:rsidP="00842779">
                  <w:pPr>
                    <w:suppressAutoHyphens/>
                    <w:kinsoku w:val="0"/>
                    <w:autoSpaceDE w:val="0"/>
                    <w:autoSpaceDN w:val="0"/>
                    <w:spacing w:line="352" w:lineRule="atLeast"/>
                    <w:ind w:firstLineChars="100" w:firstLine="196"/>
                    <w:rPr>
                      <w:rFonts w:cs="Times New Roman"/>
                      <w:color w:val="auto"/>
                      <w:spacing w:val="6"/>
                      <w:sz w:val="18"/>
                      <w:szCs w:val="18"/>
                    </w:rPr>
                  </w:pPr>
                  <w:r w:rsidRPr="00742C13">
                    <w:rPr>
                      <w:rFonts w:cs="Times New Roman" w:hint="eastAsia"/>
                      <w:color w:val="auto"/>
                      <w:spacing w:val="6"/>
                      <w:sz w:val="18"/>
                      <w:szCs w:val="18"/>
                    </w:rPr>
                    <w:t>商談件数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42779" w:rsidRPr="00742C13" w:rsidRDefault="00842779" w:rsidP="00842779">
                  <w:pPr>
                    <w:spacing w:line="276" w:lineRule="auto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742C13">
                    <w:rPr>
                      <w:rFonts w:hint="eastAsia"/>
                      <w:color w:val="auto"/>
                      <w:sz w:val="18"/>
                      <w:szCs w:val="18"/>
                    </w:rPr>
                    <w:t>（展示会等）</w:t>
                  </w:r>
                </w:p>
                <w:p w:rsidR="00842779" w:rsidRPr="00742C13" w:rsidRDefault="00842779" w:rsidP="00842779">
                  <w:pPr>
                    <w:spacing w:line="276" w:lineRule="auto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742C13">
                    <w:rPr>
                      <w:rFonts w:cs="Times New Roman" w:hint="eastAsia"/>
                      <w:color w:val="auto"/>
                      <w:spacing w:val="6"/>
                      <w:sz w:val="18"/>
                      <w:szCs w:val="18"/>
                    </w:rPr>
                    <w:t>成約件数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42779" w:rsidRPr="00EA6E48" w:rsidRDefault="00842779" w:rsidP="0084277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center"/>
                    <w:rPr>
                      <w:rFonts w:cs="Times New Roman"/>
                      <w:color w:val="auto"/>
                      <w:spacing w:val="6"/>
                      <w:sz w:val="18"/>
                      <w:szCs w:val="18"/>
                    </w:rPr>
                  </w:pPr>
                  <w:r w:rsidRPr="00EA6E48">
                    <w:rPr>
                      <w:rFonts w:cs="Times New Roman" w:hint="eastAsia"/>
                      <w:color w:val="auto"/>
                      <w:spacing w:val="6"/>
                      <w:sz w:val="18"/>
                      <w:szCs w:val="18"/>
                    </w:rPr>
                    <w:t>（展示会等）</w:t>
                  </w:r>
                </w:p>
                <w:p w:rsidR="00842779" w:rsidRPr="00742C13" w:rsidRDefault="00842779" w:rsidP="0084277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center"/>
                    <w:rPr>
                      <w:rFonts w:cs="Times New Roman"/>
                      <w:color w:val="auto"/>
                      <w:spacing w:val="6"/>
                      <w:sz w:val="18"/>
                      <w:szCs w:val="18"/>
                    </w:rPr>
                  </w:pPr>
                  <w:r>
                    <w:rPr>
                      <w:rFonts w:cs="Times New Roman" w:hint="eastAsia"/>
                      <w:color w:val="auto"/>
                      <w:spacing w:val="6"/>
                      <w:sz w:val="18"/>
                      <w:szCs w:val="18"/>
                    </w:rPr>
                    <w:t>成約金額</w:t>
                  </w:r>
                </w:p>
              </w:tc>
            </w:tr>
            <w:tr w:rsidR="00842779" w:rsidRPr="00742C13" w:rsidTr="00757CCD">
              <w:trPr>
                <w:trHeight w:val="466"/>
              </w:trPr>
              <w:tc>
                <w:tcPr>
                  <w:tcW w:w="1418" w:type="dxa"/>
                  <w:shd w:val="clear" w:color="auto" w:fill="auto"/>
                </w:tcPr>
                <w:p w:rsidR="00842779" w:rsidRPr="00742C13" w:rsidRDefault="00842779" w:rsidP="0084277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2" w:lineRule="atLeast"/>
                    <w:ind w:firstLineChars="500" w:firstLine="981"/>
                    <w:jc w:val="left"/>
                    <w:rPr>
                      <w:rFonts w:cs="Times New Roman"/>
                      <w:color w:val="auto"/>
                      <w:spacing w:val="6"/>
                      <w:sz w:val="18"/>
                      <w:szCs w:val="18"/>
                    </w:rPr>
                  </w:pPr>
                  <w:r w:rsidRPr="00742C13">
                    <w:rPr>
                      <w:rFonts w:cs="Times New Roman" w:hint="eastAsia"/>
                      <w:color w:val="auto"/>
                      <w:spacing w:val="6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42779" w:rsidRPr="00742C13" w:rsidRDefault="00842779" w:rsidP="0084277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2" w:lineRule="atLeast"/>
                    <w:ind w:firstLineChars="500" w:firstLine="981"/>
                    <w:jc w:val="left"/>
                    <w:rPr>
                      <w:rFonts w:cs="Times New Roman"/>
                      <w:color w:val="auto"/>
                      <w:spacing w:val="6"/>
                      <w:sz w:val="18"/>
                      <w:szCs w:val="18"/>
                    </w:rPr>
                  </w:pPr>
                  <w:r w:rsidRPr="00742C13">
                    <w:rPr>
                      <w:rFonts w:cs="Times New Roman" w:hint="eastAsia"/>
                      <w:color w:val="auto"/>
                      <w:spacing w:val="6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42779" w:rsidRPr="00742C13" w:rsidRDefault="00842779" w:rsidP="0084277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2" w:lineRule="atLeast"/>
                    <w:ind w:firstLineChars="500" w:firstLine="981"/>
                    <w:jc w:val="left"/>
                    <w:rPr>
                      <w:rFonts w:cs="Times New Roman"/>
                      <w:color w:val="auto"/>
                      <w:spacing w:val="6"/>
                      <w:sz w:val="18"/>
                      <w:szCs w:val="18"/>
                    </w:rPr>
                  </w:pPr>
                  <w:r w:rsidRPr="00742C13">
                    <w:rPr>
                      <w:rFonts w:cs="Times New Roman" w:hint="eastAsia"/>
                      <w:color w:val="auto"/>
                      <w:spacing w:val="6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42779" w:rsidRPr="00742C13" w:rsidRDefault="00842779" w:rsidP="0084277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2" w:lineRule="atLeast"/>
                    <w:ind w:firstLineChars="500" w:firstLine="981"/>
                    <w:jc w:val="left"/>
                    <w:rPr>
                      <w:rFonts w:cs="Times New Roman"/>
                      <w:color w:val="auto"/>
                      <w:spacing w:val="6"/>
                      <w:sz w:val="18"/>
                      <w:szCs w:val="18"/>
                    </w:rPr>
                  </w:pPr>
                  <w:r>
                    <w:rPr>
                      <w:rFonts w:cs="Times New Roman" w:hint="eastAsia"/>
                      <w:color w:val="auto"/>
                      <w:spacing w:val="6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842779" w:rsidRPr="00842779" w:rsidRDefault="00842779" w:rsidP="00842779">
            <w:pPr>
              <w:suppressAutoHyphens/>
              <w:kinsoku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  <w:sz w:val="15"/>
                <w:szCs w:val="15"/>
              </w:rPr>
            </w:pPr>
            <w:r>
              <w:rPr>
                <w:rFonts w:cs="Times New Roman" w:hint="eastAsia"/>
                <w:color w:val="auto"/>
                <w:spacing w:val="6"/>
                <w:sz w:val="15"/>
                <w:szCs w:val="15"/>
              </w:rPr>
              <w:t>※</w:t>
            </w:r>
            <w:r>
              <w:rPr>
                <w:rFonts w:cs="Times New Roman"/>
                <w:color w:val="auto"/>
                <w:spacing w:val="6"/>
                <w:sz w:val="15"/>
                <w:szCs w:val="15"/>
              </w:rPr>
              <w:t>会場やブースの様子がわかる写真を添付してください。</w:t>
            </w:r>
          </w:p>
          <w:p w:rsidR="00842779" w:rsidRDefault="00842779" w:rsidP="00842779">
            <w:pPr>
              <w:suppressAutoHyphens/>
              <w:kinsoku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842779">
            <w:pPr>
              <w:suppressAutoHyphens/>
              <w:kinsoku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842779">
            <w:pPr>
              <w:suppressAutoHyphens/>
              <w:kinsoku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Pr="00742C13" w:rsidRDefault="00842779" w:rsidP="00842779">
            <w:pPr>
              <w:suppressAutoHyphens/>
              <w:kinsoku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</w:tc>
      </w:tr>
      <w:tr w:rsidR="00842779" w:rsidRPr="00742C13" w:rsidTr="00757CCD">
        <w:trPr>
          <w:trHeight w:val="1128"/>
        </w:trPr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HG丸ｺﾞｼｯｸM-PRO"/>
                <w:color w:val="auto"/>
              </w:rPr>
            </w:pPr>
            <w:r w:rsidRPr="00742C13">
              <w:rPr>
                <w:rFonts w:cs="HG丸ｺﾞｼｯｸM-PRO" w:hint="eastAsia"/>
                <w:color w:val="auto"/>
              </w:rPr>
              <w:t>事業実施による</w:t>
            </w:r>
          </w:p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成果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Pr="00742C13" w:rsidRDefault="00842779" w:rsidP="00842779">
            <w:pPr>
              <w:suppressAutoHyphens/>
              <w:kinsoku w:val="0"/>
              <w:autoSpaceDE w:val="0"/>
              <w:autoSpaceDN w:val="0"/>
              <w:spacing w:line="352" w:lineRule="atLeast"/>
              <w:ind w:left="166" w:hangingChars="100" w:hanging="166"/>
              <w:jc w:val="left"/>
              <w:rPr>
                <w:rFonts w:cs="Times New Roman"/>
                <w:color w:val="auto"/>
                <w:spacing w:val="6"/>
                <w:sz w:val="16"/>
                <w:szCs w:val="16"/>
              </w:rPr>
            </w:pPr>
            <w:r>
              <w:rPr>
                <w:rFonts w:cs="Times New Roman" w:hint="eastAsia"/>
                <w:color w:val="auto"/>
                <w:spacing w:val="6"/>
                <w:sz w:val="15"/>
                <w:szCs w:val="15"/>
              </w:rPr>
              <w:t>※申請書に記載した｢</w:t>
            </w:r>
            <w:r w:rsidRPr="00742C13">
              <w:rPr>
                <w:rFonts w:cs="Times New Roman" w:hint="eastAsia"/>
                <w:color w:val="auto"/>
                <w:spacing w:val="6"/>
                <w:sz w:val="15"/>
                <w:szCs w:val="15"/>
              </w:rPr>
              <w:t>期待される効果｣｢達成目標｣に対しての成果を記載してください。</w:t>
            </w:r>
          </w:p>
        </w:tc>
      </w:tr>
      <w:tr w:rsidR="00842779" w:rsidRPr="00742C13" w:rsidTr="00842779">
        <w:trPr>
          <w:trHeight w:val="985"/>
        </w:trPr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cs="HG丸ｺﾞｼｯｸM-PRO"/>
                <w:color w:val="auto"/>
              </w:rPr>
            </w:pPr>
            <w:r w:rsidRPr="00742C13">
              <w:rPr>
                <w:rFonts w:cs="HG丸ｺﾞｼｯｸM-PRO" w:hint="eastAsia"/>
                <w:color w:val="auto"/>
              </w:rPr>
              <w:t>実施体制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  <w:sz w:val="16"/>
                <w:szCs w:val="16"/>
              </w:rPr>
            </w:pPr>
          </w:p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  <w:sz w:val="16"/>
                <w:szCs w:val="16"/>
              </w:rPr>
            </w:pPr>
          </w:p>
          <w:p w:rsidR="00842779" w:rsidRPr="00742C13" w:rsidRDefault="00842779" w:rsidP="0084277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  <w:sz w:val="15"/>
                <w:szCs w:val="15"/>
              </w:rPr>
            </w:pPr>
            <w:r w:rsidRPr="00742C13">
              <w:rPr>
                <w:rFonts w:cs="Times New Roman" w:hint="eastAsia"/>
                <w:color w:val="auto"/>
                <w:spacing w:val="6"/>
                <w:sz w:val="16"/>
                <w:szCs w:val="16"/>
              </w:rPr>
              <w:t>※実際に事業に参加された方、メンバー構成などを記載してください。</w:t>
            </w:r>
          </w:p>
        </w:tc>
      </w:tr>
    </w:tbl>
    <w:p w:rsidR="00EA6E48" w:rsidRPr="00742C13" w:rsidRDefault="00EA6E48" w:rsidP="00EA6E48">
      <w:pPr>
        <w:ind w:left="222"/>
        <w:rPr>
          <w:rFonts w:cs="Times New Roman"/>
          <w:color w:val="auto"/>
          <w:spacing w:val="6"/>
        </w:rPr>
      </w:pPr>
      <w:r w:rsidRPr="00742C13">
        <w:rPr>
          <w:rFonts w:cs="HG丸ｺﾞｼｯｸM-PRO"/>
          <w:color w:val="auto"/>
        </w:rPr>
        <w:lastRenderedPageBreak/>
        <w:t xml:space="preserve">(2) </w:t>
      </w:r>
      <w:r w:rsidRPr="00742C13">
        <w:rPr>
          <w:rFonts w:cs="HG丸ｺﾞｼｯｸM-PRO" w:hint="eastAsia"/>
          <w:color w:val="auto"/>
        </w:rPr>
        <w:t>経費内訳</w:t>
      </w:r>
    </w:p>
    <w:tbl>
      <w:tblPr>
        <w:tblW w:w="9299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88"/>
        <w:gridCol w:w="2410"/>
        <w:gridCol w:w="8"/>
        <w:gridCol w:w="1693"/>
      </w:tblGrid>
      <w:tr w:rsidR="00EA6E48" w:rsidRPr="00742C13" w:rsidTr="00B5156F"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経費費目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経費内訳（円）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備考</w:t>
            </w:r>
          </w:p>
        </w:tc>
      </w:tr>
      <w:tr w:rsidR="00EA6E48" w:rsidRPr="00742C13" w:rsidTr="00D33B84">
        <w:trPr>
          <w:trHeight w:val="12242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Times New Roman" w:hint="eastAsia"/>
                <w:color w:val="auto"/>
                <w:spacing w:val="6"/>
              </w:rPr>
              <w:t>補助対象経費</w:t>
            </w: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842779" w:rsidRPr="00742C13" w:rsidRDefault="00842779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E48" w:rsidRDefault="00EA6E48" w:rsidP="00842779">
            <w:pPr>
              <w:suppressAutoHyphens/>
              <w:kinsoku w:val="0"/>
              <w:autoSpaceDE w:val="0"/>
              <w:autoSpaceDN w:val="0"/>
              <w:spacing w:line="352" w:lineRule="atLeast"/>
              <w:ind w:rightChars="42" w:right="90"/>
              <w:jc w:val="righ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842779">
            <w:pPr>
              <w:suppressAutoHyphens/>
              <w:kinsoku w:val="0"/>
              <w:autoSpaceDE w:val="0"/>
              <w:autoSpaceDN w:val="0"/>
              <w:spacing w:line="352" w:lineRule="atLeast"/>
              <w:ind w:rightChars="42" w:right="90"/>
              <w:jc w:val="righ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842779">
            <w:pPr>
              <w:suppressAutoHyphens/>
              <w:kinsoku w:val="0"/>
              <w:autoSpaceDE w:val="0"/>
              <w:autoSpaceDN w:val="0"/>
              <w:spacing w:line="352" w:lineRule="atLeast"/>
              <w:ind w:rightChars="42" w:right="90"/>
              <w:jc w:val="righ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842779">
            <w:pPr>
              <w:suppressAutoHyphens/>
              <w:kinsoku w:val="0"/>
              <w:autoSpaceDE w:val="0"/>
              <w:autoSpaceDN w:val="0"/>
              <w:spacing w:line="352" w:lineRule="atLeast"/>
              <w:ind w:rightChars="42" w:right="90"/>
              <w:jc w:val="righ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842779">
            <w:pPr>
              <w:suppressAutoHyphens/>
              <w:kinsoku w:val="0"/>
              <w:autoSpaceDE w:val="0"/>
              <w:autoSpaceDN w:val="0"/>
              <w:spacing w:line="352" w:lineRule="atLeast"/>
              <w:ind w:rightChars="42" w:right="90"/>
              <w:jc w:val="right"/>
              <w:rPr>
                <w:rFonts w:cs="Times New Roman"/>
                <w:color w:val="auto"/>
                <w:spacing w:val="6"/>
              </w:rPr>
            </w:pPr>
          </w:p>
          <w:p w:rsidR="00842779" w:rsidRDefault="00842779" w:rsidP="00842779">
            <w:pPr>
              <w:suppressAutoHyphens/>
              <w:kinsoku w:val="0"/>
              <w:autoSpaceDE w:val="0"/>
              <w:autoSpaceDN w:val="0"/>
              <w:spacing w:line="352" w:lineRule="atLeast"/>
              <w:ind w:rightChars="42" w:right="90"/>
              <w:jc w:val="right"/>
              <w:rPr>
                <w:rFonts w:cs="Times New Roman"/>
                <w:color w:val="auto"/>
                <w:spacing w:val="6"/>
              </w:rPr>
            </w:pPr>
          </w:p>
          <w:p w:rsidR="00842779" w:rsidRPr="00742C13" w:rsidRDefault="00842779" w:rsidP="00842779">
            <w:pPr>
              <w:suppressAutoHyphens/>
              <w:kinsoku w:val="0"/>
              <w:autoSpaceDE w:val="0"/>
              <w:autoSpaceDN w:val="0"/>
              <w:spacing w:line="352" w:lineRule="atLeast"/>
              <w:ind w:rightChars="42" w:right="90"/>
              <w:jc w:val="righ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EA6E48" w:rsidRPr="00742C13" w:rsidRDefault="00EA6E48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</w:tc>
      </w:tr>
      <w:tr w:rsidR="00B5156F" w:rsidRPr="00742C13" w:rsidTr="00D33B84">
        <w:trPr>
          <w:trHeight w:val="227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6F" w:rsidRPr="00742C13" w:rsidRDefault="00B5156F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B5156F" w:rsidRPr="00742C13" w:rsidRDefault="00B5156F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  <w:r w:rsidRPr="00742C13">
              <w:rPr>
                <w:rFonts w:cs="HG丸ｺﾞｼｯｸM-PRO" w:hint="eastAsia"/>
                <w:color w:val="auto"/>
              </w:rPr>
              <w:t>合　　計</w:t>
            </w:r>
          </w:p>
          <w:p w:rsidR="00B5156F" w:rsidRPr="00742C13" w:rsidRDefault="00B5156F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6F" w:rsidRPr="00742C13" w:rsidRDefault="00B5156F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B5156F" w:rsidRPr="00742C13" w:rsidRDefault="00B5156F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cs="Times New Roman"/>
                <w:color w:val="auto"/>
                <w:spacing w:val="6"/>
              </w:rPr>
            </w:pPr>
          </w:p>
          <w:p w:rsidR="00B5156F" w:rsidRPr="00742C13" w:rsidRDefault="00B5156F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6F" w:rsidRPr="00742C13" w:rsidRDefault="00B5156F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  <w:p w:rsidR="00B5156F" w:rsidRPr="00742C13" w:rsidRDefault="00B5156F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cs="Times New Roman"/>
                <w:color w:val="auto"/>
                <w:spacing w:val="6"/>
              </w:rPr>
            </w:pPr>
          </w:p>
          <w:p w:rsidR="00B5156F" w:rsidRPr="00742C13" w:rsidRDefault="00B5156F" w:rsidP="00757CC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cs="Times New Roman"/>
                <w:color w:val="auto"/>
                <w:spacing w:val="6"/>
              </w:rPr>
            </w:pPr>
          </w:p>
        </w:tc>
      </w:tr>
    </w:tbl>
    <w:p w:rsidR="006E22AC" w:rsidRPr="00D33B84" w:rsidRDefault="006E22AC" w:rsidP="00C851C7">
      <w:pPr>
        <w:spacing w:line="20" w:lineRule="exact"/>
        <w:jc w:val="center"/>
        <w:rPr>
          <w:rFonts w:cs="Times New Roman"/>
        </w:rPr>
      </w:pPr>
    </w:p>
    <w:sectPr w:rsidR="006E22AC" w:rsidRPr="00D33B84" w:rsidSect="00EA6E48">
      <w:footerReference w:type="default" r:id="rId6"/>
      <w:pgSz w:w="11906" w:h="16838"/>
      <w:pgMar w:top="1361" w:right="1134" w:bottom="1191" w:left="1134" w:header="720" w:footer="720" w:gutter="0"/>
      <w:pgNumType w:fmt="numberInDash" w:start="1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B4A" w:rsidRDefault="005D78D8">
      <w:r>
        <w:separator/>
      </w:r>
    </w:p>
  </w:endnote>
  <w:endnote w:type="continuationSeparator" w:id="0">
    <w:p w:rsidR="00FA4B4A" w:rsidRDefault="005D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90" w:rsidRDefault="00B5156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C2679" w:rsidRPr="001C2679">
      <w:rPr>
        <w:noProof/>
        <w:lang w:val="ja-JP"/>
      </w:rPr>
      <w:t>-</w:t>
    </w:r>
    <w:r w:rsidR="001C2679">
      <w:rPr>
        <w:noProof/>
      </w:rPr>
      <w:t xml:space="preserve"> 1 -</w:t>
    </w:r>
    <w:r>
      <w:fldChar w:fldCharType="end"/>
    </w:r>
  </w:p>
  <w:p w:rsidR="00D46A90" w:rsidRDefault="001C2679" w:rsidP="002B63DE">
    <w:pPr>
      <w:pStyle w:val="a3"/>
      <w:tabs>
        <w:tab w:val="clear" w:pos="4252"/>
        <w:tab w:val="clear" w:pos="8504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B4A" w:rsidRDefault="005D78D8">
      <w:r>
        <w:separator/>
      </w:r>
    </w:p>
  </w:footnote>
  <w:footnote w:type="continuationSeparator" w:id="0">
    <w:p w:rsidR="00FA4B4A" w:rsidRDefault="005D7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48"/>
    <w:rsid w:val="000016C2"/>
    <w:rsid w:val="00002A3D"/>
    <w:rsid w:val="0000461A"/>
    <w:rsid w:val="000059D9"/>
    <w:rsid w:val="00006248"/>
    <w:rsid w:val="000066A7"/>
    <w:rsid w:val="000068C4"/>
    <w:rsid w:val="00007B62"/>
    <w:rsid w:val="00007CE9"/>
    <w:rsid w:val="000103EF"/>
    <w:rsid w:val="00011157"/>
    <w:rsid w:val="000119FF"/>
    <w:rsid w:val="00011B35"/>
    <w:rsid w:val="00012255"/>
    <w:rsid w:val="00012B00"/>
    <w:rsid w:val="000150BA"/>
    <w:rsid w:val="000213FF"/>
    <w:rsid w:val="00021836"/>
    <w:rsid w:val="00022566"/>
    <w:rsid w:val="00022F85"/>
    <w:rsid w:val="00023572"/>
    <w:rsid w:val="00023BB9"/>
    <w:rsid w:val="00023E43"/>
    <w:rsid w:val="00025097"/>
    <w:rsid w:val="000256B6"/>
    <w:rsid w:val="000262DA"/>
    <w:rsid w:val="00026887"/>
    <w:rsid w:val="00026BEE"/>
    <w:rsid w:val="00026C4D"/>
    <w:rsid w:val="000270B9"/>
    <w:rsid w:val="00027F8D"/>
    <w:rsid w:val="00031AC8"/>
    <w:rsid w:val="00031D39"/>
    <w:rsid w:val="00032175"/>
    <w:rsid w:val="000329B7"/>
    <w:rsid w:val="00032C21"/>
    <w:rsid w:val="00033D08"/>
    <w:rsid w:val="00033D48"/>
    <w:rsid w:val="00033EA5"/>
    <w:rsid w:val="00034733"/>
    <w:rsid w:val="0003493C"/>
    <w:rsid w:val="00034C75"/>
    <w:rsid w:val="000356B7"/>
    <w:rsid w:val="00036058"/>
    <w:rsid w:val="000370FE"/>
    <w:rsid w:val="00037751"/>
    <w:rsid w:val="00037FF6"/>
    <w:rsid w:val="00040281"/>
    <w:rsid w:val="000419CC"/>
    <w:rsid w:val="00042854"/>
    <w:rsid w:val="00042AE3"/>
    <w:rsid w:val="000442EC"/>
    <w:rsid w:val="00045D94"/>
    <w:rsid w:val="00047101"/>
    <w:rsid w:val="0004754A"/>
    <w:rsid w:val="0004776E"/>
    <w:rsid w:val="00047EE2"/>
    <w:rsid w:val="000512A4"/>
    <w:rsid w:val="000514E3"/>
    <w:rsid w:val="00051B4C"/>
    <w:rsid w:val="00052582"/>
    <w:rsid w:val="00052928"/>
    <w:rsid w:val="00053E03"/>
    <w:rsid w:val="00053FFA"/>
    <w:rsid w:val="00054B5E"/>
    <w:rsid w:val="00054C15"/>
    <w:rsid w:val="0005546A"/>
    <w:rsid w:val="00055712"/>
    <w:rsid w:val="0005636B"/>
    <w:rsid w:val="0005668A"/>
    <w:rsid w:val="0005720C"/>
    <w:rsid w:val="0005732D"/>
    <w:rsid w:val="00057640"/>
    <w:rsid w:val="00060605"/>
    <w:rsid w:val="00060F55"/>
    <w:rsid w:val="000613C1"/>
    <w:rsid w:val="00062519"/>
    <w:rsid w:val="0006262F"/>
    <w:rsid w:val="0006388B"/>
    <w:rsid w:val="00064655"/>
    <w:rsid w:val="000650E9"/>
    <w:rsid w:val="0006515D"/>
    <w:rsid w:val="00065232"/>
    <w:rsid w:val="00065C03"/>
    <w:rsid w:val="000664CE"/>
    <w:rsid w:val="00067931"/>
    <w:rsid w:val="00070001"/>
    <w:rsid w:val="000710C6"/>
    <w:rsid w:val="000710FA"/>
    <w:rsid w:val="000711AC"/>
    <w:rsid w:val="00071FB8"/>
    <w:rsid w:val="0007286F"/>
    <w:rsid w:val="00073DAC"/>
    <w:rsid w:val="00075A07"/>
    <w:rsid w:val="000771A8"/>
    <w:rsid w:val="000773F5"/>
    <w:rsid w:val="00080A44"/>
    <w:rsid w:val="0008229E"/>
    <w:rsid w:val="000822D9"/>
    <w:rsid w:val="000832B4"/>
    <w:rsid w:val="00085419"/>
    <w:rsid w:val="000860AE"/>
    <w:rsid w:val="000869BD"/>
    <w:rsid w:val="00087A4E"/>
    <w:rsid w:val="000910B7"/>
    <w:rsid w:val="000912EF"/>
    <w:rsid w:val="00091785"/>
    <w:rsid w:val="00091797"/>
    <w:rsid w:val="0009210E"/>
    <w:rsid w:val="0009289C"/>
    <w:rsid w:val="0009301A"/>
    <w:rsid w:val="000944F5"/>
    <w:rsid w:val="000948D1"/>
    <w:rsid w:val="00094DE4"/>
    <w:rsid w:val="00095A63"/>
    <w:rsid w:val="00095E16"/>
    <w:rsid w:val="0009601B"/>
    <w:rsid w:val="000A003A"/>
    <w:rsid w:val="000A03F6"/>
    <w:rsid w:val="000A044C"/>
    <w:rsid w:val="000A1645"/>
    <w:rsid w:val="000A1691"/>
    <w:rsid w:val="000A24A8"/>
    <w:rsid w:val="000A4B12"/>
    <w:rsid w:val="000A5F7D"/>
    <w:rsid w:val="000A64E2"/>
    <w:rsid w:val="000A7441"/>
    <w:rsid w:val="000A779B"/>
    <w:rsid w:val="000A77ED"/>
    <w:rsid w:val="000A7A39"/>
    <w:rsid w:val="000B0762"/>
    <w:rsid w:val="000B18ED"/>
    <w:rsid w:val="000B1C7D"/>
    <w:rsid w:val="000B29E8"/>
    <w:rsid w:val="000B2DB8"/>
    <w:rsid w:val="000B306A"/>
    <w:rsid w:val="000B35FE"/>
    <w:rsid w:val="000B400F"/>
    <w:rsid w:val="000B4A19"/>
    <w:rsid w:val="000B52A4"/>
    <w:rsid w:val="000B5B6A"/>
    <w:rsid w:val="000B5DD2"/>
    <w:rsid w:val="000B659A"/>
    <w:rsid w:val="000B68A1"/>
    <w:rsid w:val="000B733B"/>
    <w:rsid w:val="000B75A7"/>
    <w:rsid w:val="000C0D71"/>
    <w:rsid w:val="000C137B"/>
    <w:rsid w:val="000C16A9"/>
    <w:rsid w:val="000C1E55"/>
    <w:rsid w:val="000C2071"/>
    <w:rsid w:val="000C299C"/>
    <w:rsid w:val="000C2DA9"/>
    <w:rsid w:val="000C2FC3"/>
    <w:rsid w:val="000C433C"/>
    <w:rsid w:val="000C43F5"/>
    <w:rsid w:val="000C4500"/>
    <w:rsid w:val="000C458B"/>
    <w:rsid w:val="000C53D2"/>
    <w:rsid w:val="000C5B0A"/>
    <w:rsid w:val="000C5C87"/>
    <w:rsid w:val="000C5DED"/>
    <w:rsid w:val="000C62C5"/>
    <w:rsid w:val="000C65BE"/>
    <w:rsid w:val="000C6E32"/>
    <w:rsid w:val="000D17F0"/>
    <w:rsid w:val="000D19C7"/>
    <w:rsid w:val="000D2B5D"/>
    <w:rsid w:val="000D366A"/>
    <w:rsid w:val="000D3786"/>
    <w:rsid w:val="000D3862"/>
    <w:rsid w:val="000D40D8"/>
    <w:rsid w:val="000D4209"/>
    <w:rsid w:val="000D462E"/>
    <w:rsid w:val="000D497F"/>
    <w:rsid w:val="000D500A"/>
    <w:rsid w:val="000D527B"/>
    <w:rsid w:val="000D55F6"/>
    <w:rsid w:val="000D675C"/>
    <w:rsid w:val="000D6AA0"/>
    <w:rsid w:val="000D74CF"/>
    <w:rsid w:val="000E25A8"/>
    <w:rsid w:val="000E3721"/>
    <w:rsid w:val="000E3A7B"/>
    <w:rsid w:val="000E4E75"/>
    <w:rsid w:val="000E506B"/>
    <w:rsid w:val="000E5745"/>
    <w:rsid w:val="000E6649"/>
    <w:rsid w:val="000E7178"/>
    <w:rsid w:val="000F03A2"/>
    <w:rsid w:val="000F0C60"/>
    <w:rsid w:val="000F135B"/>
    <w:rsid w:val="000F2B8F"/>
    <w:rsid w:val="000F2CB5"/>
    <w:rsid w:val="000F307E"/>
    <w:rsid w:val="000F328F"/>
    <w:rsid w:val="000F357B"/>
    <w:rsid w:val="000F35D2"/>
    <w:rsid w:val="000F5266"/>
    <w:rsid w:val="000F53FF"/>
    <w:rsid w:val="000F58D5"/>
    <w:rsid w:val="000F665D"/>
    <w:rsid w:val="000F6A65"/>
    <w:rsid w:val="000F6D71"/>
    <w:rsid w:val="000F6F5A"/>
    <w:rsid w:val="000F7512"/>
    <w:rsid w:val="000F7DAE"/>
    <w:rsid w:val="001016D1"/>
    <w:rsid w:val="001028DD"/>
    <w:rsid w:val="00102FE7"/>
    <w:rsid w:val="00103382"/>
    <w:rsid w:val="00103D40"/>
    <w:rsid w:val="0010423F"/>
    <w:rsid w:val="001043A6"/>
    <w:rsid w:val="001046A5"/>
    <w:rsid w:val="00104D0F"/>
    <w:rsid w:val="001050B5"/>
    <w:rsid w:val="0010599A"/>
    <w:rsid w:val="001070C3"/>
    <w:rsid w:val="0010767D"/>
    <w:rsid w:val="00107A53"/>
    <w:rsid w:val="001102F7"/>
    <w:rsid w:val="001104B2"/>
    <w:rsid w:val="001104F8"/>
    <w:rsid w:val="00110618"/>
    <w:rsid w:val="00110969"/>
    <w:rsid w:val="00111E4D"/>
    <w:rsid w:val="001124A8"/>
    <w:rsid w:val="0011251B"/>
    <w:rsid w:val="00112C19"/>
    <w:rsid w:val="00112E77"/>
    <w:rsid w:val="00112F0F"/>
    <w:rsid w:val="0011351F"/>
    <w:rsid w:val="00113E55"/>
    <w:rsid w:val="00114069"/>
    <w:rsid w:val="00114198"/>
    <w:rsid w:val="00115508"/>
    <w:rsid w:val="00117522"/>
    <w:rsid w:val="0011779C"/>
    <w:rsid w:val="0011780B"/>
    <w:rsid w:val="001179C8"/>
    <w:rsid w:val="00117E8E"/>
    <w:rsid w:val="00117F03"/>
    <w:rsid w:val="001211B4"/>
    <w:rsid w:val="001211E0"/>
    <w:rsid w:val="0012168D"/>
    <w:rsid w:val="00122047"/>
    <w:rsid w:val="001223EB"/>
    <w:rsid w:val="00122AD7"/>
    <w:rsid w:val="00123868"/>
    <w:rsid w:val="00123B00"/>
    <w:rsid w:val="00125345"/>
    <w:rsid w:val="00125527"/>
    <w:rsid w:val="00125867"/>
    <w:rsid w:val="001258AA"/>
    <w:rsid w:val="00125AA6"/>
    <w:rsid w:val="0012616A"/>
    <w:rsid w:val="0012792A"/>
    <w:rsid w:val="00130623"/>
    <w:rsid w:val="0013081E"/>
    <w:rsid w:val="001338BB"/>
    <w:rsid w:val="00133932"/>
    <w:rsid w:val="00134159"/>
    <w:rsid w:val="001343FC"/>
    <w:rsid w:val="00134F2B"/>
    <w:rsid w:val="00135BAC"/>
    <w:rsid w:val="00135DBF"/>
    <w:rsid w:val="001363E9"/>
    <w:rsid w:val="00136440"/>
    <w:rsid w:val="00137231"/>
    <w:rsid w:val="00137737"/>
    <w:rsid w:val="00137A66"/>
    <w:rsid w:val="00137CAE"/>
    <w:rsid w:val="00140BBB"/>
    <w:rsid w:val="00140E18"/>
    <w:rsid w:val="001410D0"/>
    <w:rsid w:val="001420B6"/>
    <w:rsid w:val="00142244"/>
    <w:rsid w:val="0014287F"/>
    <w:rsid w:val="00143925"/>
    <w:rsid w:val="0014475C"/>
    <w:rsid w:val="001448F3"/>
    <w:rsid w:val="00145780"/>
    <w:rsid w:val="0014666A"/>
    <w:rsid w:val="001468E6"/>
    <w:rsid w:val="00146BEE"/>
    <w:rsid w:val="00146ED4"/>
    <w:rsid w:val="00147202"/>
    <w:rsid w:val="00147873"/>
    <w:rsid w:val="00147ABF"/>
    <w:rsid w:val="00147E28"/>
    <w:rsid w:val="00150172"/>
    <w:rsid w:val="001506E0"/>
    <w:rsid w:val="00151008"/>
    <w:rsid w:val="0015144B"/>
    <w:rsid w:val="001514A7"/>
    <w:rsid w:val="00151D94"/>
    <w:rsid w:val="001523ED"/>
    <w:rsid w:val="00152C80"/>
    <w:rsid w:val="00152DA2"/>
    <w:rsid w:val="00153288"/>
    <w:rsid w:val="00153895"/>
    <w:rsid w:val="00154911"/>
    <w:rsid w:val="001549A5"/>
    <w:rsid w:val="00154E63"/>
    <w:rsid w:val="001554F6"/>
    <w:rsid w:val="001555A7"/>
    <w:rsid w:val="00156ABA"/>
    <w:rsid w:val="00157708"/>
    <w:rsid w:val="00160AE2"/>
    <w:rsid w:val="00160EFF"/>
    <w:rsid w:val="001623BA"/>
    <w:rsid w:val="001627FC"/>
    <w:rsid w:val="001645F8"/>
    <w:rsid w:val="00164C1D"/>
    <w:rsid w:val="0016627F"/>
    <w:rsid w:val="001671C1"/>
    <w:rsid w:val="0017046F"/>
    <w:rsid w:val="00170CF4"/>
    <w:rsid w:val="001724B1"/>
    <w:rsid w:val="00172FE1"/>
    <w:rsid w:val="001730BD"/>
    <w:rsid w:val="00173D35"/>
    <w:rsid w:val="001750E1"/>
    <w:rsid w:val="001755E8"/>
    <w:rsid w:val="00175F3E"/>
    <w:rsid w:val="00175FEB"/>
    <w:rsid w:val="00176214"/>
    <w:rsid w:val="00177740"/>
    <w:rsid w:val="00177B77"/>
    <w:rsid w:val="001834C1"/>
    <w:rsid w:val="001835EC"/>
    <w:rsid w:val="001845E1"/>
    <w:rsid w:val="001850B3"/>
    <w:rsid w:val="001857CC"/>
    <w:rsid w:val="001857D5"/>
    <w:rsid w:val="00186D08"/>
    <w:rsid w:val="00191730"/>
    <w:rsid w:val="00191917"/>
    <w:rsid w:val="0019287C"/>
    <w:rsid w:val="00193298"/>
    <w:rsid w:val="00193569"/>
    <w:rsid w:val="00193C57"/>
    <w:rsid w:val="00194F79"/>
    <w:rsid w:val="00195F99"/>
    <w:rsid w:val="00196E59"/>
    <w:rsid w:val="00196FE1"/>
    <w:rsid w:val="001974AA"/>
    <w:rsid w:val="00197872"/>
    <w:rsid w:val="001A03FA"/>
    <w:rsid w:val="001A0C5F"/>
    <w:rsid w:val="001A0D98"/>
    <w:rsid w:val="001A1785"/>
    <w:rsid w:val="001A1FD1"/>
    <w:rsid w:val="001A21C6"/>
    <w:rsid w:val="001A4F75"/>
    <w:rsid w:val="001A7490"/>
    <w:rsid w:val="001B066B"/>
    <w:rsid w:val="001B0A7A"/>
    <w:rsid w:val="001B0DF1"/>
    <w:rsid w:val="001B10AB"/>
    <w:rsid w:val="001B1357"/>
    <w:rsid w:val="001B17F9"/>
    <w:rsid w:val="001B1A68"/>
    <w:rsid w:val="001B2979"/>
    <w:rsid w:val="001B29BD"/>
    <w:rsid w:val="001B4882"/>
    <w:rsid w:val="001B499A"/>
    <w:rsid w:val="001B6AF2"/>
    <w:rsid w:val="001B6B38"/>
    <w:rsid w:val="001B750C"/>
    <w:rsid w:val="001B7FD7"/>
    <w:rsid w:val="001C0035"/>
    <w:rsid w:val="001C009D"/>
    <w:rsid w:val="001C06E8"/>
    <w:rsid w:val="001C0913"/>
    <w:rsid w:val="001C1470"/>
    <w:rsid w:val="001C1DB7"/>
    <w:rsid w:val="001C2679"/>
    <w:rsid w:val="001C2E02"/>
    <w:rsid w:val="001C3AEC"/>
    <w:rsid w:val="001C3F14"/>
    <w:rsid w:val="001C5225"/>
    <w:rsid w:val="001C6ADC"/>
    <w:rsid w:val="001C7807"/>
    <w:rsid w:val="001D05B5"/>
    <w:rsid w:val="001D0BCB"/>
    <w:rsid w:val="001D1795"/>
    <w:rsid w:val="001D252E"/>
    <w:rsid w:val="001D3CDB"/>
    <w:rsid w:val="001D3D76"/>
    <w:rsid w:val="001D40BC"/>
    <w:rsid w:val="001D43BE"/>
    <w:rsid w:val="001D4BF0"/>
    <w:rsid w:val="001D555D"/>
    <w:rsid w:val="001D716D"/>
    <w:rsid w:val="001E0DF5"/>
    <w:rsid w:val="001E1007"/>
    <w:rsid w:val="001E1238"/>
    <w:rsid w:val="001E1480"/>
    <w:rsid w:val="001E2B2D"/>
    <w:rsid w:val="001E2BD6"/>
    <w:rsid w:val="001E309E"/>
    <w:rsid w:val="001E3A5F"/>
    <w:rsid w:val="001E4B06"/>
    <w:rsid w:val="001E4E03"/>
    <w:rsid w:val="001E5192"/>
    <w:rsid w:val="001E529E"/>
    <w:rsid w:val="001E57B5"/>
    <w:rsid w:val="001E5876"/>
    <w:rsid w:val="001E5BCF"/>
    <w:rsid w:val="001E5E70"/>
    <w:rsid w:val="001E6629"/>
    <w:rsid w:val="001E7FC0"/>
    <w:rsid w:val="001F0F43"/>
    <w:rsid w:val="001F154F"/>
    <w:rsid w:val="001F1D3F"/>
    <w:rsid w:val="001F1D4E"/>
    <w:rsid w:val="001F1FE5"/>
    <w:rsid w:val="001F4E1C"/>
    <w:rsid w:val="001F66EB"/>
    <w:rsid w:val="001F763E"/>
    <w:rsid w:val="00200918"/>
    <w:rsid w:val="002024E0"/>
    <w:rsid w:val="00202835"/>
    <w:rsid w:val="00203879"/>
    <w:rsid w:val="00203F4B"/>
    <w:rsid w:val="00203F7D"/>
    <w:rsid w:val="00204F81"/>
    <w:rsid w:val="00206701"/>
    <w:rsid w:val="00206A12"/>
    <w:rsid w:val="00206C90"/>
    <w:rsid w:val="00206E88"/>
    <w:rsid w:val="00207A1E"/>
    <w:rsid w:val="00207BDD"/>
    <w:rsid w:val="00211371"/>
    <w:rsid w:val="00211C46"/>
    <w:rsid w:val="00211E65"/>
    <w:rsid w:val="0021237D"/>
    <w:rsid w:val="0021257A"/>
    <w:rsid w:val="00212837"/>
    <w:rsid w:val="00212D20"/>
    <w:rsid w:val="0021375F"/>
    <w:rsid w:val="00213B46"/>
    <w:rsid w:val="00214077"/>
    <w:rsid w:val="002142E9"/>
    <w:rsid w:val="00214F58"/>
    <w:rsid w:val="002158A1"/>
    <w:rsid w:val="002175A0"/>
    <w:rsid w:val="00217C82"/>
    <w:rsid w:val="002209FF"/>
    <w:rsid w:val="00220D1F"/>
    <w:rsid w:val="00220E34"/>
    <w:rsid w:val="002219DA"/>
    <w:rsid w:val="00221DDC"/>
    <w:rsid w:val="002232ED"/>
    <w:rsid w:val="00223E6B"/>
    <w:rsid w:val="00223EE8"/>
    <w:rsid w:val="00225234"/>
    <w:rsid w:val="002252A1"/>
    <w:rsid w:val="0022544E"/>
    <w:rsid w:val="00225922"/>
    <w:rsid w:val="00226144"/>
    <w:rsid w:val="002264A5"/>
    <w:rsid w:val="0022694D"/>
    <w:rsid w:val="00226D25"/>
    <w:rsid w:val="002273DB"/>
    <w:rsid w:val="0023074C"/>
    <w:rsid w:val="0023113F"/>
    <w:rsid w:val="00232BAB"/>
    <w:rsid w:val="00232F0A"/>
    <w:rsid w:val="00233728"/>
    <w:rsid w:val="00235229"/>
    <w:rsid w:val="002360DB"/>
    <w:rsid w:val="002407D9"/>
    <w:rsid w:val="00241218"/>
    <w:rsid w:val="00241369"/>
    <w:rsid w:val="002418C7"/>
    <w:rsid w:val="00243110"/>
    <w:rsid w:val="0024363F"/>
    <w:rsid w:val="002458B2"/>
    <w:rsid w:val="00246A3B"/>
    <w:rsid w:val="00246D3A"/>
    <w:rsid w:val="00247378"/>
    <w:rsid w:val="002476FE"/>
    <w:rsid w:val="00250721"/>
    <w:rsid w:val="002522E0"/>
    <w:rsid w:val="0025233C"/>
    <w:rsid w:val="002529D6"/>
    <w:rsid w:val="00252A26"/>
    <w:rsid w:val="00254E64"/>
    <w:rsid w:val="00254FE0"/>
    <w:rsid w:val="00255CC1"/>
    <w:rsid w:val="0025695E"/>
    <w:rsid w:val="00256F05"/>
    <w:rsid w:val="00257797"/>
    <w:rsid w:val="00257D31"/>
    <w:rsid w:val="002600E5"/>
    <w:rsid w:val="0026023D"/>
    <w:rsid w:val="00260450"/>
    <w:rsid w:val="00260B4D"/>
    <w:rsid w:val="00260DA5"/>
    <w:rsid w:val="0026120B"/>
    <w:rsid w:val="00261704"/>
    <w:rsid w:val="00261B05"/>
    <w:rsid w:val="002621C5"/>
    <w:rsid w:val="00262B8A"/>
    <w:rsid w:val="00262FD8"/>
    <w:rsid w:val="002637CB"/>
    <w:rsid w:val="00263BFC"/>
    <w:rsid w:val="002642E8"/>
    <w:rsid w:val="0026586F"/>
    <w:rsid w:val="00265A6A"/>
    <w:rsid w:val="0026600D"/>
    <w:rsid w:val="00266552"/>
    <w:rsid w:val="00267154"/>
    <w:rsid w:val="00267437"/>
    <w:rsid w:val="00270085"/>
    <w:rsid w:val="002715F8"/>
    <w:rsid w:val="0027164D"/>
    <w:rsid w:val="002719D1"/>
    <w:rsid w:val="00271EB8"/>
    <w:rsid w:val="00272A43"/>
    <w:rsid w:val="0027408F"/>
    <w:rsid w:val="002743FF"/>
    <w:rsid w:val="002751F9"/>
    <w:rsid w:val="002756C6"/>
    <w:rsid w:val="00276658"/>
    <w:rsid w:val="002770DA"/>
    <w:rsid w:val="002802A4"/>
    <w:rsid w:val="00281452"/>
    <w:rsid w:val="002815B2"/>
    <w:rsid w:val="00281ACF"/>
    <w:rsid w:val="00281C69"/>
    <w:rsid w:val="002825FC"/>
    <w:rsid w:val="0028368A"/>
    <w:rsid w:val="00283AE6"/>
    <w:rsid w:val="00284609"/>
    <w:rsid w:val="00285E7E"/>
    <w:rsid w:val="002862E7"/>
    <w:rsid w:val="00287348"/>
    <w:rsid w:val="00291260"/>
    <w:rsid w:val="00291EBB"/>
    <w:rsid w:val="00293B32"/>
    <w:rsid w:val="00293DF3"/>
    <w:rsid w:val="00295D7B"/>
    <w:rsid w:val="0029735E"/>
    <w:rsid w:val="00297C5C"/>
    <w:rsid w:val="002A218A"/>
    <w:rsid w:val="002A3369"/>
    <w:rsid w:val="002A3682"/>
    <w:rsid w:val="002A57B4"/>
    <w:rsid w:val="002A5F52"/>
    <w:rsid w:val="002A6F09"/>
    <w:rsid w:val="002A7D23"/>
    <w:rsid w:val="002B0635"/>
    <w:rsid w:val="002B0F2F"/>
    <w:rsid w:val="002B1831"/>
    <w:rsid w:val="002B29A2"/>
    <w:rsid w:val="002B3E41"/>
    <w:rsid w:val="002B4E4B"/>
    <w:rsid w:val="002B59CF"/>
    <w:rsid w:val="002B63F1"/>
    <w:rsid w:val="002B669D"/>
    <w:rsid w:val="002B678F"/>
    <w:rsid w:val="002B6BB5"/>
    <w:rsid w:val="002B6E84"/>
    <w:rsid w:val="002B7E1E"/>
    <w:rsid w:val="002C0D80"/>
    <w:rsid w:val="002C1256"/>
    <w:rsid w:val="002C18F3"/>
    <w:rsid w:val="002C34BE"/>
    <w:rsid w:val="002C6A7D"/>
    <w:rsid w:val="002C6E2F"/>
    <w:rsid w:val="002C6E61"/>
    <w:rsid w:val="002C7BE5"/>
    <w:rsid w:val="002D02A7"/>
    <w:rsid w:val="002D085B"/>
    <w:rsid w:val="002D1607"/>
    <w:rsid w:val="002D1763"/>
    <w:rsid w:val="002D18C2"/>
    <w:rsid w:val="002D2459"/>
    <w:rsid w:val="002D2C4C"/>
    <w:rsid w:val="002D2FD6"/>
    <w:rsid w:val="002D3698"/>
    <w:rsid w:val="002D4963"/>
    <w:rsid w:val="002D4C89"/>
    <w:rsid w:val="002D5DC9"/>
    <w:rsid w:val="002D6435"/>
    <w:rsid w:val="002D65CE"/>
    <w:rsid w:val="002D72E2"/>
    <w:rsid w:val="002D761E"/>
    <w:rsid w:val="002D7997"/>
    <w:rsid w:val="002E08A4"/>
    <w:rsid w:val="002E1C75"/>
    <w:rsid w:val="002E23BF"/>
    <w:rsid w:val="002E25F7"/>
    <w:rsid w:val="002E400B"/>
    <w:rsid w:val="002E4855"/>
    <w:rsid w:val="002E507F"/>
    <w:rsid w:val="002E6AF4"/>
    <w:rsid w:val="002E72B6"/>
    <w:rsid w:val="002E735E"/>
    <w:rsid w:val="002E7BFB"/>
    <w:rsid w:val="002F2802"/>
    <w:rsid w:val="002F2C5E"/>
    <w:rsid w:val="002F3DA7"/>
    <w:rsid w:val="002F40F2"/>
    <w:rsid w:val="002F492C"/>
    <w:rsid w:val="002F5566"/>
    <w:rsid w:val="002F5772"/>
    <w:rsid w:val="002F626C"/>
    <w:rsid w:val="002F6382"/>
    <w:rsid w:val="002F7018"/>
    <w:rsid w:val="002F7722"/>
    <w:rsid w:val="002F78CD"/>
    <w:rsid w:val="002F7D61"/>
    <w:rsid w:val="00300E7C"/>
    <w:rsid w:val="00301701"/>
    <w:rsid w:val="00302709"/>
    <w:rsid w:val="0030287E"/>
    <w:rsid w:val="00302CB8"/>
    <w:rsid w:val="00302F5C"/>
    <w:rsid w:val="00304F72"/>
    <w:rsid w:val="00305398"/>
    <w:rsid w:val="00306BF0"/>
    <w:rsid w:val="00307B56"/>
    <w:rsid w:val="0031277C"/>
    <w:rsid w:val="00312D2B"/>
    <w:rsid w:val="00313390"/>
    <w:rsid w:val="0031386F"/>
    <w:rsid w:val="0031402A"/>
    <w:rsid w:val="0031409B"/>
    <w:rsid w:val="00315B09"/>
    <w:rsid w:val="00315D31"/>
    <w:rsid w:val="00316467"/>
    <w:rsid w:val="00317DA4"/>
    <w:rsid w:val="00320254"/>
    <w:rsid w:val="00320426"/>
    <w:rsid w:val="00320597"/>
    <w:rsid w:val="00321868"/>
    <w:rsid w:val="00321879"/>
    <w:rsid w:val="0032227B"/>
    <w:rsid w:val="003225B1"/>
    <w:rsid w:val="003236AA"/>
    <w:rsid w:val="0032447D"/>
    <w:rsid w:val="00324FAA"/>
    <w:rsid w:val="003252F5"/>
    <w:rsid w:val="00326B38"/>
    <w:rsid w:val="00327287"/>
    <w:rsid w:val="003279B8"/>
    <w:rsid w:val="00327DDC"/>
    <w:rsid w:val="00330956"/>
    <w:rsid w:val="00330C6A"/>
    <w:rsid w:val="00333FEC"/>
    <w:rsid w:val="003341D5"/>
    <w:rsid w:val="00334BBF"/>
    <w:rsid w:val="00335530"/>
    <w:rsid w:val="003356F8"/>
    <w:rsid w:val="00335760"/>
    <w:rsid w:val="003368A1"/>
    <w:rsid w:val="003374B2"/>
    <w:rsid w:val="00337997"/>
    <w:rsid w:val="00337E3A"/>
    <w:rsid w:val="00340721"/>
    <w:rsid w:val="00343031"/>
    <w:rsid w:val="00343941"/>
    <w:rsid w:val="00343C29"/>
    <w:rsid w:val="003441B5"/>
    <w:rsid w:val="00344D64"/>
    <w:rsid w:val="00345469"/>
    <w:rsid w:val="00347E0D"/>
    <w:rsid w:val="0035078C"/>
    <w:rsid w:val="00350C6A"/>
    <w:rsid w:val="0035137F"/>
    <w:rsid w:val="00353EE3"/>
    <w:rsid w:val="00354BEE"/>
    <w:rsid w:val="003551F4"/>
    <w:rsid w:val="00355B3B"/>
    <w:rsid w:val="00355EB2"/>
    <w:rsid w:val="00356339"/>
    <w:rsid w:val="003568B8"/>
    <w:rsid w:val="00356D4F"/>
    <w:rsid w:val="003570FC"/>
    <w:rsid w:val="0035737C"/>
    <w:rsid w:val="003605FD"/>
    <w:rsid w:val="003608E5"/>
    <w:rsid w:val="00361D20"/>
    <w:rsid w:val="0036303B"/>
    <w:rsid w:val="003632B9"/>
    <w:rsid w:val="00363317"/>
    <w:rsid w:val="003634FE"/>
    <w:rsid w:val="003641DC"/>
    <w:rsid w:val="00364710"/>
    <w:rsid w:val="00364921"/>
    <w:rsid w:val="00364E39"/>
    <w:rsid w:val="0036599E"/>
    <w:rsid w:val="00365B22"/>
    <w:rsid w:val="0036782C"/>
    <w:rsid w:val="00367F1D"/>
    <w:rsid w:val="003702CD"/>
    <w:rsid w:val="00371396"/>
    <w:rsid w:val="00371698"/>
    <w:rsid w:val="00371CB1"/>
    <w:rsid w:val="0037214F"/>
    <w:rsid w:val="003724B5"/>
    <w:rsid w:val="00372B46"/>
    <w:rsid w:val="003732F9"/>
    <w:rsid w:val="00374266"/>
    <w:rsid w:val="003743A6"/>
    <w:rsid w:val="003748CF"/>
    <w:rsid w:val="00376AB6"/>
    <w:rsid w:val="00376BF6"/>
    <w:rsid w:val="00376ED7"/>
    <w:rsid w:val="00377459"/>
    <w:rsid w:val="00377F9C"/>
    <w:rsid w:val="00380CFB"/>
    <w:rsid w:val="00381CF5"/>
    <w:rsid w:val="0038245C"/>
    <w:rsid w:val="00383E40"/>
    <w:rsid w:val="003853C3"/>
    <w:rsid w:val="003858F7"/>
    <w:rsid w:val="00386020"/>
    <w:rsid w:val="003866D0"/>
    <w:rsid w:val="0038675C"/>
    <w:rsid w:val="0038679C"/>
    <w:rsid w:val="00386CEF"/>
    <w:rsid w:val="00387137"/>
    <w:rsid w:val="00387696"/>
    <w:rsid w:val="00390538"/>
    <w:rsid w:val="0039085E"/>
    <w:rsid w:val="00390A59"/>
    <w:rsid w:val="00390BAE"/>
    <w:rsid w:val="003916A6"/>
    <w:rsid w:val="00391AC2"/>
    <w:rsid w:val="00392296"/>
    <w:rsid w:val="00392D5B"/>
    <w:rsid w:val="003933A4"/>
    <w:rsid w:val="00393E7E"/>
    <w:rsid w:val="00393ED9"/>
    <w:rsid w:val="003958D1"/>
    <w:rsid w:val="0039765B"/>
    <w:rsid w:val="003A0263"/>
    <w:rsid w:val="003A3316"/>
    <w:rsid w:val="003A3758"/>
    <w:rsid w:val="003A394F"/>
    <w:rsid w:val="003A408C"/>
    <w:rsid w:val="003A4267"/>
    <w:rsid w:val="003A4314"/>
    <w:rsid w:val="003A4BA5"/>
    <w:rsid w:val="003A4F8F"/>
    <w:rsid w:val="003A7008"/>
    <w:rsid w:val="003A7469"/>
    <w:rsid w:val="003A7902"/>
    <w:rsid w:val="003A7D77"/>
    <w:rsid w:val="003B02CF"/>
    <w:rsid w:val="003B1198"/>
    <w:rsid w:val="003B2DE7"/>
    <w:rsid w:val="003B3A55"/>
    <w:rsid w:val="003B48F1"/>
    <w:rsid w:val="003B4DBA"/>
    <w:rsid w:val="003B5DBB"/>
    <w:rsid w:val="003B6ABD"/>
    <w:rsid w:val="003B6FCC"/>
    <w:rsid w:val="003B711D"/>
    <w:rsid w:val="003B7196"/>
    <w:rsid w:val="003B74A7"/>
    <w:rsid w:val="003B77E0"/>
    <w:rsid w:val="003B7858"/>
    <w:rsid w:val="003B7A16"/>
    <w:rsid w:val="003C0206"/>
    <w:rsid w:val="003C071B"/>
    <w:rsid w:val="003C165F"/>
    <w:rsid w:val="003C1859"/>
    <w:rsid w:val="003C2981"/>
    <w:rsid w:val="003C3279"/>
    <w:rsid w:val="003C4ADB"/>
    <w:rsid w:val="003C4B85"/>
    <w:rsid w:val="003C5E16"/>
    <w:rsid w:val="003C78A0"/>
    <w:rsid w:val="003D074F"/>
    <w:rsid w:val="003D1172"/>
    <w:rsid w:val="003D1B29"/>
    <w:rsid w:val="003D1F71"/>
    <w:rsid w:val="003D30D5"/>
    <w:rsid w:val="003D356B"/>
    <w:rsid w:val="003D3628"/>
    <w:rsid w:val="003D3B24"/>
    <w:rsid w:val="003D4E5B"/>
    <w:rsid w:val="003D4EE8"/>
    <w:rsid w:val="003D5C79"/>
    <w:rsid w:val="003D711E"/>
    <w:rsid w:val="003D7855"/>
    <w:rsid w:val="003D7B00"/>
    <w:rsid w:val="003E1E13"/>
    <w:rsid w:val="003E33B6"/>
    <w:rsid w:val="003E432F"/>
    <w:rsid w:val="003E5CC0"/>
    <w:rsid w:val="003E738E"/>
    <w:rsid w:val="003E79CB"/>
    <w:rsid w:val="003E7B86"/>
    <w:rsid w:val="003E7FDD"/>
    <w:rsid w:val="003F0F33"/>
    <w:rsid w:val="003F12BC"/>
    <w:rsid w:val="003F35C3"/>
    <w:rsid w:val="003F38F8"/>
    <w:rsid w:val="003F3FB3"/>
    <w:rsid w:val="003F49A4"/>
    <w:rsid w:val="003F552C"/>
    <w:rsid w:val="003F58E5"/>
    <w:rsid w:val="003F6561"/>
    <w:rsid w:val="003F77FF"/>
    <w:rsid w:val="003F79A7"/>
    <w:rsid w:val="003F7CFB"/>
    <w:rsid w:val="00400FB6"/>
    <w:rsid w:val="00401331"/>
    <w:rsid w:val="00401698"/>
    <w:rsid w:val="004017DA"/>
    <w:rsid w:val="004023BF"/>
    <w:rsid w:val="00402814"/>
    <w:rsid w:val="004036E8"/>
    <w:rsid w:val="00403AE3"/>
    <w:rsid w:val="004045B5"/>
    <w:rsid w:val="004047E1"/>
    <w:rsid w:val="004059FF"/>
    <w:rsid w:val="00406BA0"/>
    <w:rsid w:val="00407222"/>
    <w:rsid w:val="00407431"/>
    <w:rsid w:val="00407EF9"/>
    <w:rsid w:val="00410242"/>
    <w:rsid w:val="004104DD"/>
    <w:rsid w:val="004105A7"/>
    <w:rsid w:val="00410D74"/>
    <w:rsid w:val="00411E78"/>
    <w:rsid w:val="00413ED1"/>
    <w:rsid w:val="00414566"/>
    <w:rsid w:val="00415400"/>
    <w:rsid w:val="00415F5B"/>
    <w:rsid w:val="0041703F"/>
    <w:rsid w:val="00417479"/>
    <w:rsid w:val="004201C6"/>
    <w:rsid w:val="00421F69"/>
    <w:rsid w:val="00422218"/>
    <w:rsid w:val="00423035"/>
    <w:rsid w:val="00423166"/>
    <w:rsid w:val="00423AA5"/>
    <w:rsid w:val="004253B2"/>
    <w:rsid w:val="00425BE1"/>
    <w:rsid w:val="00426048"/>
    <w:rsid w:val="00426D37"/>
    <w:rsid w:val="00427186"/>
    <w:rsid w:val="0042730C"/>
    <w:rsid w:val="00427377"/>
    <w:rsid w:val="0042739A"/>
    <w:rsid w:val="00431680"/>
    <w:rsid w:val="004322DE"/>
    <w:rsid w:val="0043304B"/>
    <w:rsid w:val="004333AB"/>
    <w:rsid w:val="00433BED"/>
    <w:rsid w:val="00435C5C"/>
    <w:rsid w:val="004369D2"/>
    <w:rsid w:val="00436D43"/>
    <w:rsid w:val="00437546"/>
    <w:rsid w:val="004378AA"/>
    <w:rsid w:val="004400B1"/>
    <w:rsid w:val="00440480"/>
    <w:rsid w:val="00441BFB"/>
    <w:rsid w:val="004428C2"/>
    <w:rsid w:val="00443059"/>
    <w:rsid w:val="004435D3"/>
    <w:rsid w:val="00443680"/>
    <w:rsid w:val="00444176"/>
    <w:rsid w:val="004443E6"/>
    <w:rsid w:val="0044496D"/>
    <w:rsid w:val="00445080"/>
    <w:rsid w:val="004460FD"/>
    <w:rsid w:val="0044697D"/>
    <w:rsid w:val="00446A2A"/>
    <w:rsid w:val="00446D4B"/>
    <w:rsid w:val="004470DB"/>
    <w:rsid w:val="00447217"/>
    <w:rsid w:val="00447A5F"/>
    <w:rsid w:val="00447BB8"/>
    <w:rsid w:val="00447E88"/>
    <w:rsid w:val="004502A0"/>
    <w:rsid w:val="00450F98"/>
    <w:rsid w:val="004511F4"/>
    <w:rsid w:val="00452917"/>
    <w:rsid w:val="004529B3"/>
    <w:rsid w:val="004530C3"/>
    <w:rsid w:val="0045319E"/>
    <w:rsid w:val="0045387D"/>
    <w:rsid w:val="00453D76"/>
    <w:rsid w:val="0045487F"/>
    <w:rsid w:val="004557BB"/>
    <w:rsid w:val="004557D6"/>
    <w:rsid w:val="0045583C"/>
    <w:rsid w:val="00455C41"/>
    <w:rsid w:val="00455F36"/>
    <w:rsid w:val="00456057"/>
    <w:rsid w:val="00456DA1"/>
    <w:rsid w:val="00457600"/>
    <w:rsid w:val="00457CEE"/>
    <w:rsid w:val="00461DEB"/>
    <w:rsid w:val="00461E2C"/>
    <w:rsid w:val="00462559"/>
    <w:rsid w:val="004644D9"/>
    <w:rsid w:val="00464BD0"/>
    <w:rsid w:val="004652FE"/>
    <w:rsid w:val="00465875"/>
    <w:rsid w:val="00466F59"/>
    <w:rsid w:val="004670C7"/>
    <w:rsid w:val="004671BE"/>
    <w:rsid w:val="00471085"/>
    <w:rsid w:val="00472704"/>
    <w:rsid w:val="0047283A"/>
    <w:rsid w:val="004742AF"/>
    <w:rsid w:val="004744FD"/>
    <w:rsid w:val="0047483D"/>
    <w:rsid w:val="00474A94"/>
    <w:rsid w:val="004770F4"/>
    <w:rsid w:val="00477EDC"/>
    <w:rsid w:val="0048081A"/>
    <w:rsid w:val="00481377"/>
    <w:rsid w:val="00481752"/>
    <w:rsid w:val="00482C10"/>
    <w:rsid w:val="00482DDF"/>
    <w:rsid w:val="004832E8"/>
    <w:rsid w:val="004834F0"/>
    <w:rsid w:val="00483E8B"/>
    <w:rsid w:val="00484A55"/>
    <w:rsid w:val="00484C20"/>
    <w:rsid w:val="004857D0"/>
    <w:rsid w:val="0048589C"/>
    <w:rsid w:val="00485D35"/>
    <w:rsid w:val="00486281"/>
    <w:rsid w:val="00490D9D"/>
    <w:rsid w:val="00491FD1"/>
    <w:rsid w:val="00492207"/>
    <w:rsid w:val="00492531"/>
    <w:rsid w:val="00492889"/>
    <w:rsid w:val="00492F45"/>
    <w:rsid w:val="004939CD"/>
    <w:rsid w:val="004941D8"/>
    <w:rsid w:val="004951F6"/>
    <w:rsid w:val="004968B5"/>
    <w:rsid w:val="00496FB2"/>
    <w:rsid w:val="004974C5"/>
    <w:rsid w:val="0049783E"/>
    <w:rsid w:val="00497C36"/>
    <w:rsid w:val="004A13D9"/>
    <w:rsid w:val="004A14C3"/>
    <w:rsid w:val="004A19CD"/>
    <w:rsid w:val="004A1EB6"/>
    <w:rsid w:val="004A237B"/>
    <w:rsid w:val="004A25CF"/>
    <w:rsid w:val="004A3F7A"/>
    <w:rsid w:val="004A4BF8"/>
    <w:rsid w:val="004A5D5C"/>
    <w:rsid w:val="004A6BED"/>
    <w:rsid w:val="004A6C57"/>
    <w:rsid w:val="004A768C"/>
    <w:rsid w:val="004A7DFA"/>
    <w:rsid w:val="004B19B2"/>
    <w:rsid w:val="004B24EE"/>
    <w:rsid w:val="004B25B8"/>
    <w:rsid w:val="004B2840"/>
    <w:rsid w:val="004B3547"/>
    <w:rsid w:val="004B399F"/>
    <w:rsid w:val="004B4B34"/>
    <w:rsid w:val="004B4BAC"/>
    <w:rsid w:val="004B5951"/>
    <w:rsid w:val="004B7623"/>
    <w:rsid w:val="004B797D"/>
    <w:rsid w:val="004B7A0B"/>
    <w:rsid w:val="004C0307"/>
    <w:rsid w:val="004C04B4"/>
    <w:rsid w:val="004C04BD"/>
    <w:rsid w:val="004C04E8"/>
    <w:rsid w:val="004C1A30"/>
    <w:rsid w:val="004C1B57"/>
    <w:rsid w:val="004C4F04"/>
    <w:rsid w:val="004C54BC"/>
    <w:rsid w:val="004C631D"/>
    <w:rsid w:val="004C632F"/>
    <w:rsid w:val="004C6D77"/>
    <w:rsid w:val="004D0E33"/>
    <w:rsid w:val="004D13CE"/>
    <w:rsid w:val="004D15D4"/>
    <w:rsid w:val="004D16CA"/>
    <w:rsid w:val="004D37AE"/>
    <w:rsid w:val="004D6F96"/>
    <w:rsid w:val="004D7A55"/>
    <w:rsid w:val="004E002F"/>
    <w:rsid w:val="004E0114"/>
    <w:rsid w:val="004E0B3B"/>
    <w:rsid w:val="004E0F8B"/>
    <w:rsid w:val="004E1E32"/>
    <w:rsid w:val="004E22DB"/>
    <w:rsid w:val="004E398C"/>
    <w:rsid w:val="004E3E67"/>
    <w:rsid w:val="004E4443"/>
    <w:rsid w:val="004E4D68"/>
    <w:rsid w:val="004E6393"/>
    <w:rsid w:val="004E6669"/>
    <w:rsid w:val="004E70E7"/>
    <w:rsid w:val="004E736C"/>
    <w:rsid w:val="004F01E7"/>
    <w:rsid w:val="004F0C9B"/>
    <w:rsid w:val="004F2BEE"/>
    <w:rsid w:val="004F30FC"/>
    <w:rsid w:val="004F3E24"/>
    <w:rsid w:val="004F43B1"/>
    <w:rsid w:val="004F52AB"/>
    <w:rsid w:val="004F58DC"/>
    <w:rsid w:val="004F61B1"/>
    <w:rsid w:val="004F61E8"/>
    <w:rsid w:val="004F6723"/>
    <w:rsid w:val="004F68D7"/>
    <w:rsid w:val="004F733F"/>
    <w:rsid w:val="004F76D1"/>
    <w:rsid w:val="00500485"/>
    <w:rsid w:val="005005C1"/>
    <w:rsid w:val="00500AAC"/>
    <w:rsid w:val="00501361"/>
    <w:rsid w:val="0050180E"/>
    <w:rsid w:val="00502187"/>
    <w:rsid w:val="005024FB"/>
    <w:rsid w:val="005030EC"/>
    <w:rsid w:val="00503C25"/>
    <w:rsid w:val="0050567D"/>
    <w:rsid w:val="00505768"/>
    <w:rsid w:val="00506584"/>
    <w:rsid w:val="0050673D"/>
    <w:rsid w:val="005070D4"/>
    <w:rsid w:val="00510A67"/>
    <w:rsid w:val="00510AE0"/>
    <w:rsid w:val="00511563"/>
    <w:rsid w:val="005124A8"/>
    <w:rsid w:val="00512E35"/>
    <w:rsid w:val="005130CC"/>
    <w:rsid w:val="005133C8"/>
    <w:rsid w:val="005133D2"/>
    <w:rsid w:val="005134CF"/>
    <w:rsid w:val="00514830"/>
    <w:rsid w:val="00515CE9"/>
    <w:rsid w:val="00515F3C"/>
    <w:rsid w:val="005160D2"/>
    <w:rsid w:val="00517747"/>
    <w:rsid w:val="00520872"/>
    <w:rsid w:val="00520AD7"/>
    <w:rsid w:val="00520D3C"/>
    <w:rsid w:val="00522461"/>
    <w:rsid w:val="00524168"/>
    <w:rsid w:val="00525507"/>
    <w:rsid w:val="0052677C"/>
    <w:rsid w:val="00526959"/>
    <w:rsid w:val="00527215"/>
    <w:rsid w:val="00527F8B"/>
    <w:rsid w:val="00530DB5"/>
    <w:rsid w:val="0053182A"/>
    <w:rsid w:val="005321D4"/>
    <w:rsid w:val="00533313"/>
    <w:rsid w:val="005336C3"/>
    <w:rsid w:val="00533741"/>
    <w:rsid w:val="00534FFD"/>
    <w:rsid w:val="0053639B"/>
    <w:rsid w:val="00536914"/>
    <w:rsid w:val="0054053C"/>
    <w:rsid w:val="00540825"/>
    <w:rsid w:val="005416B6"/>
    <w:rsid w:val="00543A58"/>
    <w:rsid w:val="00544D41"/>
    <w:rsid w:val="00545230"/>
    <w:rsid w:val="0054564D"/>
    <w:rsid w:val="0054566F"/>
    <w:rsid w:val="00545DC1"/>
    <w:rsid w:val="005465C7"/>
    <w:rsid w:val="0054735F"/>
    <w:rsid w:val="0055224C"/>
    <w:rsid w:val="00552F67"/>
    <w:rsid w:val="005532B1"/>
    <w:rsid w:val="00553865"/>
    <w:rsid w:val="00553E23"/>
    <w:rsid w:val="00554EF1"/>
    <w:rsid w:val="005565D3"/>
    <w:rsid w:val="00557341"/>
    <w:rsid w:val="00557CC6"/>
    <w:rsid w:val="00561300"/>
    <w:rsid w:val="005620AE"/>
    <w:rsid w:val="005621CA"/>
    <w:rsid w:val="0056239A"/>
    <w:rsid w:val="0056394C"/>
    <w:rsid w:val="00565037"/>
    <w:rsid w:val="005655CF"/>
    <w:rsid w:val="00565C6E"/>
    <w:rsid w:val="005662A5"/>
    <w:rsid w:val="005668FC"/>
    <w:rsid w:val="005676E0"/>
    <w:rsid w:val="00567758"/>
    <w:rsid w:val="00567845"/>
    <w:rsid w:val="00570200"/>
    <w:rsid w:val="00571A48"/>
    <w:rsid w:val="005723C8"/>
    <w:rsid w:val="00573933"/>
    <w:rsid w:val="00573E89"/>
    <w:rsid w:val="00574FEF"/>
    <w:rsid w:val="005750B2"/>
    <w:rsid w:val="00576412"/>
    <w:rsid w:val="00576E34"/>
    <w:rsid w:val="00577339"/>
    <w:rsid w:val="0057736D"/>
    <w:rsid w:val="0057745F"/>
    <w:rsid w:val="00577EFB"/>
    <w:rsid w:val="00577F49"/>
    <w:rsid w:val="00580A84"/>
    <w:rsid w:val="00580EB8"/>
    <w:rsid w:val="005812D2"/>
    <w:rsid w:val="00581A31"/>
    <w:rsid w:val="00581E9C"/>
    <w:rsid w:val="00582029"/>
    <w:rsid w:val="0058272C"/>
    <w:rsid w:val="00582F3E"/>
    <w:rsid w:val="00582FD5"/>
    <w:rsid w:val="005832E4"/>
    <w:rsid w:val="0058469A"/>
    <w:rsid w:val="00584D17"/>
    <w:rsid w:val="005851FB"/>
    <w:rsid w:val="00585384"/>
    <w:rsid w:val="00585F25"/>
    <w:rsid w:val="00587346"/>
    <w:rsid w:val="005878B2"/>
    <w:rsid w:val="00587945"/>
    <w:rsid w:val="00590484"/>
    <w:rsid w:val="005919FD"/>
    <w:rsid w:val="00591EA0"/>
    <w:rsid w:val="00591EEB"/>
    <w:rsid w:val="005927E6"/>
    <w:rsid w:val="0059388F"/>
    <w:rsid w:val="00593BAC"/>
    <w:rsid w:val="00594017"/>
    <w:rsid w:val="005953C5"/>
    <w:rsid w:val="00595559"/>
    <w:rsid w:val="00597061"/>
    <w:rsid w:val="005A05E0"/>
    <w:rsid w:val="005A0BD8"/>
    <w:rsid w:val="005A1311"/>
    <w:rsid w:val="005A19F5"/>
    <w:rsid w:val="005A1B79"/>
    <w:rsid w:val="005A27CD"/>
    <w:rsid w:val="005A2FFD"/>
    <w:rsid w:val="005A366D"/>
    <w:rsid w:val="005A658A"/>
    <w:rsid w:val="005A6DE6"/>
    <w:rsid w:val="005B16A2"/>
    <w:rsid w:val="005B19F1"/>
    <w:rsid w:val="005B1A3F"/>
    <w:rsid w:val="005B23BC"/>
    <w:rsid w:val="005B28E9"/>
    <w:rsid w:val="005B2F24"/>
    <w:rsid w:val="005B3C19"/>
    <w:rsid w:val="005B423A"/>
    <w:rsid w:val="005B4A0D"/>
    <w:rsid w:val="005B5E84"/>
    <w:rsid w:val="005B665A"/>
    <w:rsid w:val="005B6DBB"/>
    <w:rsid w:val="005B74EB"/>
    <w:rsid w:val="005B7B24"/>
    <w:rsid w:val="005B7CC2"/>
    <w:rsid w:val="005B7FDE"/>
    <w:rsid w:val="005C0B26"/>
    <w:rsid w:val="005C1C7F"/>
    <w:rsid w:val="005C1D2D"/>
    <w:rsid w:val="005C1E91"/>
    <w:rsid w:val="005C213A"/>
    <w:rsid w:val="005C3F6F"/>
    <w:rsid w:val="005C5558"/>
    <w:rsid w:val="005C56A1"/>
    <w:rsid w:val="005C606B"/>
    <w:rsid w:val="005C6FC6"/>
    <w:rsid w:val="005D06E4"/>
    <w:rsid w:val="005D0B3C"/>
    <w:rsid w:val="005D2F70"/>
    <w:rsid w:val="005D334C"/>
    <w:rsid w:val="005D34C7"/>
    <w:rsid w:val="005D364B"/>
    <w:rsid w:val="005D3F0F"/>
    <w:rsid w:val="005D41C4"/>
    <w:rsid w:val="005D4AE9"/>
    <w:rsid w:val="005D4AF5"/>
    <w:rsid w:val="005D52DC"/>
    <w:rsid w:val="005D598E"/>
    <w:rsid w:val="005D5B15"/>
    <w:rsid w:val="005D65AD"/>
    <w:rsid w:val="005D72F3"/>
    <w:rsid w:val="005D78D8"/>
    <w:rsid w:val="005D7D82"/>
    <w:rsid w:val="005E1D8E"/>
    <w:rsid w:val="005E2530"/>
    <w:rsid w:val="005E4300"/>
    <w:rsid w:val="005E44EE"/>
    <w:rsid w:val="005E5E36"/>
    <w:rsid w:val="005E67CA"/>
    <w:rsid w:val="005E6A7C"/>
    <w:rsid w:val="005E72F8"/>
    <w:rsid w:val="005E7406"/>
    <w:rsid w:val="005E7887"/>
    <w:rsid w:val="005E7E7A"/>
    <w:rsid w:val="005F14EF"/>
    <w:rsid w:val="005F1595"/>
    <w:rsid w:val="005F2D4D"/>
    <w:rsid w:val="005F2E1C"/>
    <w:rsid w:val="005F3381"/>
    <w:rsid w:val="005F400F"/>
    <w:rsid w:val="005F4765"/>
    <w:rsid w:val="005F4E77"/>
    <w:rsid w:val="005F50EF"/>
    <w:rsid w:val="005F510B"/>
    <w:rsid w:val="005F56DD"/>
    <w:rsid w:val="005F613F"/>
    <w:rsid w:val="005F791A"/>
    <w:rsid w:val="005F7A4F"/>
    <w:rsid w:val="005F7F9A"/>
    <w:rsid w:val="00600554"/>
    <w:rsid w:val="00600920"/>
    <w:rsid w:val="00600DF2"/>
    <w:rsid w:val="006019F9"/>
    <w:rsid w:val="00601AC6"/>
    <w:rsid w:val="00601E9E"/>
    <w:rsid w:val="006020F5"/>
    <w:rsid w:val="006022D0"/>
    <w:rsid w:val="00604ACF"/>
    <w:rsid w:val="006067DC"/>
    <w:rsid w:val="006070FF"/>
    <w:rsid w:val="00610C8A"/>
    <w:rsid w:val="00611A54"/>
    <w:rsid w:val="00612272"/>
    <w:rsid w:val="0061231F"/>
    <w:rsid w:val="00612383"/>
    <w:rsid w:val="0061598C"/>
    <w:rsid w:val="006177C7"/>
    <w:rsid w:val="00617912"/>
    <w:rsid w:val="00620729"/>
    <w:rsid w:val="00621102"/>
    <w:rsid w:val="00621325"/>
    <w:rsid w:val="006222A0"/>
    <w:rsid w:val="00623A2B"/>
    <w:rsid w:val="00624223"/>
    <w:rsid w:val="0062430C"/>
    <w:rsid w:val="006244D2"/>
    <w:rsid w:val="0062592D"/>
    <w:rsid w:val="0062698C"/>
    <w:rsid w:val="0062764F"/>
    <w:rsid w:val="006276A9"/>
    <w:rsid w:val="00627812"/>
    <w:rsid w:val="0063002A"/>
    <w:rsid w:val="006310BC"/>
    <w:rsid w:val="006314DF"/>
    <w:rsid w:val="00631609"/>
    <w:rsid w:val="00631BCA"/>
    <w:rsid w:val="006321AA"/>
    <w:rsid w:val="006325AF"/>
    <w:rsid w:val="00632C2E"/>
    <w:rsid w:val="006335B4"/>
    <w:rsid w:val="00634474"/>
    <w:rsid w:val="00634991"/>
    <w:rsid w:val="006359A6"/>
    <w:rsid w:val="006365E3"/>
    <w:rsid w:val="006366B5"/>
    <w:rsid w:val="00637FCE"/>
    <w:rsid w:val="00640C37"/>
    <w:rsid w:val="00641104"/>
    <w:rsid w:val="0064133D"/>
    <w:rsid w:val="0064264F"/>
    <w:rsid w:val="0064305E"/>
    <w:rsid w:val="00644466"/>
    <w:rsid w:val="006457C4"/>
    <w:rsid w:val="0065036E"/>
    <w:rsid w:val="006507CC"/>
    <w:rsid w:val="00650925"/>
    <w:rsid w:val="006513F5"/>
    <w:rsid w:val="00652475"/>
    <w:rsid w:val="00652A83"/>
    <w:rsid w:val="006540E2"/>
    <w:rsid w:val="006543C7"/>
    <w:rsid w:val="00654D03"/>
    <w:rsid w:val="006557BA"/>
    <w:rsid w:val="00655B6E"/>
    <w:rsid w:val="00655CCA"/>
    <w:rsid w:val="00660081"/>
    <w:rsid w:val="006600E4"/>
    <w:rsid w:val="0066198B"/>
    <w:rsid w:val="00661A7B"/>
    <w:rsid w:val="00662531"/>
    <w:rsid w:val="00662EA5"/>
    <w:rsid w:val="006634E9"/>
    <w:rsid w:val="00663844"/>
    <w:rsid w:val="00663B37"/>
    <w:rsid w:val="00664067"/>
    <w:rsid w:val="00664586"/>
    <w:rsid w:val="00664935"/>
    <w:rsid w:val="00665082"/>
    <w:rsid w:val="00666301"/>
    <w:rsid w:val="006667B1"/>
    <w:rsid w:val="00666814"/>
    <w:rsid w:val="006674B9"/>
    <w:rsid w:val="0067001F"/>
    <w:rsid w:val="00670491"/>
    <w:rsid w:val="00670B8D"/>
    <w:rsid w:val="006711F5"/>
    <w:rsid w:val="00672548"/>
    <w:rsid w:val="00674BC7"/>
    <w:rsid w:val="00676639"/>
    <w:rsid w:val="00676849"/>
    <w:rsid w:val="00676B5F"/>
    <w:rsid w:val="00677454"/>
    <w:rsid w:val="00677F12"/>
    <w:rsid w:val="00680736"/>
    <w:rsid w:val="00681089"/>
    <w:rsid w:val="0068225F"/>
    <w:rsid w:val="006822BF"/>
    <w:rsid w:val="00682DCD"/>
    <w:rsid w:val="00683539"/>
    <w:rsid w:val="00684266"/>
    <w:rsid w:val="00684B41"/>
    <w:rsid w:val="00684D3B"/>
    <w:rsid w:val="00684D5B"/>
    <w:rsid w:val="00684FB9"/>
    <w:rsid w:val="0068507A"/>
    <w:rsid w:val="00686FAC"/>
    <w:rsid w:val="006871EA"/>
    <w:rsid w:val="00690D42"/>
    <w:rsid w:val="006927FB"/>
    <w:rsid w:val="00693442"/>
    <w:rsid w:val="006942CC"/>
    <w:rsid w:val="00694451"/>
    <w:rsid w:val="00695279"/>
    <w:rsid w:val="006958D6"/>
    <w:rsid w:val="00695CD1"/>
    <w:rsid w:val="006967BC"/>
    <w:rsid w:val="00696A1A"/>
    <w:rsid w:val="0069731C"/>
    <w:rsid w:val="006976CE"/>
    <w:rsid w:val="0069782B"/>
    <w:rsid w:val="0069785A"/>
    <w:rsid w:val="00697C75"/>
    <w:rsid w:val="006A0599"/>
    <w:rsid w:val="006A0C32"/>
    <w:rsid w:val="006A10AC"/>
    <w:rsid w:val="006A1513"/>
    <w:rsid w:val="006A1A02"/>
    <w:rsid w:val="006A2296"/>
    <w:rsid w:val="006A2B4C"/>
    <w:rsid w:val="006A30B6"/>
    <w:rsid w:val="006A3CAB"/>
    <w:rsid w:val="006A3E68"/>
    <w:rsid w:val="006A5F11"/>
    <w:rsid w:val="006A6A3E"/>
    <w:rsid w:val="006A6AC7"/>
    <w:rsid w:val="006A70B7"/>
    <w:rsid w:val="006B1A25"/>
    <w:rsid w:val="006B228E"/>
    <w:rsid w:val="006B47B1"/>
    <w:rsid w:val="006B48BD"/>
    <w:rsid w:val="006B5A96"/>
    <w:rsid w:val="006B7712"/>
    <w:rsid w:val="006C0DFE"/>
    <w:rsid w:val="006C1CC3"/>
    <w:rsid w:val="006C2380"/>
    <w:rsid w:val="006C3E1C"/>
    <w:rsid w:val="006C43C1"/>
    <w:rsid w:val="006C45E4"/>
    <w:rsid w:val="006C50FD"/>
    <w:rsid w:val="006C5CCD"/>
    <w:rsid w:val="006C65DD"/>
    <w:rsid w:val="006C7899"/>
    <w:rsid w:val="006D000E"/>
    <w:rsid w:val="006D0421"/>
    <w:rsid w:val="006D09EB"/>
    <w:rsid w:val="006D2FDE"/>
    <w:rsid w:val="006D3161"/>
    <w:rsid w:val="006D3821"/>
    <w:rsid w:val="006D3B3E"/>
    <w:rsid w:val="006D5340"/>
    <w:rsid w:val="006D5496"/>
    <w:rsid w:val="006D5519"/>
    <w:rsid w:val="006D6512"/>
    <w:rsid w:val="006E117D"/>
    <w:rsid w:val="006E1DB2"/>
    <w:rsid w:val="006E2007"/>
    <w:rsid w:val="006E22AC"/>
    <w:rsid w:val="006E2B33"/>
    <w:rsid w:val="006E3825"/>
    <w:rsid w:val="006E39CA"/>
    <w:rsid w:val="006E4BD2"/>
    <w:rsid w:val="006E563C"/>
    <w:rsid w:val="006E59AF"/>
    <w:rsid w:val="006E5B8C"/>
    <w:rsid w:val="006E7E1B"/>
    <w:rsid w:val="006E7E4B"/>
    <w:rsid w:val="006F04AB"/>
    <w:rsid w:val="006F12CB"/>
    <w:rsid w:val="006F1302"/>
    <w:rsid w:val="006F2885"/>
    <w:rsid w:val="006F38C4"/>
    <w:rsid w:val="006F3D04"/>
    <w:rsid w:val="006F454A"/>
    <w:rsid w:val="006F5818"/>
    <w:rsid w:val="006F5F9D"/>
    <w:rsid w:val="006F7BC9"/>
    <w:rsid w:val="007016F9"/>
    <w:rsid w:val="00701F24"/>
    <w:rsid w:val="00704EBB"/>
    <w:rsid w:val="007064F6"/>
    <w:rsid w:val="007065F0"/>
    <w:rsid w:val="00706A40"/>
    <w:rsid w:val="00706ED7"/>
    <w:rsid w:val="00706FE9"/>
    <w:rsid w:val="007074F0"/>
    <w:rsid w:val="007108F0"/>
    <w:rsid w:val="00710ABB"/>
    <w:rsid w:val="00710CA7"/>
    <w:rsid w:val="00711A95"/>
    <w:rsid w:val="00714496"/>
    <w:rsid w:val="007155AF"/>
    <w:rsid w:val="007157C2"/>
    <w:rsid w:val="00715FC5"/>
    <w:rsid w:val="00716108"/>
    <w:rsid w:val="0071695F"/>
    <w:rsid w:val="00716E3B"/>
    <w:rsid w:val="0071733E"/>
    <w:rsid w:val="00717B21"/>
    <w:rsid w:val="0072274F"/>
    <w:rsid w:val="007229F6"/>
    <w:rsid w:val="0072386B"/>
    <w:rsid w:val="0072438C"/>
    <w:rsid w:val="007250CA"/>
    <w:rsid w:val="00726A80"/>
    <w:rsid w:val="00727277"/>
    <w:rsid w:val="00727E8F"/>
    <w:rsid w:val="00730BC5"/>
    <w:rsid w:val="00732916"/>
    <w:rsid w:val="00733685"/>
    <w:rsid w:val="00733699"/>
    <w:rsid w:val="00733B8F"/>
    <w:rsid w:val="00733DF7"/>
    <w:rsid w:val="00734817"/>
    <w:rsid w:val="00737335"/>
    <w:rsid w:val="00737D64"/>
    <w:rsid w:val="00740C97"/>
    <w:rsid w:val="00740DA9"/>
    <w:rsid w:val="00742165"/>
    <w:rsid w:val="00742FED"/>
    <w:rsid w:val="00743918"/>
    <w:rsid w:val="00743B12"/>
    <w:rsid w:val="00743CB9"/>
    <w:rsid w:val="007448FB"/>
    <w:rsid w:val="00745827"/>
    <w:rsid w:val="00746819"/>
    <w:rsid w:val="007472C3"/>
    <w:rsid w:val="007502BB"/>
    <w:rsid w:val="00750F20"/>
    <w:rsid w:val="0075162E"/>
    <w:rsid w:val="00751A4A"/>
    <w:rsid w:val="00751AC6"/>
    <w:rsid w:val="007528BA"/>
    <w:rsid w:val="0075336E"/>
    <w:rsid w:val="0075339B"/>
    <w:rsid w:val="0075434D"/>
    <w:rsid w:val="007549DF"/>
    <w:rsid w:val="00755F2D"/>
    <w:rsid w:val="00755FDA"/>
    <w:rsid w:val="00756779"/>
    <w:rsid w:val="007573C5"/>
    <w:rsid w:val="00757C7D"/>
    <w:rsid w:val="00757CE6"/>
    <w:rsid w:val="007601F5"/>
    <w:rsid w:val="007614F0"/>
    <w:rsid w:val="00766872"/>
    <w:rsid w:val="007671FA"/>
    <w:rsid w:val="007711BF"/>
    <w:rsid w:val="00771E18"/>
    <w:rsid w:val="00773AD9"/>
    <w:rsid w:val="0077455A"/>
    <w:rsid w:val="00774560"/>
    <w:rsid w:val="00774EDF"/>
    <w:rsid w:val="007800C1"/>
    <w:rsid w:val="007804A5"/>
    <w:rsid w:val="00781953"/>
    <w:rsid w:val="00782044"/>
    <w:rsid w:val="00782D52"/>
    <w:rsid w:val="00782EB4"/>
    <w:rsid w:val="007837D1"/>
    <w:rsid w:val="007847A0"/>
    <w:rsid w:val="00784D74"/>
    <w:rsid w:val="00784EB0"/>
    <w:rsid w:val="007853E8"/>
    <w:rsid w:val="007857E3"/>
    <w:rsid w:val="00785B4A"/>
    <w:rsid w:val="007866C6"/>
    <w:rsid w:val="00787715"/>
    <w:rsid w:val="00791071"/>
    <w:rsid w:val="00791183"/>
    <w:rsid w:val="00791A05"/>
    <w:rsid w:val="00791DFA"/>
    <w:rsid w:val="007925D6"/>
    <w:rsid w:val="00792605"/>
    <w:rsid w:val="0079373E"/>
    <w:rsid w:val="00793AE8"/>
    <w:rsid w:val="00793EDE"/>
    <w:rsid w:val="00795014"/>
    <w:rsid w:val="007950FE"/>
    <w:rsid w:val="00795220"/>
    <w:rsid w:val="0079591A"/>
    <w:rsid w:val="007959C5"/>
    <w:rsid w:val="00795B90"/>
    <w:rsid w:val="00795C48"/>
    <w:rsid w:val="00795CE8"/>
    <w:rsid w:val="007A0D60"/>
    <w:rsid w:val="007A1458"/>
    <w:rsid w:val="007A2260"/>
    <w:rsid w:val="007A27D9"/>
    <w:rsid w:val="007A2E7B"/>
    <w:rsid w:val="007A3ECB"/>
    <w:rsid w:val="007A45A4"/>
    <w:rsid w:val="007A45CF"/>
    <w:rsid w:val="007A59CD"/>
    <w:rsid w:val="007A645B"/>
    <w:rsid w:val="007A68C2"/>
    <w:rsid w:val="007A6E7E"/>
    <w:rsid w:val="007A7245"/>
    <w:rsid w:val="007A7C93"/>
    <w:rsid w:val="007B0BF6"/>
    <w:rsid w:val="007B0DD9"/>
    <w:rsid w:val="007B12E6"/>
    <w:rsid w:val="007B1840"/>
    <w:rsid w:val="007B3DE0"/>
    <w:rsid w:val="007B526E"/>
    <w:rsid w:val="007B60F5"/>
    <w:rsid w:val="007B6367"/>
    <w:rsid w:val="007B75F9"/>
    <w:rsid w:val="007C0042"/>
    <w:rsid w:val="007C021F"/>
    <w:rsid w:val="007C179A"/>
    <w:rsid w:val="007C270A"/>
    <w:rsid w:val="007C40BB"/>
    <w:rsid w:val="007C425C"/>
    <w:rsid w:val="007C551F"/>
    <w:rsid w:val="007C6039"/>
    <w:rsid w:val="007D014E"/>
    <w:rsid w:val="007D0A9E"/>
    <w:rsid w:val="007D11B0"/>
    <w:rsid w:val="007D1550"/>
    <w:rsid w:val="007D18FC"/>
    <w:rsid w:val="007D1FD4"/>
    <w:rsid w:val="007D2246"/>
    <w:rsid w:val="007D368C"/>
    <w:rsid w:val="007D4A0E"/>
    <w:rsid w:val="007D619C"/>
    <w:rsid w:val="007D6C13"/>
    <w:rsid w:val="007D74FC"/>
    <w:rsid w:val="007D755F"/>
    <w:rsid w:val="007D77AD"/>
    <w:rsid w:val="007E05E8"/>
    <w:rsid w:val="007E0E30"/>
    <w:rsid w:val="007E15FF"/>
    <w:rsid w:val="007E44D0"/>
    <w:rsid w:val="007E4D17"/>
    <w:rsid w:val="007E68EA"/>
    <w:rsid w:val="007E74E1"/>
    <w:rsid w:val="007E768D"/>
    <w:rsid w:val="007F0CD4"/>
    <w:rsid w:val="007F22D2"/>
    <w:rsid w:val="007F302B"/>
    <w:rsid w:val="007F3854"/>
    <w:rsid w:val="007F4251"/>
    <w:rsid w:val="007F58AD"/>
    <w:rsid w:val="007F5E21"/>
    <w:rsid w:val="007F740F"/>
    <w:rsid w:val="007F760E"/>
    <w:rsid w:val="007F7A29"/>
    <w:rsid w:val="00800788"/>
    <w:rsid w:val="00801185"/>
    <w:rsid w:val="0080208F"/>
    <w:rsid w:val="00804192"/>
    <w:rsid w:val="0080420F"/>
    <w:rsid w:val="008042A0"/>
    <w:rsid w:val="0080452D"/>
    <w:rsid w:val="0080508D"/>
    <w:rsid w:val="008058CE"/>
    <w:rsid w:val="00805AB4"/>
    <w:rsid w:val="0080646A"/>
    <w:rsid w:val="00806B48"/>
    <w:rsid w:val="00806B5D"/>
    <w:rsid w:val="00806EB1"/>
    <w:rsid w:val="0080727D"/>
    <w:rsid w:val="00807E35"/>
    <w:rsid w:val="008103A6"/>
    <w:rsid w:val="00810708"/>
    <w:rsid w:val="00810A9B"/>
    <w:rsid w:val="008110A2"/>
    <w:rsid w:val="00811AD6"/>
    <w:rsid w:val="008135C2"/>
    <w:rsid w:val="00814421"/>
    <w:rsid w:val="0081451D"/>
    <w:rsid w:val="008200F5"/>
    <w:rsid w:val="008210AE"/>
    <w:rsid w:val="008218AF"/>
    <w:rsid w:val="00821DF8"/>
    <w:rsid w:val="008232A3"/>
    <w:rsid w:val="00824190"/>
    <w:rsid w:val="00825793"/>
    <w:rsid w:val="0082618B"/>
    <w:rsid w:val="00826267"/>
    <w:rsid w:val="00826658"/>
    <w:rsid w:val="00830229"/>
    <w:rsid w:val="00830962"/>
    <w:rsid w:val="00830F09"/>
    <w:rsid w:val="0083137C"/>
    <w:rsid w:val="008317B2"/>
    <w:rsid w:val="0083302D"/>
    <w:rsid w:val="00833356"/>
    <w:rsid w:val="00835C72"/>
    <w:rsid w:val="00835CE2"/>
    <w:rsid w:val="00836268"/>
    <w:rsid w:val="00840A33"/>
    <w:rsid w:val="00842779"/>
    <w:rsid w:val="00844D8F"/>
    <w:rsid w:val="00846AFD"/>
    <w:rsid w:val="00846DBA"/>
    <w:rsid w:val="00847AC4"/>
    <w:rsid w:val="00847FA7"/>
    <w:rsid w:val="008503FF"/>
    <w:rsid w:val="00850EAF"/>
    <w:rsid w:val="00850FD5"/>
    <w:rsid w:val="00853DA5"/>
    <w:rsid w:val="008540F6"/>
    <w:rsid w:val="00855299"/>
    <w:rsid w:val="00861B36"/>
    <w:rsid w:val="00861C21"/>
    <w:rsid w:val="00863068"/>
    <w:rsid w:val="008636D5"/>
    <w:rsid w:val="00863C15"/>
    <w:rsid w:val="008655E0"/>
    <w:rsid w:val="0086565F"/>
    <w:rsid w:val="00865C5F"/>
    <w:rsid w:val="008663C8"/>
    <w:rsid w:val="00866548"/>
    <w:rsid w:val="008674E8"/>
    <w:rsid w:val="00870AEB"/>
    <w:rsid w:val="00871167"/>
    <w:rsid w:val="008719E0"/>
    <w:rsid w:val="0087205D"/>
    <w:rsid w:val="008724E4"/>
    <w:rsid w:val="00872DD9"/>
    <w:rsid w:val="008731D0"/>
    <w:rsid w:val="008737EF"/>
    <w:rsid w:val="00873B47"/>
    <w:rsid w:val="00874A12"/>
    <w:rsid w:val="0087543C"/>
    <w:rsid w:val="008755F1"/>
    <w:rsid w:val="00875721"/>
    <w:rsid w:val="00875A61"/>
    <w:rsid w:val="00876035"/>
    <w:rsid w:val="0087665C"/>
    <w:rsid w:val="00876FCB"/>
    <w:rsid w:val="00877491"/>
    <w:rsid w:val="0087765A"/>
    <w:rsid w:val="00877745"/>
    <w:rsid w:val="00877769"/>
    <w:rsid w:val="00877A4E"/>
    <w:rsid w:val="00877D92"/>
    <w:rsid w:val="0088095B"/>
    <w:rsid w:val="00880C0C"/>
    <w:rsid w:val="008812E0"/>
    <w:rsid w:val="008819DD"/>
    <w:rsid w:val="0088294C"/>
    <w:rsid w:val="00882BFF"/>
    <w:rsid w:val="00883D74"/>
    <w:rsid w:val="00884424"/>
    <w:rsid w:val="00884C4C"/>
    <w:rsid w:val="008851BC"/>
    <w:rsid w:val="00886F2A"/>
    <w:rsid w:val="00887CBF"/>
    <w:rsid w:val="0089087A"/>
    <w:rsid w:val="00890BF1"/>
    <w:rsid w:val="00890C31"/>
    <w:rsid w:val="00890F52"/>
    <w:rsid w:val="00891F2D"/>
    <w:rsid w:val="00893B0E"/>
    <w:rsid w:val="00896488"/>
    <w:rsid w:val="008968AC"/>
    <w:rsid w:val="008968AF"/>
    <w:rsid w:val="00896903"/>
    <w:rsid w:val="00896D31"/>
    <w:rsid w:val="008A0BA6"/>
    <w:rsid w:val="008A2F90"/>
    <w:rsid w:val="008A5B9E"/>
    <w:rsid w:val="008A5F40"/>
    <w:rsid w:val="008A6239"/>
    <w:rsid w:val="008A67A0"/>
    <w:rsid w:val="008A691F"/>
    <w:rsid w:val="008A6A24"/>
    <w:rsid w:val="008A7DB2"/>
    <w:rsid w:val="008B0021"/>
    <w:rsid w:val="008B0871"/>
    <w:rsid w:val="008B0927"/>
    <w:rsid w:val="008B09F6"/>
    <w:rsid w:val="008B1027"/>
    <w:rsid w:val="008B16ED"/>
    <w:rsid w:val="008B1863"/>
    <w:rsid w:val="008B49D6"/>
    <w:rsid w:val="008B6412"/>
    <w:rsid w:val="008B65F0"/>
    <w:rsid w:val="008B77BF"/>
    <w:rsid w:val="008C0A55"/>
    <w:rsid w:val="008C16C3"/>
    <w:rsid w:val="008C309D"/>
    <w:rsid w:val="008C3E4D"/>
    <w:rsid w:val="008C4C1B"/>
    <w:rsid w:val="008C5721"/>
    <w:rsid w:val="008C670C"/>
    <w:rsid w:val="008C6A5A"/>
    <w:rsid w:val="008C6EE2"/>
    <w:rsid w:val="008C77B6"/>
    <w:rsid w:val="008D0F1A"/>
    <w:rsid w:val="008D25DB"/>
    <w:rsid w:val="008D28C7"/>
    <w:rsid w:val="008D292A"/>
    <w:rsid w:val="008D31BB"/>
    <w:rsid w:val="008D32C2"/>
    <w:rsid w:val="008D3FBA"/>
    <w:rsid w:val="008D4A69"/>
    <w:rsid w:val="008D567A"/>
    <w:rsid w:val="008D5861"/>
    <w:rsid w:val="008D758D"/>
    <w:rsid w:val="008E1779"/>
    <w:rsid w:val="008E2107"/>
    <w:rsid w:val="008E2852"/>
    <w:rsid w:val="008E2937"/>
    <w:rsid w:val="008E2B7D"/>
    <w:rsid w:val="008E4157"/>
    <w:rsid w:val="008E45B8"/>
    <w:rsid w:val="008E48B0"/>
    <w:rsid w:val="008E574E"/>
    <w:rsid w:val="008E5F4E"/>
    <w:rsid w:val="008E62F7"/>
    <w:rsid w:val="008E6F67"/>
    <w:rsid w:val="008F11D0"/>
    <w:rsid w:val="008F2084"/>
    <w:rsid w:val="008F346A"/>
    <w:rsid w:val="008F3878"/>
    <w:rsid w:val="008F4157"/>
    <w:rsid w:val="008F4A75"/>
    <w:rsid w:val="008F527D"/>
    <w:rsid w:val="008F5326"/>
    <w:rsid w:val="008F5762"/>
    <w:rsid w:val="008F5AE4"/>
    <w:rsid w:val="008F6004"/>
    <w:rsid w:val="008F75CD"/>
    <w:rsid w:val="008F78BC"/>
    <w:rsid w:val="008F7F56"/>
    <w:rsid w:val="00900160"/>
    <w:rsid w:val="00900F31"/>
    <w:rsid w:val="00904834"/>
    <w:rsid w:val="00905B67"/>
    <w:rsid w:val="00906564"/>
    <w:rsid w:val="00907D38"/>
    <w:rsid w:val="00911E0A"/>
    <w:rsid w:val="00912412"/>
    <w:rsid w:val="00912C41"/>
    <w:rsid w:val="009147FB"/>
    <w:rsid w:val="009154AC"/>
    <w:rsid w:val="009164BE"/>
    <w:rsid w:val="00916A20"/>
    <w:rsid w:val="009206D5"/>
    <w:rsid w:val="009216C1"/>
    <w:rsid w:val="0092195E"/>
    <w:rsid w:val="009219CD"/>
    <w:rsid w:val="00921B55"/>
    <w:rsid w:val="009224E5"/>
    <w:rsid w:val="00922C33"/>
    <w:rsid w:val="00925238"/>
    <w:rsid w:val="009254E8"/>
    <w:rsid w:val="00925FC2"/>
    <w:rsid w:val="00925FF5"/>
    <w:rsid w:val="00926149"/>
    <w:rsid w:val="009303F6"/>
    <w:rsid w:val="009305F9"/>
    <w:rsid w:val="00930854"/>
    <w:rsid w:val="0093173B"/>
    <w:rsid w:val="00933C62"/>
    <w:rsid w:val="00936A94"/>
    <w:rsid w:val="00936B5E"/>
    <w:rsid w:val="009376E5"/>
    <w:rsid w:val="00937857"/>
    <w:rsid w:val="0094126D"/>
    <w:rsid w:val="0094165F"/>
    <w:rsid w:val="0094282F"/>
    <w:rsid w:val="0094418A"/>
    <w:rsid w:val="009444BB"/>
    <w:rsid w:val="009450B0"/>
    <w:rsid w:val="009462E2"/>
    <w:rsid w:val="00946B8A"/>
    <w:rsid w:val="00946FF0"/>
    <w:rsid w:val="00947E38"/>
    <w:rsid w:val="00947F97"/>
    <w:rsid w:val="0095038A"/>
    <w:rsid w:val="009510E7"/>
    <w:rsid w:val="009514F0"/>
    <w:rsid w:val="00951C1C"/>
    <w:rsid w:val="009521F3"/>
    <w:rsid w:val="00952600"/>
    <w:rsid w:val="009526B7"/>
    <w:rsid w:val="00952958"/>
    <w:rsid w:val="00952BDE"/>
    <w:rsid w:val="0095304E"/>
    <w:rsid w:val="00954878"/>
    <w:rsid w:val="00954C66"/>
    <w:rsid w:val="00955FD0"/>
    <w:rsid w:val="009576D9"/>
    <w:rsid w:val="00957E98"/>
    <w:rsid w:val="00961442"/>
    <w:rsid w:val="00961D9D"/>
    <w:rsid w:val="00962899"/>
    <w:rsid w:val="00962C1D"/>
    <w:rsid w:val="00963492"/>
    <w:rsid w:val="0096433D"/>
    <w:rsid w:val="00964808"/>
    <w:rsid w:val="00965184"/>
    <w:rsid w:val="00965487"/>
    <w:rsid w:val="00966259"/>
    <w:rsid w:val="009662CD"/>
    <w:rsid w:val="009664EE"/>
    <w:rsid w:val="00966E85"/>
    <w:rsid w:val="0097050A"/>
    <w:rsid w:val="00970748"/>
    <w:rsid w:val="00970D71"/>
    <w:rsid w:val="0097164B"/>
    <w:rsid w:val="00973C34"/>
    <w:rsid w:val="00974588"/>
    <w:rsid w:val="00975505"/>
    <w:rsid w:val="00976DEC"/>
    <w:rsid w:val="00980275"/>
    <w:rsid w:val="00980D01"/>
    <w:rsid w:val="0098213B"/>
    <w:rsid w:val="009824AA"/>
    <w:rsid w:val="00982C6F"/>
    <w:rsid w:val="0098323D"/>
    <w:rsid w:val="0098335B"/>
    <w:rsid w:val="00983526"/>
    <w:rsid w:val="0098426C"/>
    <w:rsid w:val="00984302"/>
    <w:rsid w:val="00985897"/>
    <w:rsid w:val="00986734"/>
    <w:rsid w:val="00986935"/>
    <w:rsid w:val="00987F64"/>
    <w:rsid w:val="009920A7"/>
    <w:rsid w:val="009941E6"/>
    <w:rsid w:val="00994C97"/>
    <w:rsid w:val="00996203"/>
    <w:rsid w:val="00997164"/>
    <w:rsid w:val="009971C4"/>
    <w:rsid w:val="009A0132"/>
    <w:rsid w:val="009A02E4"/>
    <w:rsid w:val="009A06F2"/>
    <w:rsid w:val="009A08FE"/>
    <w:rsid w:val="009A0FD8"/>
    <w:rsid w:val="009A108D"/>
    <w:rsid w:val="009A13D5"/>
    <w:rsid w:val="009A1445"/>
    <w:rsid w:val="009A167A"/>
    <w:rsid w:val="009A1B0A"/>
    <w:rsid w:val="009A305A"/>
    <w:rsid w:val="009A4A2A"/>
    <w:rsid w:val="009A753E"/>
    <w:rsid w:val="009A7E6B"/>
    <w:rsid w:val="009B1574"/>
    <w:rsid w:val="009B1A64"/>
    <w:rsid w:val="009B38DA"/>
    <w:rsid w:val="009B3E08"/>
    <w:rsid w:val="009B405E"/>
    <w:rsid w:val="009B53FD"/>
    <w:rsid w:val="009B663D"/>
    <w:rsid w:val="009B75F5"/>
    <w:rsid w:val="009C0730"/>
    <w:rsid w:val="009C0FE8"/>
    <w:rsid w:val="009C1150"/>
    <w:rsid w:val="009C1DCD"/>
    <w:rsid w:val="009C342A"/>
    <w:rsid w:val="009C3696"/>
    <w:rsid w:val="009C3FD3"/>
    <w:rsid w:val="009C41F7"/>
    <w:rsid w:val="009C485A"/>
    <w:rsid w:val="009C5075"/>
    <w:rsid w:val="009C50B0"/>
    <w:rsid w:val="009C51C4"/>
    <w:rsid w:val="009C585E"/>
    <w:rsid w:val="009C65A8"/>
    <w:rsid w:val="009C7634"/>
    <w:rsid w:val="009D0158"/>
    <w:rsid w:val="009D1984"/>
    <w:rsid w:val="009D1EED"/>
    <w:rsid w:val="009D2F9B"/>
    <w:rsid w:val="009D3DA9"/>
    <w:rsid w:val="009D401C"/>
    <w:rsid w:val="009D40D5"/>
    <w:rsid w:val="009D47F5"/>
    <w:rsid w:val="009D6457"/>
    <w:rsid w:val="009D7671"/>
    <w:rsid w:val="009D76C6"/>
    <w:rsid w:val="009D775D"/>
    <w:rsid w:val="009D7C0A"/>
    <w:rsid w:val="009E0E61"/>
    <w:rsid w:val="009E1451"/>
    <w:rsid w:val="009E153B"/>
    <w:rsid w:val="009E2A94"/>
    <w:rsid w:val="009E37F8"/>
    <w:rsid w:val="009E4CF4"/>
    <w:rsid w:val="009E5472"/>
    <w:rsid w:val="009E5634"/>
    <w:rsid w:val="009E6DBE"/>
    <w:rsid w:val="009E7171"/>
    <w:rsid w:val="009E76CD"/>
    <w:rsid w:val="009E784A"/>
    <w:rsid w:val="009F03A6"/>
    <w:rsid w:val="009F0E06"/>
    <w:rsid w:val="009F1090"/>
    <w:rsid w:val="009F16B1"/>
    <w:rsid w:val="009F23A7"/>
    <w:rsid w:val="009F314A"/>
    <w:rsid w:val="009F3416"/>
    <w:rsid w:val="009F3F18"/>
    <w:rsid w:val="009F438C"/>
    <w:rsid w:val="009F5803"/>
    <w:rsid w:val="009F6CEB"/>
    <w:rsid w:val="009F72B4"/>
    <w:rsid w:val="009F7BA4"/>
    <w:rsid w:val="00A01CBE"/>
    <w:rsid w:val="00A02533"/>
    <w:rsid w:val="00A0275E"/>
    <w:rsid w:val="00A0277B"/>
    <w:rsid w:val="00A03145"/>
    <w:rsid w:val="00A034C9"/>
    <w:rsid w:val="00A03A56"/>
    <w:rsid w:val="00A03DAA"/>
    <w:rsid w:val="00A049CD"/>
    <w:rsid w:val="00A06335"/>
    <w:rsid w:val="00A070BC"/>
    <w:rsid w:val="00A07161"/>
    <w:rsid w:val="00A0744C"/>
    <w:rsid w:val="00A11AC6"/>
    <w:rsid w:val="00A11EBB"/>
    <w:rsid w:val="00A1370D"/>
    <w:rsid w:val="00A1377B"/>
    <w:rsid w:val="00A1382D"/>
    <w:rsid w:val="00A13B1C"/>
    <w:rsid w:val="00A14189"/>
    <w:rsid w:val="00A2000C"/>
    <w:rsid w:val="00A201D5"/>
    <w:rsid w:val="00A21514"/>
    <w:rsid w:val="00A21FDE"/>
    <w:rsid w:val="00A228DC"/>
    <w:rsid w:val="00A22C09"/>
    <w:rsid w:val="00A24739"/>
    <w:rsid w:val="00A256AA"/>
    <w:rsid w:val="00A277C9"/>
    <w:rsid w:val="00A27824"/>
    <w:rsid w:val="00A3059C"/>
    <w:rsid w:val="00A30B55"/>
    <w:rsid w:val="00A31853"/>
    <w:rsid w:val="00A31F93"/>
    <w:rsid w:val="00A32D60"/>
    <w:rsid w:val="00A33D32"/>
    <w:rsid w:val="00A343E8"/>
    <w:rsid w:val="00A35117"/>
    <w:rsid w:val="00A3519F"/>
    <w:rsid w:val="00A352E4"/>
    <w:rsid w:val="00A36407"/>
    <w:rsid w:val="00A36B28"/>
    <w:rsid w:val="00A3702A"/>
    <w:rsid w:val="00A37684"/>
    <w:rsid w:val="00A37FD6"/>
    <w:rsid w:val="00A4082B"/>
    <w:rsid w:val="00A40BDD"/>
    <w:rsid w:val="00A41E75"/>
    <w:rsid w:val="00A429F2"/>
    <w:rsid w:val="00A42CCA"/>
    <w:rsid w:val="00A43FE7"/>
    <w:rsid w:val="00A4622D"/>
    <w:rsid w:val="00A4672D"/>
    <w:rsid w:val="00A46AFB"/>
    <w:rsid w:val="00A52C78"/>
    <w:rsid w:val="00A53274"/>
    <w:rsid w:val="00A536CB"/>
    <w:rsid w:val="00A537B2"/>
    <w:rsid w:val="00A53C2E"/>
    <w:rsid w:val="00A53EA0"/>
    <w:rsid w:val="00A54124"/>
    <w:rsid w:val="00A557D9"/>
    <w:rsid w:val="00A5638A"/>
    <w:rsid w:val="00A56729"/>
    <w:rsid w:val="00A56D0C"/>
    <w:rsid w:val="00A5713C"/>
    <w:rsid w:val="00A60DD7"/>
    <w:rsid w:val="00A6116D"/>
    <w:rsid w:val="00A62749"/>
    <w:rsid w:val="00A63D21"/>
    <w:rsid w:val="00A645AD"/>
    <w:rsid w:val="00A64755"/>
    <w:rsid w:val="00A64769"/>
    <w:rsid w:val="00A6525E"/>
    <w:rsid w:val="00A65ABF"/>
    <w:rsid w:val="00A65CA6"/>
    <w:rsid w:val="00A66249"/>
    <w:rsid w:val="00A6781C"/>
    <w:rsid w:val="00A679AB"/>
    <w:rsid w:val="00A70896"/>
    <w:rsid w:val="00A71C4D"/>
    <w:rsid w:val="00A72172"/>
    <w:rsid w:val="00A72D88"/>
    <w:rsid w:val="00A74B50"/>
    <w:rsid w:val="00A74D2C"/>
    <w:rsid w:val="00A74EF4"/>
    <w:rsid w:val="00A74FD4"/>
    <w:rsid w:val="00A77178"/>
    <w:rsid w:val="00A81098"/>
    <w:rsid w:val="00A814E7"/>
    <w:rsid w:val="00A81551"/>
    <w:rsid w:val="00A819CB"/>
    <w:rsid w:val="00A838DF"/>
    <w:rsid w:val="00A839FE"/>
    <w:rsid w:val="00A83DB6"/>
    <w:rsid w:val="00A875EF"/>
    <w:rsid w:val="00A87643"/>
    <w:rsid w:val="00A902D4"/>
    <w:rsid w:val="00A90A3A"/>
    <w:rsid w:val="00A912BD"/>
    <w:rsid w:val="00A91E8F"/>
    <w:rsid w:val="00A92E6D"/>
    <w:rsid w:val="00A937C7"/>
    <w:rsid w:val="00A93B1E"/>
    <w:rsid w:val="00A941EE"/>
    <w:rsid w:val="00A94988"/>
    <w:rsid w:val="00A950E4"/>
    <w:rsid w:val="00A95C9E"/>
    <w:rsid w:val="00A95DB4"/>
    <w:rsid w:val="00A9700B"/>
    <w:rsid w:val="00AA021B"/>
    <w:rsid w:val="00AA060D"/>
    <w:rsid w:val="00AA09E6"/>
    <w:rsid w:val="00AA1753"/>
    <w:rsid w:val="00AA1B54"/>
    <w:rsid w:val="00AA2593"/>
    <w:rsid w:val="00AA2988"/>
    <w:rsid w:val="00AA2B92"/>
    <w:rsid w:val="00AA30CD"/>
    <w:rsid w:val="00AA7503"/>
    <w:rsid w:val="00AA776B"/>
    <w:rsid w:val="00AB1B32"/>
    <w:rsid w:val="00AB24EE"/>
    <w:rsid w:val="00AB4132"/>
    <w:rsid w:val="00AB5218"/>
    <w:rsid w:val="00AB5CF3"/>
    <w:rsid w:val="00AB5D3B"/>
    <w:rsid w:val="00AB6574"/>
    <w:rsid w:val="00AB6BEC"/>
    <w:rsid w:val="00AB7902"/>
    <w:rsid w:val="00AB7EEC"/>
    <w:rsid w:val="00AC0F01"/>
    <w:rsid w:val="00AC1C22"/>
    <w:rsid w:val="00AC22AB"/>
    <w:rsid w:val="00AC2FD2"/>
    <w:rsid w:val="00AC42FB"/>
    <w:rsid w:val="00AC497A"/>
    <w:rsid w:val="00AC4FCD"/>
    <w:rsid w:val="00AC590D"/>
    <w:rsid w:val="00AC591D"/>
    <w:rsid w:val="00AC7441"/>
    <w:rsid w:val="00AD0564"/>
    <w:rsid w:val="00AD2C61"/>
    <w:rsid w:val="00AD3576"/>
    <w:rsid w:val="00AD4770"/>
    <w:rsid w:val="00AD79F2"/>
    <w:rsid w:val="00AD7A73"/>
    <w:rsid w:val="00AD7F39"/>
    <w:rsid w:val="00AE052B"/>
    <w:rsid w:val="00AE0BA4"/>
    <w:rsid w:val="00AE1FB1"/>
    <w:rsid w:val="00AE20EA"/>
    <w:rsid w:val="00AE2146"/>
    <w:rsid w:val="00AE21AD"/>
    <w:rsid w:val="00AE3C36"/>
    <w:rsid w:val="00AE3D02"/>
    <w:rsid w:val="00AE4479"/>
    <w:rsid w:val="00AE47D2"/>
    <w:rsid w:val="00AE4B59"/>
    <w:rsid w:val="00AE536A"/>
    <w:rsid w:val="00AE5617"/>
    <w:rsid w:val="00AE5A4C"/>
    <w:rsid w:val="00AE6DFA"/>
    <w:rsid w:val="00AF04EC"/>
    <w:rsid w:val="00AF050E"/>
    <w:rsid w:val="00AF08EA"/>
    <w:rsid w:val="00AF1171"/>
    <w:rsid w:val="00AF1A15"/>
    <w:rsid w:val="00AF26E1"/>
    <w:rsid w:val="00AF2F55"/>
    <w:rsid w:val="00AF309C"/>
    <w:rsid w:val="00AF32C9"/>
    <w:rsid w:val="00AF3E1C"/>
    <w:rsid w:val="00AF3E95"/>
    <w:rsid w:val="00AF4067"/>
    <w:rsid w:val="00AF4710"/>
    <w:rsid w:val="00AF478C"/>
    <w:rsid w:val="00AF559C"/>
    <w:rsid w:val="00AF5F04"/>
    <w:rsid w:val="00B00482"/>
    <w:rsid w:val="00B0084B"/>
    <w:rsid w:val="00B01E99"/>
    <w:rsid w:val="00B0254F"/>
    <w:rsid w:val="00B02973"/>
    <w:rsid w:val="00B03118"/>
    <w:rsid w:val="00B03651"/>
    <w:rsid w:val="00B03D5C"/>
    <w:rsid w:val="00B0509F"/>
    <w:rsid w:val="00B051F2"/>
    <w:rsid w:val="00B05864"/>
    <w:rsid w:val="00B0718E"/>
    <w:rsid w:val="00B07634"/>
    <w:rsid w:val="00B134FA"/>
    <w:rsid w:val="00B137E2"/>
    <w:rsid w:val="00B13BCC"/>
    <w:rsid w:val="00B13BD4"/>
    <w:rsid w:val="00B145A7"/>
    <w:rsid w:val="00B14760"/>
    <w:rsid w:val="00B147AD"/>
    <w:rsid w:val="00B1527E"/>
    <w:rsid w:val="00B16514"/>
    <w:rsid w:val="00B1662C"/>
    <w:rsid w:val="00B16655"/>
    <w:rsid w:val="00B167B2"/>
    <w:rsid w:val="00B17DEF"/>
    <w:rsid w:val="00B17E60"/>
    <w:rsid w:val="00B200E4"/>
    <w:rsid w:val="00B20892"/>
    <w:rsid w:val="00B214EA"/>
    <w:rsid w:val="00B21628"/>
    <w:rsid w:val="00B217B5"/>
    <w:rsid w:val="00B21EA7"/>
    <w:rsid w:val="00B227FC"/>
    <w:rsid w:val="00B23301"/>
    <w:rsid w:val="00B234BF"/>
    <w:rsid w:val="00B246B3"/>
    <w:rsid w:val="00B24C2E"/>
    <w:rsid w:val="00B256C1"/>
    <w:rsid w:val="00B25C7C"/>
    <w:rsid w:val="00B27A0B"/>
    <w:rsid w:val="00B30006"/>
    <w:rsid w:val="00B3025F"/>
    <w:rsid w:val="00B315C9"/>
    <w:rsid w:val="00B31AD5"/>
    <w:rsid w:val="00B33CB0"/>
    <w:rsid w:val="00B34254"/>
    <w:rsid w:val="00B34664"/>
    <w:rsid w:val="00B356A9"/>
    <w:rsid w:val="00B357D4"/>
    <w:rsid w:val="00B35B5A"/>
    <w:rsid w:val="00B35E42"/>
    <w:rsid w:val="00B36946"/>
    <w:rsid w:val="00B369D3"/>
    <w:rsid w:val="00B401BE"/>
    <w:rsid w:val="00B4055A"/>
    <w:rsid w:val="00B412A1"/>
    <w:rsid w:val="00B42A04"/>
    <w:rsid w:val="00B431C5"/>
    <w:rsid w:val="00B4340A"/>
    <w:rsid w:val="00B4375F"/>
    <w:rsid w:val="00B442FD"/>
    <w:rsid w:val="00B443A1"/>
    <w:rsid w:val="00B45245"/>
    <w:rsid w:val="00B45937"/>
    <w:rsid w:val="00B46166"/>
    <w:rsid w:val="00B46994"/>
    <w:rsid w:val="00B46B34"/>
    <w:rsid w:val="00B46DD5"/>
    <w:rsid w:val="00B4787C"/>
    <w:rsid w:val="00B5017B"/>
    <w:rsid w:val="00B50742"/>
    <w:rsid w:val="00B50A47"/>
    <w:rsid w:val="00B5156F"/>
    <w:rsid w:val="00B5181E"/>
    <w:rsid w:val="00B518FD"/>
    <w:rsid w:val="00B5296F"/>
    <w:rsid w:val="00B5323A"/>
    <w:rsid w:val="00B53AAF"/>
    <w:rsid w:val="00B55749"/>
    <w:rsid w:val="00B55888"/>
    <w:rsid w:val="00B55C14"/>
    <w:rsid w:val="00B561D0"/>
    <w:rsid w:val="00B57950"/>
    <w:rsid w:val="00B60316"/>
    <w:rsid w:val="00B60538"/>
    <w:rsid w:val="00B612C0"/>
    <w:rsid w:val="00B616D4"/>
    <w:rsid w:val="00B61B15"/>
    <w:rsid w:val="00B624BD"/>
    <w:rsid w:val="00B6259B"/>
    <w:rsid w:val="00B628DF"/>
    <w:rsid w:val="00B65135"/>
    <w:rsid w:val="00B663B7"/>
    <w:rsid w:val="00B673D1"/>
    <w:rsid w:val="00B67D82"/>
    <w:rsid w:val="00B67F08"/>
    <w:rsid w:val="00B70935"/>
    <w:rsid w:val="00B70D89"/>
    <w:rsid w:val="00B73237"/>
    <w:rsid w:val="00B75660"/>
    <w:rsid w:val="00B75B4C"/>
    <w:rsid w:val="00B76B45"/>
    <w:rsid w:val="00B76CD7"/>
    <w:rsid w:val="00B7752E"/>
    <w:rsid w:val="00B77ED0"/>
    <w:rsid w:val="00B80341"/>
    <w:rsid w:val="00B803B9"/>
    <w:rsid w:val="00B81E2A"/>
    <w:rsid w:val="00B825EE"/>
    <w:rsid w:val="00B828B2"/>
    <w:rsid w:val="00B830EC"/>
    <w:rsid w:val="00B8374F"/>
    <w:rsid w:val="00B83CCC"/>
    <w:rsid w:val="00B83E79"/>
    <w:rsid w:val="00B841A9"/>
    <w:rsid w:val="00B84C33"/>
    <w:rsid w:val="00B84D28"/>
    <w:rsid w:val="00B8504C"/>
    <w:rsid w:val="00B8528A"/>
    <w:rsid w:val="00B85EB4"/>
    <w:rsid w:val="00B85FFC"/>
    <w:rsid w:val="00B87324"/>
    <w:rsid w:val="00B87BC9"/>
    <w:rsid w:val="00B906FE"/>
    <w:rsid w:val="00B908E5"/>
    <w:rsid w:val="00B90BC9"/>
    <w:rsid w:val="00B91B13"/>
    <w:rsid w:val="00B91F3C"/>
    <w:rsid w:val="00B92004"/>
    <w:rsid w:val="00B9232F"/>
    <w:rsid w:val="00B93633"/>
    <w:rsid w:val="00B9402C"/>
    <w:rsid w:val="00B94188"/>
    <w:rsid w:val="00B94829"/>
    <w:rsid w:val="00B94BEF"/>
    <w:rsid w:val="00B962C3"/>
    <w:rsid w:val="00B9637B"/>
    <w:rsid w:val="00B9663A"/>
    <w:rsid w:val="00B96F0A"/>
    <w:rsid w:val="00B97479"/>
    <w:rsid w:val="00BA0844"/>
    <w:rsid w:val="00BA0F67"/>
    <w:rsid w:val="00BA1163"/>
    <w:rsid w:val="00BA1E99"/>
    <w:rsid w:val="00BA215F"/>
    <w:rsid w:val="00BA2A41"/>
    <w:rsid w:val="00BA370D"/>
    <w:rsid w:val="00BA429F"/>
    <w:rsid w:val="00BA4A84"/>
    <w:rsid w:val="00BA53E9"/>
    <w:rsid w:val="00BA736B"/>
    <w:rsid w:val="00BA7D64"/>
    <w:rsid w:val="00BB080D"/>
    <w:rsid w:val="00BB19E6"/>
    <w:rsid w:val="00BB1B73"/>
    <w:rsid w:val="00BB2382"/>
    <w:rsid w:val="00BB355E"/>
    <w:rsid w:val="00BB3B48"/>
    <w:rsid w:val="00BB42CF"/>
    <w:rsid w:val="00BB4630"/>
    <w:rsid w:val="00BB4BA4"/>
    <w:rsid w:val="00BB4D3F"/>
    <w:rsid w:val="00BB6253"/>
    <w:rsid w:val="00BB6704"/>
    <w:rsid w:val="00BB6E90"/>
    <w:rsid w:val="00BC03A4"/>
    <w:rsid w:val="00BC0A87"/>
    <w:rsid w:val="00BC1145"/>
    <w:rsid w:val="00BC312B"/>
    <w:rsid w:val="00BC3A64"/>
    <w:rsid w:val="00BC4179"/>
    <w:rsid w:val="00BC5E2B"/>
    <w:rsid w:val="00BC6633"/>
    <w:rsid w:val="00BC67C6"/>
    <w:rsid w:val="00BC6E46"/>
    <w:rsid w:val="00BC7B90"/>
    <w:rsid w:val="00BC7C1D"/>
    <w:rsid w:val="00BC7D36"/>
    <w:rsid w:val="00BD0090"/>
    <w:rsid w:val="00BD139C"/>
    <w:rsid w:val="00BD288D"/>
    <w:rsid w:val="00BD31BD"/>
    <w:rsid w:val="00BD35BF"/>
    <w:rsid w:val="00BD396F"/>
    <w:rsid w:val="00BD592B"/>
    <w:rsid w:val="00BD6053"/>
    <w:rsid w:val="00BD6096"/>
    <w:rsid w:val="00BD74D1"/>
    <w:rsid w:val="00BE0208"/>
    <w:rsid w:val="00BE0716"/>
    <w:rsid w:val="00BE116B"/>
    <w:rsid w:val="00BE25EF"/>
    <w:rsid w:val="00BE336C"/>
    <w:rsid w:val="00BE3BE2"/>
    <w:rsid w:val="00BE4025"/>
    <w:rsid w:val="00BE427A"/>
    <w:rsid w:val="00BE4FFB"/>
    <w:rsid w:val="00BE5177"/>
    <w:rsid w:val="00BE6893"/>
    <w:rsid w:val="00BF0C88"/>
    <w:rsid w:val="00BF29B1"/>
    <w:rsid w:val="00BF351F"/>
    <w:rsid w:val="00BF3A47"/>
    <w:rsid w:val="00BF3D75"/>
    <w:rsid w:val="00BF3DF3"/>
    <w:rsid w:val="00BF4689"/>
    <w:rsid w:val="00BF7894"/>
    <w:rsid w:val="00BF7F6F"/>
    <w:rsid w:val="00C000DD"/>
    <w:rsid w:val="00C003E2"/>
    <w:rsid w:val="00C005A4"/>
    <w:rsid w:val="00C00E03"/>
    <w:rsid w:val="00C016C8"/>
    <w:rsid w:val="00C01ACD"/>
    <w:rsid w:val="00C02FE6"/>
    <w:rsid w:val="00C036B9"/>
    <w:rsid w:val="00C04B94"/>
    <w:rsid w:val="00C051AE"/>
    <w:rsid w:val="00C053D1"/>
    <w:rsid w:val="00C058AA"/>
    <w:rsid w:val="00C06FE2"/>
    <w:rsid w:val="00C07B14"/>
    <w:rsid w:val="00C109B1"/>
    <w:rsid w:val="00C113DC"/>
    <w:rsid w:val="00C12650"/>
    <w:rsid w:val="00C1272F"/>
    <w:rsid w:val="00C129F4"/>
    <w:rsid w:val="00C1334A"/>
    <w:rsid w:val="00C134FB"/>
    <w:rsid w:val="00C1359A"/>
    <w:rsid w:val="00C13B3D"/>
    <w:rsid w:val="00C14645"/>
    <w:rsid w:val="00C148E1"/>
    <w:rsid w:val="00C150A8"/>
    <w:rsid w:val="00C153D4"/>
    <w:rsid w:val="00C16647"/>
    <w:rsid w:val="00C16CA3"/>
    <w:rsid w:val="00C178E8"/>
    <w:rsid w:val="00C20077"/>
    <w:rsid w:val="00C20A8A"/>
    <w:rsid w:val="00C20EA2"/>
    <w:rsid w:val="00C21072"/>
    <w:rsid w:val="00C22585"/>
    <w:rsid w:val="00C2388A"/>
    <w:rsid w:val="00C23A61"/>
    <w:rsid w:val="00C24831"/>
    <w:rsid w:val="00C248B7"/>
    <w:rsid w:val="00C24D04"/>
    <w:rsid w:val="00C25303"/>
    <w:rsid w:val="00C254D3"/>
    <w:rsid w:val="00C25738"/>
    <w:rsid w:val="00C25AA1"/>
    <w:rsid w:val="00C25C5B"/>
    <w:rsid w:val="00C25E4C"/>
    <w:rsid w:val="00C262AA"/>
    <w:rsid w:val="00C26A5E"/>
    <w:rsid w:val="00C27DC1"/>
    <w:rsid w:val="00C300DC"/>
    <w:rsid w:val="00C308E5"/>
    <w:rsid w:val="00C33331"/>
    <w:rsid w:val="00C33993"/>
    <w:rsid w:val="00C35E5E"/>
    <w:rsid w:val="00C368FB"/>
    <w:rsid w:val="00C376A4"/>
    <w:rsid w:val="00C37D66"/>
    <w:rsid w:val="00C401BA"/>
    <w:rsid w:val="00C402A6"/>
    <w:rsid w:val="00C41DBE"/>
    <w:rsid w:val="00C42234"/>
    <w:rsid w:val="00C42916"/>
    <w:rsid w:val="00C42933"/>
    <w:rsid w:val="00C429BE"/>
    <w:rsid w:val="00C46202"/>
    <w:rsid w:val="00C466D6"/>
    <w:rsid w:val="00C4795E"/>
    <w:rsid w:val="00C50D8B"/>
    <w:rsid w:val="00C50F21"/>
    <w:rsid w:val="00C538F8"/>
    <w:rsid w:val="00C53936"/>
    <w:rsid w:val="00C53F29"/>
    <w:rsid w:val="00C55891"/>
    <w:rsid w:val="00C55BFC"/>
    <w:rsid w:val="00C55F8C"/>
    <w:rsid w:val="00C570E1"/>
    <w:rsid w:val="00C618BA"/>
    <w:rsid w:val="00C61CDB"/>
    <w:rsid w:val="00C62551"/>
    <w:rsid w:val="00C6289D"/>
    <w:rsid w:val="00C62E9D"/>
    <w:rsid w:val="00C62F5A"/>
    <w:rsid w:val="00C630D9"/>
    <w:rsid w:val="00C63DED"/>
    <w:rsid w:val="00C65AD2"/>
    <w:rsid w:val="00C66347"/>
    <w:rsid w:val="00C66ABC"/>
    <w:rsid w:val="00C66BD0"/>
    <w:rsid w:val="00C67D6C"/>
    <w:rsid w:val="00C67E34"/>
    <w:rsid w:val="00C7027B"/>
    <w:rsid w:val="00C7140E"/>
    <w:rsid w:val="00C7299B"/>
    <w:rsid w:val="00C74085"/>
    <w:rsid w:val="00C74650"/>
    <w:rsid w:val="00C750EA"/>
    <w:rsid w:val="00C7511A"/>
    <w:rsid w:val="00C751CB"/>
    <w:rsid w:val="00C7595A"/>
    <w:rsid w:val="00C76441"/>
    <w:rsid w:val="00C764D3"/>
    <w:rsid w:val="00C76E3D"/>
    <w:rsid w:val="00C808D6"/>
    <w:rsid w:val="00C80BA7"/>
    <w:rsid w:val="00C811D3"/>
    <w:rsid w:val="00C84AF8"/>
    <w:rsid w:val="00C851C7"/>
    <w:rsid w:val="00C85442"/>
    <w:rsid w:val="00C873B1"/>
    <w:rsid w:val="00C917B9"/>
    <w:rsid w:val="00C91803"/>
    <w:rsid w:val="00C91B30"/>
    <w:rsid w:val="00C9319E"/>
    <w:rsid w:val="00C94F1E"/>
    <w:rsid w:val="00C95436"/>
    <w:rsid w:val="00C9550A"/>
    <w:rsid w:val="00C96F97"/>
    <w:rsid w:val="00CA00BB"/>
    <w:rsid w:val="00CA1192"/>
    <w:rsid w:val="00CA1DAD"/>
    <w:rsid w:val="00CA2409"/>
    <w:rsid w:val="00CA27AE"/>
    <w:rsid w:val="00CA2A42"/>
    <w:rsid w:val="00CA2BFB"/>
    <w:rsid w:val="00CA396E"/>
    <w:rsid w:val="00CA3A67"/>
    <w:rsid w:val="00CA3B9C"/>
    <w:rsid w:val="00CA3E14"/>
    <w:rsid w:val="00CA45BE"/>
    <w:rsid w:val="00CA47D4"/>
    <w:rsid w:val="00CA5539"/>
    <w:rsid w:val="00CA6767"/>
    <w:rsid w:val="00CA78F0"/>
    <w:rsid w:val="00CB0914"/>
    <w:rsid w:val="00CB1DC9"/>
    <w:rsid w:val="00CB1EBF"/>
    <w:rsid w:val="00CB40B1"/>
    <w:rsid w:val="00CB5D45"/>
    <w:rsid w:val="00CB5FFD"/>
    <w:rsid w:val="00CB7242"/>
    <w:rsid w:val="00CB7289"/>
    <w:rsid w:val="00CB7722"/>
    <w:rsid w:val="00CC0403"/>
    <w:rsid w:val="00CC111D"/>
    <w:rsid w:val="00CC1426"/>
    <w:rsid w:val="00CC1596"/>
    <w:rsid w:val="00CC182F"/>
    <w:rsid w:val="00CC1D2C"/>
    <w:rsid w:val="00CC21E5"/>
    <w:rsid w:val="00CC35EB"/>
    <w:rsid w:val="00CC54B4"/>
    <w:rsid w:val="00CC5686"/>
    <w:rsid w:val="00CC579F"/>
    <w:rsid w:val="00CC5E79"/>
    <w:rsid w:val="00CC5FD6"/>
    <w:rsid w:val="00CC6863"/>
    <w:rsid w:val="00CC763E"/>
    <w:rsid w:val="00CC7AF6"/>
    <w:rsid w:val="00CC7D32"/>
    <w:rsid w:val="00CC7F13"/>
    <w:rsid w:val="00CD0144"/>
    <w:rsid w:val="00CD0DBD"/>
    <w:rsid w:val="00CD1868"/>
    <w:rsid w:val="00CD258E"/>
    <w:rsid w:val="00CD3FC2"/>
    <w:rsid w:val="00CD44B4"/>
    <w:rsid w:val="00CD4E19"/>
    <w:rsid w:val="00CD5464"/>
    <w:rsid w:val="00CD55C8"/>
    <w:rsid w:val="00CD61F1"/>
    <w:rsid w:val="00CD6DF5"/>
    <w:rsid w:val="00CE10A9"/>
    <w:rsid w:val="00CE14C8"/>
    <w:rsid w:val="00CE17CE"/>
    <w:rsid w:val="00CE238C"/>
    <w:rsid w:val="00CE2FF2"/>
    <w:rsid w:val="00CE35EB"/>
    <w:rsid w:val="00CE3C52"/>
    <w:rsid w:val="00CE4176"/>
    <w:rsid w:val="00CE45E9"/>
    <w:rsid w:val="00CE4980"/>
    <w:rsid w:val="00CE54D7"/>
    <w:rsid w:val="00CE5912"/>
    <w:rsid w:val="00CE60E6"/>
    <w:rsid w:val="00CE6EEC"/>
    <w:rsid w:val="00CF0D54"/>
    <w:rsid w:val="00CF4307"/>
    <w:rsid w:val="00CF598B"/>
    <w:rsid w:val="00CF60B7"/>
    <w:rsid w:val="00CF732A"/>
    <w:rsid w:val="00CF77E6"/>
    <w:rsid w:val="00D01128"/>
    <w:rsid w:val="00D02A72"/>
    <w:rsid w:val="00D0396B"/>
    <w:rsid w:val="00D05F7B"/>
    <w:rsid w:val="00D06B96"/>
    <w:rsid w:val="00D0725F"/>
    <w:rsid w:val="00D07265"/>
    <w:rsid w:val="00D07A40"/>
    <w:rsid w:val="00D10B10"/>
    <w:rsid w:val="00D116F3"/>
    <w:rsid w:val="00D11862"/>
    <w:rsid w:val="00D11F70"/>
    <w:rsid w:val="00D13D35"/>
    <w:rsid w:val="00D14185"/>
    <w:rsid w:val="00D15607"/>
    <w:rsid w:val="00D161ED"/>
    <w:rsid w:val="00D16723"/>
    <w:rsid w:val="00D16D54"/>
    <w:rsid w:val="00D1767E"/>
    <w:rsid w:val="00D17E1A"/>
    <w:rsid w:val="00D21E2B"/>
    <w:rsid w:val="00D21FDF"/>
    <w:rsid w:val="00D2293A"/>
    <w:rsid w:val="00D22F31"/>
    <w:rsid w:val="00D23F30"/>
    <w:rsid w:val="00D275C1"/>
    <w:rsid w:val="00D30023"/>
    <w:rsid w:val="00D30B71"/>
    <w:rsid w:val="00D31829"/>
    <w:rsid w:val="00D3277C"/>
    <w:rsid w:val="00D328A1"/>
    <w:rsid w:val="00D33B84"/>
    <w:rsid w:val="00D34B7B"/>
    <w:rsid w:val="00D34ECF"/>
    <w:rsid w:val="00D35874"/>
    <w:rsid w:val="00D3644C"/>
    <w:rsid w:val="00D40D65"/>
    <w:rsid w:val="00D42044"/>
    <w:rsid w:val="00D42EA8"/>
    <w:rsid w:val="00D430BB"/>
    <w:rsid w:val="00D438C0"/>
    <w:rsid w:val="00D43944"/>
    <w:rsid w:val="00D43F86"/>
    <w:rsid w:val="00D456F4"/>
    <w:rsid w:val="00D46407"/>
    <w:rsid w:val="00D466BC"/>
    <w:rsid w:val="00D46BBE"/>
    <w:rsid w:val="00D47A2A"/>
    <w:rsid w:val="00D47F20"/>
    <w:rsid w:val="00D5001F"/>
    <w:rsid w:val="00D50DD8"/>
    <w:rsid w:val="00D5104F"/>
    <w:rsid w:val="00D521F9"/>
    <w:rsid w:val="00D52A09"/>
    <w:rsid w:val="00D541A1"/>
    <w:rsid w:val="00D54A33"/>
    <w:rsid w:val="00D55CEA"/>
    <w:rsid w:val="00D56D4A"/>
    <w:rsid w:val="00D56DC2"/>
    <w:rsid w:val="00D60249"/>
    <w:rsid w:val="00D6064D"/>
    <w:rsid w:val="00D61373"/>
    <w:rsid w:val="00D63709"/>
    <w:rsid w:val="00D6388D"/>
    <w:rsid w:val="00D66EA7"/>
    <w:rsid w:val="00D6721F"/>
    <w:rsid w:val="00D672E5"/>
    <w:rsid w:val="00D67ADB"/>
    <w:rsid w:val="00D705FC"/>
    <w:rsid w:val="00D735BA"/>
    <w:rsid w:val="00D74135"/>
    <w:rsid w:val="00D749FF"/>
    <w:rsid w:val="00D74D36"/>
    <w:rsid w:val="00D75177"/>
    <w:rsid w:val="00D75895"/>
    <w:rsid w:val="00D7644B"/>
    <w:rsid w:val="00D76D34"/>
    <w:rsid w:val="00D77303"/>
    <w:rsid w:val="00D77476"/>
    <w:rsid w:val="00D813C3"/>
    <w:rsid w:val="00D85462"/>
    <w:rsid w:val="00D854D4"/>
    <w:rsid w:val="00D873A6"/>
    <w:rsid w:val="00D928BF"/>
    <w:rsid w:val="00D92ECD"/>
    <w:rsid w:val="00D93273"/>
    <w:rsid w:val="00D9328D"/>
    <w:rsid w:val="00D934FD"/>
    <w:rsid w:val="00D93EC7"/>
    <w:rsid w:val="00D93F97"/>
    <w:rsid w:val="00D94D8D"/>
    <w:rsid w:val="00D9529A"/>
    <w:rsid w:val="00D96078"/>
    <w:rsid w:val="00D96261"/>
    <w:rsid w:val="00D96933"/>
    <w:rsid w:val="00D9719A"/>
    <w:rsid w:val="00D97D23"/>
    <w:rsid w:val="00DA043C"/>
    <w:rsid w:val="00DA0E7A"/>
    <w:rsid w:val="00DA15A1"/>
    <w:rsid w:val="00DA1C2D"/>
    <w:rsid w:val="00DA2311"/>
    <w:rsid w:val="00DA2507"/>
    <w:rsid w:val="00DA3D0E"/>
    <w:rsid w:val="00DA41F0"/>
    <w:rsid w:val="00DA4573"/>
    <w:rsid w:val="00DA45DC"/>
    <w:rsid w:val="00DA54E5"/>
    <w:rsid w:val="00DA6301"/>
    <w:rsid w:val="00DA73BB"/>
    <w:rsid w:val="00DB0436"/>
    <w:rsid w:val="00DB0AFE"/>
    <w:rsid w:val="00DB1190"/>
    <w:rsid w:val="00DB1891"/>
    <w:rsid w:val="00DB3044"/>
    <w:rsid w:val="00DB550D"/>
    <w:rsid w:val="00DB5955"/>
    <w:rsid w:val="00DB72F8"/>
    <w:rsid w:val="00DC1667"/>
    <w:rsid w:val="00DC2060"/>
    <w:rsid w:val="00DC3C42"/>
    <w:rsid w:val="00DC53C7"/>
    <w:rsid w:val="00DC53EC"/>
    <w:rsid w:val="00DC725B"/>
    <w:rsid w:val="00DC764F"/>
    <w:rsid w:val="00DD1538"/>
    <w:rsid w:val="00DD1853"/>
    <w:rsid w:val="00DD1F4A"/>
    <w:rsid w:val="00DD2C23"/>
    <w:rsid w:val="00DD2C94"/>
    <w:rsid w:val="00DD60C5"/>
    <w:rsid w:val="00DD6BE1"/>
    <w:rsid w:val="00DD752C"/>
    <w:rsid w:val="00DD7C49"/>
    <w:rsid w:val="00DE00F6"/>
    <w:rsid w:val="00DE164B"/>
    <w:rsid w:val="00DE2D91"/>
    <w:rsid w:val="00DE3C53"/>
    <w:rsid w:val="00DE455F"/>
    <w:rsid w:val="00DE5028"/>
    <w:rsid w:val="00DE5284"/>
    <w:rsid w:val="00DE68D2"/>
    <w:rsid w:val="00DE6E92"/>
    <w:rsid w:val="00DE76F7"/>
    <w:rsid w:val="00DE79D7"/>
    <w:rsid w:val="00DF0F15"/>
    <w:rsid w:val="00DF10F7"/>
    <w:rsid w:val="00DF194D"/>
    <w:rsid w:val="00DF2AE4"/>
    <w:rsid w:val="00DF2C84"/>
    <w:rsid w:val="00DF4D75"/>
    <w:rsid w:val="00DF5B6F"/>
    <w:rsid w:val="00DF6329"/>
    <w:rsid w:val="00DF68C2"/>
    <w:rsid w:val="00DF6F00"/>
    <w:rsid w:val="00DF7038"/>
    <w:rsid w:val="00DF750F"/>
    <w:rsid w:val="00DF7534"/>
    <w:rsid w:val="00DF7B47"/>
    <w:rsid w:val="00DF7BBB"/>
    <w:rsid w:val="00E014B6"/>
    <w:rsid w:val="00E0219A"/>
    <w:rsid w:val="00E02606"/>
    <w:rsid w:val="00E0335A"/>
    <w:rsid w:val="00E03DC1"/>
    <w:rsid w:val="00E042C5"/>
    <w:rsid w:val="00E04593"/>
    <w:rsid w:val="00E0460F"/>
    <w:rsid w:val="00E04651"/>
    <w:rsid w:val="00E04F89"/>
    <w:rsid w:val="00E053FE"/>
    <w:rsid w:val="00E05CAF"/>
    <w:rsid w:val="00E05DD7"/>
    <w:rsid w:val="00E063BE"/>
    <w:rsid w:val="00E06B9A"/>
    <w:rsid w:val="00E0726F"/>
    <w:rsid w:val="00E074C0"/>
    <w:rsid w:val="00E07B2E"/>
    <w:rsid w:val="00E10B0E"/>
    <w:rsid w:val="00E11C12"/>
    <w:rsid w:val="00E121E6"/>
    <w:rsid w:val="00E12AB0"/>
    <w:rsid w:val="00E12DD1"/>
    <w:rsid w:val="00E14F2F"/>
    <w:rsid w:val="00E154CB"/>
    <w:rsid w:val="00E15605"/>
    <w:rsid w:val="00E15771"/>
    <w:rsid w:val="00E165AD"/>
    <w:rsid w:val="00E17700"/>
    <w:rsid w:val="00E210FC"/>
    <w:rsid w:val="00E2239D"/>
    <w:rsid w:val="00E22896"/>
    <w:rsid w:val="00E232F7"/>
    <w:rsid w:val="00E23740"/>
    <w:rsid w:val="00E24B40"/>
    <w:rsid w:val="00E2578A"/>
    <w:rsid w:val="00E26F70"/>
    <w:rsid w:val="00E2780E"/>
    <w:rsid w:val="00E302D5"/>
    <w:rsid w:val="00E31204"/>
    <w:rsid w:val="00E313DB"/>
    <w:rsid w:val="00E317AC"/>
    <w:rsid w:val="00E32544"/>
    <w:rsid w:val="00E32651"/>
    <w:rsid w:val="00E33C6E"/>
    <w:rsid w:val="00E343B3"/>
    <w:rsid w:val="00E352E0"/>
    <w:rsid w:val="00E35760"/>
    <w:rsid w:val="00E373E0"/>
    <w:rsid w:val="00E40CBB"/>
    <w:rsid w:val="00E418B8"/>
    <w:rsid w:val="00E42610"/>
    <w:rsid w:val="00E4274A"/>
    <w:rsid w:val="00E42768"/>
    <w:rsid w:val="00E42F66"/>
    <w:rsid w:val="00E43F1D"/>
    <w:rsid w:val="00E4533D"/>
    <w:rsid w:val="00E45786"/>
    <w:rsid w:val="00E459A3"/>
    <w:rsid w:val="00E45B57"/>
    <w:rsid w:val="00E45CBB"/>
    <w:rsid w:val="00E47EFF"/>
    <w:rsid w:val="00E5007F"/>
    <w:rsid w:val="00E50B79"/>
    <w:rsid w:val="00E50DF7"/>
    <w:rsid w:val="00E5168B"/>
    <w:rsid w:val="00E51CB5"/>
    <w:rsid w:val="00E52532"/>
    <w:rsid w:val="00E52810"/>
    <w:rsid w:val="00E52966"/>
    <w:rsid w:val="00E53291"/>
    <w:rsid w:val="00E54D2A"/>
    <w:rsid w:val="00E55185"/>
    <w:rsid w:val="00E55577"/>
    <w:rsid w:val="00E5585D"/>
    <w:rsid w:val="00E56CFF"/>
    <w:rsid w:val="00E5743F"/>
    <w:rsid w:val="00E5776C"/>
    <w:rsid w:val="00E5780D"/>
    <w:rsid w:val="00E57895"/>
    <w:rsid w:val="00E6020E"/>
    <w:rsid w:val="00E61463"/>
    <w:rsid w:val="00E6273C"/>
    <w:rsid w:val="00E62842"/>
    <w:rsid w:val="00E63A63"/>
    <w:rsid w:val="00E63CBF"/>
    <w:rsid w:val="00E64572"/>
    <w:rsid w:val="00E64C03"/>
    <w:rsid w:val="00E64EF3"/>
    <w:rsid w:val="00E65E75"/>
    <w:rsid w:val="00E66C21"/>
    <w:rsid w:val="00E6741B"/>
    <w:rsid w:val="00E67A7C"/>
    <w:rsid w:val="00E67D12"/>
    <w:rsid w:val="00E70B01"/>
    <w:rsid w:val="00E71714"/>
    <w:rsid w:val="00E7305E"/>
    <w:rsid w:val="00E73EA8"/>
    <w:rsid w:val="00E743A1"/>
    <w:rsid w:val="00E76049"/>
    <w:rsid w:val="00E77D57"/>
    <w:rsid w:val="00E80674"/>
    <w:rsid w:val="00E80C0B"/>
    <w:rsid w:val="00E81087"/>
    <w:rsid w:val="00E811FA"/>
    <w:rsid w:val="00E81770"/>
    <w:rsid w:val="00E82951"/>
    <w:rsid w:val="00E82984"/>
    <w:rsid w:val="00E82A27"/>
    <w:rsid w:val="00E837B4"/>
    <w:rsid w:val="00E83BCB"/>
    <w:rsid w:val="00E8464F"/>
    <w:rsid w:val="00E84FBD"/>
    <w:rsid w:val="00E86576"/>
    <w:rsid w:val="00E86BF5"/>
    <w:rsid w:val="00E86F04"/>
    <w:rsid w:val="00E87AAD"/>
    <w:rsid w:val="00E90045"/>
    <w:rsid w:val="00E90263"/>
    <w:rsid w:val="00E90D09"/>
    <w:rsid w:val="00E91314"/>
    <w:rsid w:val="00E916A8"/>
    <w:rsid w:val="00E91B9A"/>
    <w:rsid w:val="00E92817"/>
    <w:rsid w:val="00E92C0E"/>
    <w:rsid w:val="00E92E4A"/>
    <w:rsid w:val="00E935AE"/>
    <w:rsid w:val="00E969F1"/>
    <w:rsid w:val="00E97CEC"/>
    <w:rsid w:val="00EA1C48"/>
    <w:rsid w:val="00EA23B6"/>
    <w:rsid w:val="00EA28FE"/>
    <w:rsid w:val="00EA3326"/>
    <w:rsid w:val="00EA3514"/>
    <w:rsid w:val="00EA43DB"/>
    <w:rsid w:val="00EA4553"/>
    <w:rsid w:val="00EA5178"/>
    <w:rsid w:val="00EA56EE"/>
    <w:rsid w:val="00EA6018"/>
    <w:rsid w:val="00EA61F4"/>
    <w:rsid w:val="00EA67A2"/>
    <w:rsid w:val="00EA6E48"/>
    <w:rsid w:val="00EA6E8B"/>
    <w:rsid w:val="00EA75E2"/>
    <w:rsid w:val="00EA7A29"/>
    <w:rsid w:val="00EA7F8E"/>
    <w:rsid w:val="00EB09F8"/>
    <w:rsid w:val="00EB0E6D"/>
    <w:rsid w:val="00EB1746"/>
    <w:rsid w:val="00EB310D"/>
    <w:rsid w:val="00EB44CF"/>
    <w:rsid w:val="00EB603B"/>
    <w:rsid w:val="00EB6406"/>
    <w:rsid w:val="00EB6ACD"/>
    <w:rsid w:val="00EB6F28"/>
    <w:rsid w:val="00EC0E0B"/>
    <w:rsid w:val="00EC20DC"/>
    <w:rsid w:val="00EC2865"/>
    <w:rsid w:val="00EC2B3A"/>
    <w:rsid w:val="00EC2B68"/>
    <w:rsid w:val="00EC60DD"/>
    <w:rsid w:val="00EC6123"/>
    <w:rsid w:val="00EC61AA"/>
    <w:rsid w:val="00EC696A"/>
    <w:rsid w:val="00EC7284"/>
    <w:rsid w:val="00EC7ABB"/>
    <w:rsid w:val="00ED0046"/>
    <w:rsid w:val="00ED0E68"/>
    <w:rsid w:val="00ED0E84"/>
    <w:rsid w:val="00ED1533"/>
    <w:rsid w:val="00ED4631"/>
    <w:rsid w:val="00ED7C9F"/>
    <w:rsid w:val="00EE07BD"/>
    <w:rsid w:val="00EE13BF"/>
    <w:rsid w:val="00EE2C18"/>
    <w:rsid w:val="00EE3D1F"/>
    <w:rsid w:val="00EE42DE"/>
    <w:rsid w:val="00EE4319"/>
    <w:rsid w:val="00EE47E5"/>
    <w:rsid w:val="00EE55D7"/>
    <w:rsid w:val="00EE62B4"/>
    <w:rsid w:val="00EE62DB"/>
    <w:rsid w:val="00EE6C1A"/>
    <w:rsid w:val="00EE7135"/>
    <w:rsid w:val="00EE7C01"/>
    <w:rsid w:val="00EF013A"/>
    <w:rsid w:val="00EF1024"/>
    <w:rsid w:val="00EF1039"/>
    <w:rsid w:val="00EF118C"/>
    <w:rsid w:val="00EF1298"/>
    <w:rsid w:val="00EF192E"/>
    <w:rsid w:val="00EF21EB"/>
    <w:rsid w:val="00EF2615"/>
    <w:rsid w:val="00EF2835"/>
    <w:rsid w:val="00EF2D9C"/>
    <w:rsid w:val="00EF3767"/>
    <w:rsid w:val="00EF3B2A"/>
    <w:rsid w:val="00EF3DEA"/>
    <w:rsid w:val="00EF3E78"/>
    <w:rsid w:val="00EF4821"/>
    <w:rsid w:val="00EF61D5"/>
    <w:rsid w:val="00EF6A3B"/>
    <w:rsid w:val="00EF7C56"/>
    <w:rsid w:val="00F0052E"/>
    <w:rsid w:val="00F00F49"/>
    <w:rsid w:val="00F01D05"/>
    <w:rsid w:val="00F0269B"/>
    <w:rsid w:val="00F03432"/>
    <w:rsid w:val="00F038B5"/>
    <w:rsid w:val="00F04907"/>
    <w:rsid w:val="00F04E2B"/>
    <w:rsid w:val="00F05D16"/>
    <w:rsid w:val="00F111CC"/>
    <w:rsid w:val="00F11546"/>
    <w:rsid w:val="00F11657"/>
    <w:rsid w:val="00F12A17"/>
    <w:rsid w:val="00F12B58"/>
    <w:rsid w:val="00F13065"/>
    <w:rsid w:val="00F14EFA"/>
    <w:rsid w:val="00F1505A"/>
    <w:rsid w:val="00F17A65"/>
    <w:rsid w:val="00F2056C"/>
    <w:rsid w:val="00F210CA"/>
    <w:rsid w:val="00F219F3"/>
    <w:rsid w:val="00F21B5B"/>
    <w:rsid w:val="00F26289"/>
    <w:rsid w:val="00F26F37"/>
    <w:rsid w:val="00F27E5F"/>
    <w:rsid w:val="00F301BC"/>
    <w:rsid w:val="00F30680"/>
    <w:rsid w:val="00F324CF"/>
    <w:rsid w:val="00F32823"/>
    <w:rsid w:val="00F33B79"/>
    <w:rsid w:val="00F3400E"/>
    <w:rsid w:val="00F34DE2"/>
    <w:rsid w:val="00F3519D"/>
    <w:rsid w:val="00F355DB"/>
    <w:rsid w:val="00F35867"/>
    <w:rsid w:val="00F35F98"/>
    <w:rsid w:val="00F36A2A"/>
    <w:rsid w:val="00F40CA2"/>
    <w:rsid w:val="00F4102D"/>
    <w:rsid w:val="00F4177F"/>
    <w:rsid w:val="00F427DC"/>
    <w:rsid w:val="00F43115"/>
    <w:rsid w:val="00F4340E"/>
    <w:rsid w:val="00F43961"/>
    <w:rsid w:val="00F43C6A"/>
    <w:rsid w:val="00F43DA1"/>
    <w:rsid w:val="00F43E4F"/>
    <w:rsid w:val="00F43FD7"/>
    <w:rsid w:val="00F45A6A"/>
    <w:rsid w:val="00F45EBC"/>
    <w:rsid w:val="00F46062"/>
    <w:rsid w:val="00F473E1"/>
    <w:rsid w:val="00F4749B"/>
    <w:rsid w:val="00F474B1"/>
    <w:rsid w:val="00F50151"/>
    <w:rsid w:val="00F5138F"/>
    <w:rsid w:val="00F51DD5"/>
    <w:rsid w:val="00F52739"/>
    <w:rsid w:val="00F5385E"/>
    <w:rsid w:val="00F53A05"/>
    <w:rsid w:val="00F543F5"/>
    <w:rsid w:val="00F54A08"/>
    <w:rsid w:val="00F54AB0"/>
    <w:rsid w:val="00F55804"/>
    <w:rsid w:val="00F56769"/>
    <w:rsid w:val="00F570E6"/>
    <w:rsid w:val="00F57EE5"/>
    <w:rsid w:val="00F60031"/>
    <w:rsid w:val="00F60246"/>
    <w:rsid w:val="00F619CD"/>
    <w:rsid w:val="00F62062"/>
    <w:rsid w:val="00F65796"/>
    <w:rsid w:val="00F65D54"/>
    <w:rsid w:val="00F673FF"/>
    <w:rsid w:val="00F70878"/>
    <w:rsid w:val="00F709C2"/>
    <w:rsid w:val="00F72140"/>
    <w:rsid w:val="00F7248A"/>
    <w:rsid w:val="00F73C1C"/>
    <w:rsid w:val="00F74254"/>
    <w:rsid w:val="00F74466"/>
    <w:rsid w:val="00F74B18"/>
    <w:rsid w:val="00F755F7"/>
    <w:rsid w:val="00F75940"/>
    <w:rsid w:val="00F76067"/>
    <w:rsid w:val="00F760F2"/>
    <w:rsid w:val="00F8057D"/>
    <w:rsid w:val="00F827B6"/>
    <w:rsid w:val="00F83AFA"/>
    <w:rsid w:val="00F84082"/>
    <w:rsid w:val="00F84534"/>
    <w:rsid w:val="00F84A03"/>
    <w:rsid w:val="00F84A88"/>
    <w:rsid w:val="00F854AC"/>
    <w:rsid w:val="00F854D7"/>
    <w:rsid w:val="00F862B9"/>
    <w:rsid w:val="00F867FE"/>
    <w:rsid w:val="00F87811"/>
    <w:rsid w:val="00F87E3D"/>
    <w:rsid w:val="00F90097"/>
    <w:rsid w:val="00F9045D"/>
    <w:rsid w:val="00F90B9E"/>
    <w:rsid w:val="00F90C07"/>
    <w:rsid w:val="00F913D5"/>
    <w:rsid w:val="00F9203E"/>
    <w:rsid w:val="00F923AA"/>
    <w:rsid w:val="00F94251"/>
    <w:rsid w:val="00F9473B"/>
    <w:rsid w:val="00F9494C"/>
    <w:rsid w:val="00F955D9"/>
    <w:rsid w:val="00F97BD9"/>
    <w:rsid w:val="00FA0B74"/>
    <w:rsid w:val="00FA0E97"/>
    <w:rsid w:val="00FA1217"/>
    <w:rsid w:val="00FA173D"/>
    <w:rsid w:val="00FA17EA"/>
    <w:rsid w:val="00FA3137"/>
    <w:rsid w:val="00FA4266"/>
    <w:rsid w:val="00FA428D"/>
    <w:rsid w:val="00FA4B4A"/>
    <w:rsid w:val="00FA52F0"/>
    <w:rsid w:val="00FA56BE"/>
    <w:rsid w:val="00FA653A"/>
    <w:rsid w:val="00FA661F"/>
    <w:rsid w:val="00FB15BD"/>
    <w:rsid w:val="00FB1F5D"/>
    <w:rsid w:val="00FB2196"/>
    <w:rsid w:val="00FB2DDC"/>
    <w:rsid w:val="00FB2FD7"/>
    <w:rsid w:val="00FB4467"/>
    <w:rsid w:val="00FB6739"/>
    <w:rsid w:val="00FB6A15"/>
    <w:rsid w:val="00FB6B74"/>
    <w:rsid w:val="00FB6EB9"/>
    <w:rsid w:val="00FB70A0"/>
    <w:rsid w:val="00FB7180"/>
    <w:rsid w:val="00FB728D"/>
    <w:rsid w:val="00FB77A1"/>
    <w:rsid w:val="00FB7CF5"/>
    <w:rsid w:val="00FC1773"/>
    <w:rsid w:val="00FC1BEF"/>
    <w:rsid w:val="00FC2D4D"/>
    <w:rsid w:val="00FC2FDA"/>
    <w:rsid w:val="00FC3631"/>
    <w:rsid w:val="00FC36F4"/>
    <w:rsid w:val="00FC3DB0"/>
    <w:rsid w:val="00FC40F6"/>
    <w:rsid w:val="00FC44A9"/>
    <w:rsid w:val="00FC658F"/>
    <w:rsid w:val="00FC6E8A"/>
    <w:rsid w:val="00FC7A6A"/>
    <w:rsid w:val="00FC7B4F"/>
    <w:rsid w:val="00FC7DEE"/>
    <w:rsid w:val="00FC7EE3"/>
    <w:rsid w:val="00FD16D3"/>
    <w:rsid w:val="00FD1CAE"/>
    <w:rsid w:val="00FD1DD6"/>
    <w:rsid w:val="00FD35E1"/>
    <w:rsid w:val="00FD3CA5"/>
    <w:rsid w:val="00FD4AF0"/>
    <w:rsid w:val="00FD4FE5"/>
    <w:rsid w:val="00FD5858"/>
    <w:rsid w:val="00FD6059"/>
    <w:rsid w:val="00FD7331"/>
    <w:rsid w:val="00FD7CB9"/>
    <w:rsid w:val="00FE00C4"/>
    <w:rsid w:val="00FE1120"/>
    <w:rsid w:val="00FE1348"/>
    <w:rsid w:val="00FE1766"/>
    <w:rsid w:val="00FE1EC9"/>
    <w:rsid w:val="00FE3297"/>
    <w:rsid w:val="00FE3AC8"/>
    <w:rsid w:val="00FE4676"/>
    <w:rsid w:val="00FE57A5"/>
    <w:rsid w:val="00FE6EF1"/>
    <w:rsid w:val="00FF15D3"/>
    <w:rsid w:val="00FF27BE"/>
    <w:rsid w:val="00FF2C65"/>
    <w:rsid w:val="00FF2D3B"/>
    <w:rsid w:val="00FF4BA9"/>
    <w:rsid w:val="00FF535E"/>
    <w:rsid w:val="00FF66A5"/>
    <w:rsid w:val="00FF734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613EB-1D94-46E9-82B6-31B5FA46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Century" w:cs="Times New Roman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A6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A6E48"/>
    <w:rPr>
      <w:rFonts w:ascii="ＭＳ 明朝" w:eastAsia="ＭＳ 明朝" w:hAnsi="ＭＳ 明朝" w:cs="ＭＳ 明朝"/>
    </w:rPr>
  </w:style>
  <w:style w:type="paragraph" w:styleId="a5">
    <w:name w:val="header"/>
    <w:basedOn w:val="a"/>
    <w:link w:val="a6"/>
    <w:uiPriority w:val="99"/>
    <w:unhideWhenUsed/>
    <w:rsid w:val="005D7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8D8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 成年</dc:creator>
  <cp:keywords/>
  <dc:description/>
  <cp:lastModifiedBy>勝山 成年</cp:lastModifiedBy>
  <cp:revision>2</cp:revision>
  <dcterms:created xsi:type="dcterms:W3CDTF">2019-10-31T05:00:00Z</dcterms:created>
  <dcterms:modified xsi:type="dcterms:W3CDTF">2019-10-31T05:00:00Z</dcterms:modified>
</cp:coreProperties>
</file>