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6"/>
        <w:gridCol w:w="1824"/>
        <w:gridCol w:w="1417"/>
        <w:gridCol w:w="1417"/>
        <w:gridCol w:w="1559"/>
        <w:gridCol w:w="2183"/>
      </w:tblGrid>
      <w:tr w:rsidR="009575D7" w:rsidRPr="001913C7" w14:paraId="6FCBA300" w14:textId="77777777" w:rsidTr="001913C7">
        <w:trPr>
          <w:trHeight w:val="714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556DE" w14:textId="13AE42B0" w:rsidR="009575D7" w:rsidRPr="001913C7" w:rsidRDefault="009575D7" w:rsidP="00F7079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32"/>
                <w:szCs w:val="32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32"/>
                <w:szCs w:val="32"/>
              </w:rPr>
              <w:t>応募申請書</w:t>
            </w:r>
          </w:p>
          <w:p w14:paraId="696D5CC9" w14:textId="74E4E044" w:rsidR="008D1974" w:rsidRPr="001913C7" w:rsidRDefault="008D1974" w:rsidP="008D1974">
            <w:pPr>
              <w:widowControl/>
              <w:wordWrap w:val="0"/>
              <w:jc w:val="right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Cs w:val="21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>年</w:t>
            </w:r>
            <w:r w:rsidR="00F70794" w:rsidRP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>月</w:t>
            </w:r>
            <w:r w:rsidR="00F70794" w:rsidRP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 xml:space="preserve">　　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Cs w:val="21"/>
              </w:rPr>
              <w:t>日</w:t>
            </w:r>
          </w:p>
          <w:p w14:paraId="79B6AB04" w14:textId="64021752" w:rsidR="00A12743" w:rsidRPr="001913C7" w:rsidRDefault="00A12743" w:rsidP="00A1274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B05EBE" w:rsidRPr="001913C7" w14:paraId="72BA47F9" w14:textId="77777777" w:rsidTr="00B05EBE">
        <w:trPr>
          <w:trHeight w:val="352"/>
        </w:trPr>
        <w:tc>
          <w:tcPr>
            <w:tcW w:w="500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639E3C" w14:textId="6FAD2913" w:rsidR="00B05EBE" w:rsidRPr="001913C7" w:rsidRDefault="00B05EBE" w:rsidP="008D1974">
            <w:pPr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>１．会社の概要</w:t>
            </w:r>
            <w:r w:rsidR="00896388" w:rsidRP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>等</w:t>
            </w:r>
            <w:r w:rsidR="001913C7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Cs w:val="21"/>
              </w:rPr>
              <w:t xml:space="preserve">　※</w:t>
            </w:r>
            <w:r w:rsidR="00896388"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Cs w:val="21"/>
              </w:rPr>
              <w:t>太枠内</w:t>
            </w:r>
            <w:r w:rsid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Cs w:val="21"/>
              </w:rPr>
              <w:t>の</w:t>
            </w:r>
            <w:r w:rsidR="00C70DA3"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Cs w:val="21"/>
              </w:rPr>
              <w:t>内容は、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Cs w:val="21"/>
              </w:rPr>
              <w:t>当日の配布資料に</w:t>
            </w:r>
            <w:r w:rsidR="001913C7"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Cs w:val="21"/>
              </w:rPr>
              <w:t>登壇企業プロフィールとして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Cs w:val="21"/>
              </w:rPr>
              <w:t>記載します</w:t>
            </w:r>
            <w:r w:rsidR="00C70DA3"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Cs w:val="21"/>
              </w:rPr>
              <w:t>。</w:t>
            </w:r>
          </w:p>
        </w:tc>
      </w:tr>
      <w:tr w:rsidR="00D60811" w:rsidRPr="001913C7" w14:paraId="4A36F148" w14:textId="77777777" w:rsidTr="001913C7">
        <w:trPr>
          <w:trHeight w:val="632"/>
        </w:trPr>
        <w:tc>
          <w:tcPr>
            <w:tcW w:w="1017" w:type="pc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  <w:hideMark/>
          </w:tcPr>
          <w:p w14:paraId="10FCA324" w14:textId="50899DBF" w:rsidR="00A4122E" w:rsidRPr="001913C7" w:rsidRDefault="00D93348" w:rsidP="00D60811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A4122E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会社名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2208" w:type="pct"/>
            <w:gridSpan w:val="3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0B527A" w14:textId="2A930C6C" w:rsidR="00A4122E" w:rsidRPr="001913C7" w:rsidRDefault="00A4122E" w:rsidP="00D60811">
            <w:pPr>
              <w:widowControl/>
              <w:spacing w:line="220" w:lineRule="exact"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39" w:type="pct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  <w:hideMark/>
          </w:tcPr>
          <w:p w14:paraId="4E3936FA" w14:textId="77777777" w:rsidR="00D93348" w:rsidRPr="001913C7" w:rsidRDefault="00D93348" w:rsidP="00D93348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8D1974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代表者</w:t>
            </w:r>
            <w:r w:rsidR="00ED2E6E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役職</w:t>
            </w:r>
          </w:p>
          <w:p w14:paraId="1867E738" w14:textId="726480BA" w:rsidR="00A4122E" w:rsidRPr="001913C7" w:rsidRDefault="008D1974" w:rsidP="00D93348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氏名</w:t>
            </w:r>
            <w:r w:rsidR="00D93348"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1035" w:type="pct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651DFB1A" w14:textId="72DFFB51" w:rsidR="00A4122E" w:rsidRPr="001913C7" w:rsidRDefault="00A4122E" w:rsidP="00D60811">
            <w:pPr>
              <w:widowControl/>
              <w:spacing w:line="22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  <w:tr w:rsidR="00A12743" w:rsidRPr="001913C7" w14:paraId="37CC9ED8" w14:textId="77777777" w:rsidTr="00896388">
        <w:trPr>
          <w:trHeight w:val="454"/>
        </w:trPr>
        <w:tc>
          <w:tcPr>
            <w:tcW w:w="1017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  <w:hideMark/>
          </w:tcPr>
          <w:p w14:paraId="38D33305" w14:textId="4A758BAB" w:rsidR="00A12743" w:rsidRPr="001913C7" w:rsidRDefault="00D93348" w:rsidP="00D60811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A12743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本社所在地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39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1FCDDE0F" w14:textId="0F17DAA9" w:rsidR="00A12743" w:rsidRPr="001913C7" w:rsidRDefault="00A12743" w:rsidP="00A12743">
            <w:pPr>
              <w:widowControl/>
              <w:spacing w:line="22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  <w:tr w:rsidR="00A12743" w:rsidRPr="001913C7" w14:paraId="164F86E4" w14:textId="77777777" w:rsidTr="00896388">
        <w:trPr>
          <w:trHeight w:val="567"/>
        </w:trPr>
        <w:tc>
          <w:tcPr>
            <w:tcW w:w="1017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66880C09" w14:textId="77777777" w:rsidR="001913C7" w:rsidRDefault="00D93348" w:rsidP="00D60811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A12743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支店・店舗・</w:t>
            </w:r>
          </w:p>
          <w:p w14:paraId="0ACDD30B" w14:textId="0C429BED" w:rsidR="00A12743" w:rsidRPr="001913C7" w:rsidRDefault="00A12743" w:rsidP="001913C7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事業所所在地</w:t>
            </w:r>
            <w:r w:rsidR="00D93348"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39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</w:tcPr>
          <w:p w14:paraId="7EDA4329" w14:textId="7FD26312" w:rsidR="00A12743" w:rsidRPr="001913C7" w:rsidRDefault="00A12743" w:rsidP="00A12743">
            <w:pPr>
              <w:widowControl/>
              <w:spacing w:line="22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  <w:tr w:rsidR="00892297" w:rsidRPr="001913C7" w14:paraId="509BEC3B" w14:textId="77777777" w:rsidTr="00896388">
        <w:trPr>
          <w:trHeight w:val="567"/>
        </w:trPr>
        <w:tc>
          <w:tcPr>
            <w:tcW w:w="1017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  <w:hideMark/>
          </w:tcPr>
          <w:p w14:paraId="3FF6A38E" w14:textId="1A7BEC73" w:rsidR="00892297" w:rsidRPr="001913C7" w:rsidRDefault="00D93348" w:rsidP="00D60811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892297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会社設立日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ED4551" w14:textId="452F94E9" w:rsidR="00892297" w:rsidRPr="001913C7" w:rsidRDefault="00892297" w:rsidP="00F70794">
            <w:pPr>
              <w:widowControl/>
              <w:spacing w:line="22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7089203F" w14:textId="4912F68B" w:rsidR="00892297" w:rsidRPr="001913C7" w:rsidRDefault="00D93348" w:rsidP="00D93348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892297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資本金額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A6F969" w14:textId="4D7093B9" w:rsidR="00892297" w:rsidRPr="001913C7" w:rsidRDefault="00892297" w:rsidP="00F70794">
            <w:pPr>
              <w:widowControl/>
              <w:spacing w:line="22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2D9A08FD" w14:textId="77890AE9" w:rsidR="00892297" w:rsidRPr="001913C7" w:rsidRDefault="00D93348" w:rsidP="00D60811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6"/>
                <w:szCs w:val="16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892297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6"/>
                <w:szCs w:val="16"/>
              </w:rPr>
              <w:t>従業員数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  <w:p w14:paraId="3BBB19F8" w14:textId="2685512C" w:rsidR="00892297" w:rsidRPr="001913C7" w:rsidRDefault="00892297" w:rsidP="00D60811">
            <w:pPr>
              <w:widowControl/>
              <w:spacing w:line="22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6"/>
                <w:szCs w:val="16"/>
              </w:rPr>
              <w:t>ﾊﾟｰﾄ・ｱﾙﾊﾞｲﾄ含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</w:tcPr>
          <w:p w14:paraId="12BBFB14" w14:textId="23B7290E" w:rsidR="00892297" w:rsidRPr="001913C7" w:rsidRDefault="00892297" w:rsidP="00F70794">
            <w:pPr>
              <w:widowControl/>
              <w:spacing w:line="22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  <w:tr w:rsidR="006F05EB" w:rsidRPr="001913C7" w14:paraId="79EEC4F7" w14:textId="77777777" w:rsidTr="00896388">
        <w:trPr>
          <w:trHeight w:val="454"/>
        </w:trPr>
        <w:tc>
          <w:tcPr>
            <w:tcW w:w="1017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4F995883" w14:textId="1F2ABCA4" w:rsidR="006F05EB" w:rsidRPr="001913C7" w:rsidRDefault="00D93348" w:rsidP="00025E4F">
            <w:pPr>
              <w:widowControl/>
              <w:spacing w:line="220" w:lineRule="exact"/>
              <w:ind w:firstLineChars="200" w:firstLine="360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6F05EB"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ホームページ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39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</w:tcPr>
          <w:p w14:paraId="3ADE36F2" w14:textId="15B94DD6" w:rsidR="006F05EB" w:rsidRPr="001913C7" w:rsidRDefault="006F05EB" w:rsidP="00F70794">
            <w:pPr>
              <w:widowControl/>
              <w:spacing w:line="22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  <w:tr w:rsidR="00E558CD" w:rsidRPr="001913C7" w14:paraId="3E5C4233" w14:textId="77777777" w:rsidTr="004E770D">
        <w:trPr>
          <w:trHeight w:val="567"/>
        </w:trPr>
        <w:tc>
          <w:tcPr>
            <w:tcW w:w="1017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  <w:hideMark/>
          </w:tcPr>
          <w:p w14:paraId="1773DD76" w14:textId="77777777" w:rsidR="00E558CD" w:rsidRPr="001913C7" w:rsidRDefault="00D93348" w:rsidP="00F142F5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 w:cs="ＭＳ Ｐゴシック"/>
                <w:color w:val="000000" w:themeColor="text1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="00E558CD"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事業内容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  <w:p w14:paraId="53F438AE" w14:textId="7B0AD757" w:rsidR="00F142F5" w:rsidRPr="001913C7" w:rsidRDefault="00F142F5" w:rsidP="00F142F5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 w:cs="ＭＳ Ｐゴシック"/>
                <w:color w:val="000000" w:themeColor="text1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（50字以内）</w:t>
            </w:r>
          </w:p>
        </w:tc>
        <w:tc>
          <w:tcPr>
            <w:tcW w:w="39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</w:tcPr>
          <w:p w14:paraId="5B2F3DA1" w14:textId="77777777" w:rsidR="00E558CD" w:rsidRPr="001913C7" w:rsidRDefault="00E558C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4E770D" w:rsidRPr="001913C7" w14:paraId="3DDD3301" w14:textId="77777777" w:rsidTr="00896388">
        <w:trPr>
          <w:trHeight w:val="567"/>
        </w:trPr>
        <w:tc>
          <w:tcPr>
            <w:tcW w:w="1017" w:type="pct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46798F8B" w14:textId="30950E07" w:rsidR="004E770D" w:rsidRPr="001913C7" w:rsidRDefault="004E770D" w:rsidP="00E558CD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 w:themeColor="text1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【問合せ先E-mail】</w:t>
            </w:r>
          </w:p>
        </w:tc>
        <w:tc>
          <w:tcPr>
            <w:tcW w:w="3983" w:type="pct"/>
            <w:gridSpan w:val="5"/>
            <w:tcBorders>
              <w:top w:val="single" w:sz="4" w:space="0" w:color="auto"/>
              <w:left w:val="nil"/>
              <w:bottom w:val="single" w:sz="24" w:space="0" w:color="auto"/>
              <w:right w:val="single" w:sz="24" w:space="0" w:color="auto"/>
            </w:tcBorders>
            <w:noWrap/>
            <w:vAlign w:val="center"/>
          </w:tcPr>
          <w:p w14:paraId="4084B33E" w14:textId="77777777" w:rsidR="004E770D" w:rsidRPr="001913C7" w:rsidRDefault="004E770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  <w:tr w:rsidR="00896388" w:rsidRPr="001913C7" w14:paraId="66E99A36" w14:textId="77777777" w:rsidTr="00CD6FBF">
        <w:trPr>
          <w:trHeight w:val="1083"/>
        </w:trPr>
        <w:tc>
          <w:tcPr>
            <w:tcW w:w="1017" w:type="pct"/>
            <w:tcBorders>
              <w:top w:val="single" w:sz="2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715DBB24" w14:textId="42C34B99" w:rsidR="00896388" w:rsidRPr="001913C7" w:rsidRDefault="00896388" w:rsidP="00896388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 w:themeColor="text1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代表者経歴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3983" w:type="pct"/>
            <w:gridSpan w:val="5"/>
            <w:tcBorders>
              <w:top w:val="single" w:sz="2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E15794" w14:textId="77777777" w:rsidR="00896388" w:rsidRPr="001913C7" w:rsidRDefault="00896388" w:rsidP="00896388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  <w:tr w:rsidR="00896388" w:rsidRPr="001913C7" w14:paraId="6AAE0CFA" w14:textId="77777777" w:rsidTr="001F2297">
        <w:trPr>
          <w:trHeight w:val="567"/>
        </w:trPr>
        <w:tc>
          <w:tcPr>
            <w:tcW w:w="101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5937FFC0" w14:textId="77777777" w:rsidR="00896388" w:rsidRPr="001913C7" w:rsidRDefault="00896388" w:rsidP="00896388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 w:themeColor="text1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【保有特許】</w:t>
            </w:r>
          </w:p>
          <w:p w14:paraId="382469EB" w14:textId="545B5A6A" w:rsidR="00896388" w:rsidRPr="001913C7" w:rsidRDefault="00896388" w:rsidP="00896388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 w:themeColor="text1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（出願中含む）</w:t>
            </w:r>
          </w:p>
        </w:tc>
        <w:tc>
          <w:tcPr>
            <w:tcW w:w="39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FA88367" w14:textId="77777777" w:rsidR="00896388" w:rsidRPr="001913C7" w:rsidRDefault="00896388" w:rsidP="00896388">
            <w:pPr>
              <w:spacing w:line="240" w:lineRule="exact"/>
              <w:rPr>
                <w:rFonts w:ascii="HG丸ｺﾞｼｯｸM-PRO" w:eastAsia="HG丸ｺﾞｼｯｸM-PRO" w:hAnsi="HG丸ｺﾞｼｯｸM-PRO"/>
                <w:bCs/>
                <w:iCs/>
                <w:color w:val="000000" w:themeColor="text1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hint="eastAsia"/>
                <w:bCs/>
                <w:iCs/>
                <w:color w:val="000000" w:themeColor="text1"/>
                <w:sz w:val="18"/>
                <w:szCs w:val="18"/>
              </w:rPr>
              <w:t xml:space="preserve">発明の名称　　　　　　　　　　出願番号　　　　登録日　　　　　　　　発明者　</w:t>
            </w:r>
          </w:p>
          <w:p w14:paraId="680032E9" w14:textId="77777777" w:rsidR="00896388" w:rsidRPr="001913C7" w:rsidRDefault="00896388" w:rsidP="00896388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  <w:tr w:rsidR="00896388" w:rsidRPr="001913C7" w14:paraId="0A612CE0" w14:textId="77777777" w:rsidTr="001F2297">
        <w:trPr>
          <w:trHeight w:val="567"/>
        </w:trPr>
        <w:tc>
          <w:tcPr>
            <w:tcW w:w="101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6C6B468C" w14:textId="0EC5D9AB" w:rsidR="00896388" w:rsidRPr="001913C7" w:rsidRDefault="00896388" w:rsidP="00896388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 w:themeColor="text1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関係会社</w:t>
            </w:r>
            <w:r w:rsidRPr="001913C7">
              <w:rPr>
                <w:rFonts w:ascii="HG丸ｺﾞｼｯｸM-PRO" w:eastAsia="HG丸ｺﾞｼｯｸM-PRO" w:hAnsi="HG丸ｺﾞｼｯｸM-PRO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3983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573C2107" w14:textId="77777777" w:rsidR="00896388" w:rsidRPr="001913C7" w:rsidRDefault="00896388" w:rsidP="00896388">
            <w:pPr>
              <w:widowControl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1913C7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持ち株会社、子会社等があればご記載ください</w:t>
            </w:r>
          </w:p>
          <w:p w14:paraId="6A7E4D1C" w14:textId="77777777" w:rsidR="00896388" w:rsidRPr="001913C7" w:rsidRDefault="00896388" w:rsidP="00896388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</w:p>
        </w:tc>
      </w:tr>
    </w:tbl>
    <w:p w14:paraId="2D5D0D3F" w14:textId="1F41205F" w:rsidR="004E770D" w:rsidRDefault="001913C7">
      <w:pPr>
        <w:rPr>
          <w:rFonts w:ascii="Meiryo UI" w:eastAsia="Meiryo UI" w:hAnsi="Meiryo UI" w:cs="ＭＳ Ｐゴシック"/>
          <w:b/>
          <w:bCs/>
          <w:kern w:val="0"/>
          <w:szCs w:val="21"/>
        </w:rPr>
      </w:pPr>
      <w:r w:rsidRPr="001913C7">
        <w:rPr>
          <w:rFonts w:ascii="HG丸ｺﾞｼｯｸM-PRO" w:eastAsia="HG丸ｺﾞｼｯｸM-PRO" w:hAnsi="HG丸ｺﾞｼｯｸM-PRO" w:cs="ＭＳ Ｐゴシック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CDDB6" wp14:editId="3960E8E4">
                <wp:simplePos x="0" y="0"/>
                <wp:positionH relativeFrom="column">
                  <wp:posOffset>19050</wp:posOffset>
                </wp:positionH>
                <wp:positionV relativeFrom="paragraph">
                  <wp:posOffset>-5288280</wp:posOffset>
                </wp:positionV>
                <wp:extent cx="2025650" cy="311150"/>
                <wp:effectExtent l="0" t="0" r="0" b="0"/>
                <wp:wrapNone/>
                <wp:docPr id="163128528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56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D3BFC" w14:textId="4F0324A7" w:rsidR="001913C7" w:rsidRPr="001913C7" w:rsidRDefault="001913C7">
                            <w:pPr>
                              <w:rPr>
                                <w:rFonts w:ascii="HG丸ｺﾞｼｯｸM-PRO" w:eastAsia="HG丸ｺﾞｼｯｸM-PRO" w:hAnsi="HG丸ｺﾞｼｯｸM-PRO"/>
                                <w:u w:val="single"/>
                              </w:rPr>
                            </w:pPr>
                            <w:r w:rsidRPr="001913C7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>2026年度　スター創生事業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CDD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5pt;margin-top:-416.4pt;width:159.5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" filled="f" stroked="f" strokeweight=".5pt">
                <v:textbox>
                  <w:txbxContent>
                    <w:p w14:paraId="545D3BFC" w14:textId="4F0324A7" w:rsidR="001913C7" w:rsidRPr="001913C7" w:rsidRDefault="001913C7">
                      <w:pPr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</w:pPr>
                      <w:r w:rsidRPr="001913C7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>2026年度　スター創生事業</w:t>
                      </w:r>
                    </w:p>
                  </w:txbxContent>
                </v:textbox>
              </v:shape>
            </w:pict>
          </mc:Fallback>
        </mc:AlternateContent>
      </w:r>
    </w:p>
    <w:p w14:paraId="06AB6E19" w14:textId="7E539A42" w:rsidR="00C757AE" w:rsidRPr="00C21765" w:rsidRDefault="00896388">
      <w:pPr>
        <w:rPr>
          <w:color w:val="000000" w:themeColor="text1"/>
        </w:rPr>
      </w:pPr>
      <w:r>
        <w:rPr>
          <w:rFonts w:ascii="Meiryo UI" w:eastAsia="Meiryo UI" w:hAnsi="Meiryo UI" w:cs="ＭＳ Ｐゴシック" w:hint="eastAsia"/>
          <w:b/>
          <w:bCs/>
          <w:kern w:val="0"/>
          <w:szCs w:val="21"/>
        </w:rPr>
        <w:t>２</w:t>
      </w:r>
      <w:r w:rsidR="00C70DA3" w:rsidRPr="00A4122E">
        <w:rPr>
          <w:rFonts w:ascii="Meiryo UI" w:eastAsia="Meiryo UI" w:hAnsi="Meiryo UI" w:cs="ＭＳ Ｐゴシック" w:hint="eastAsia"/>
          <w:b/>
          <w:bCs/>
          <w:kern w:val="0"/>
          <w:szCs w:val="21"/>
        </w:rPr>
        <w:t>．</w:t>
      </w:r>
      <w:r w:rsidR="00CB38AF">
        <w:rPr>
          <w:rFonts w:ascii="Meiryo UI" w:eastAsia="Meiryo UI" w:hAnsi="Meiryo UI" w:cs="ＭＳ Ｐゴシック" w:hint="eastAsia"/>
          <w:b/>
          <w:bCs/>
          <w:kern w:val="0"/>
          <w:szCs w:val="21"/>
        </w:rPr>
        <w:t xml:space="preserve">登壇趣旨・内容　</w:t>
      </w:r>
      <w:r w:rsidR="001913C7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※</w:t>
      </w:r>
      <w:r w:rsidR="00F142F5" w:rsidRPr="00C21765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太枠内に記載いただいた内容は、当日までに当財団HPに御社名とともに掲載します。</w:t>
      </w:r>
    </w:p>
    <w:tbl>
      <w:tblPr>
        <w:tblW w:w="5010" w:type="pct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37"/>
        <w:gridCol w:w="8370"/>
      </w:tblGrid>
      <w:tr w:rsidR="006D70A8" w:rsidRPr="00A4122E" w14:paraId="1D897AA8" w14:textId="77777777" w:rsidTr="003603F1">
        <w:trPr>
          <w:trHeight w:val="622"/>
        </w:trPr>
        <w:tc>
          <w:tcPr>
            <w:tcW w:w="1017" w:type="pct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center"/>
          </w:tcPr>
          <w:p w14:paraId="2402358B" w14:textId="77777777" w:rsidR="006D70A8" w:rsidRPr="00D93348" w:rsidRDefault="006D70A8" w:rsidP="006D70A8">
            <w:pPr>
              <w:widowControl/>
              <w:jc w:val="center"/>
              <w:rPr>
                <w:rFonts w:ascii="Meiryo UI" w:eastAsia="Meiryo UI" w:hAnsi="Meiryo UI" w:cs="ＭＳ Ｐゴシック"/>
                <w:spacing w:val="1"/>
                <w:w w:val="83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 w:rsidRPr="006D70A8">
              <w:rPr>
                <w:rFonts w:ascii="Meiryo UI" w:eastAsia="Meiryo UI" w:hAnsi="Meiryo UI" w:cs="ＭＳ Ｐゴシック" w:hint="eastAsia"/>
                <w:spacing w:val="4"/>
                <w:w w:val="83"/>
                <w:kern w:val="0"/>
                <w:sz w:val="18"/>
                <w:szCs w:val="18"/>
                <w:fitText w:val="729" w:id="-399352064"/>
              </w:rPr>
              <w:t>発</w:t>
            </w:r>
            <w:r w:rsidRPr="006D70A8">
              <w:rPr>
                <w:rFonts w:ascii="Meiryo UI" w:eastAsia="Meiryo UI" w:hAnsi="Meiryo UI" w:cs="ＭＳ Ｐゴシック" w:hint="eastAsia"/>
                <w:w w:val="83"/>
                <w:kern w:val="0"/>
                <w:sz w:val="18"/>
                <w:szCs w:val="18"/>
                <w:fitText w:val="729" w:id="-399352064"/>
              </w:rPr>
              <w:t>表予定の</w:t>
            </w:r>
            <w:r w:rsidRPr="003603F1">
              <w:rPr>
                <w:rFonts w:ascii="Meiryo UI" w:eastAsia="Meiryo UI" w:hAnsi="Meiryo UI" w:cs="ＭＳ Ｐゴシック" w:hint="eastAsia"/>
                <w:spacing w:val="2"/>
                <w:w w:val="83"/>
                <w:kern w:val="0"/>
                <w:sz w:val="18"/>
                <w:szCs w:val="18"/>
                <w:fitText w:val="804" w:id="-399352063"/>
              </w:rPr>
              <w:t>事</w:t>
            </w:r>
            <w:r w:rsidRPr="003603F1">
              <w:rPr>
                <w:rFonts w:ascii="Meiryo UI" w:eastAsia="Meiryo UI" w:hAnsi="Meiryo UI" w:cs="ＭＳ Ｐゴシック" w:hint="eastAsia"/>
                <w:w w:val="83"/>
                <w:kern w:val="0"/>
                <w:sz w:val="18"/>
                <w:szCs w:val="18"/>
                <w:fitText w:val="804" w:id="-399352063"/>
              </w:rPr>
              <w:t>業テーマ名</w:t>
            </w:r>
            <w:r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  <w:p w14:paraId="1B979D9E" w14:textId="642114CA" w:rsidR="006D70A8" w:rsidRDefault="006D70A8" w:rsidP="006D70A8">
            <w:pPr>
              <w:widowControl/>
              <w:jc w:val="center"/>
              <w:rPr>
                <w:rFonts w:ascii="Meiryo UI" w:eastAsia="Meiryo UI" w:hAnsi="Meiryo UI" w:cs="ＭＳ Ｐゴシック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（40字程度）</w:t>
            </w:r>
          </w:p>
        </w:tc>
        <w:tc>
          <w:tcPr>
            <w:tcW w:w="3983" w:type="pct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noWrap/>
            <w:vAlign w:val="center"/>
          </w:tcPr>
          <w:p w14:paraId="2286842D" w14:textId="77777777" w:rsidR="006D70A8" w:rsidRPr="00A4122E" w:rsidRDefault="006D70A8" w:rsidP="006D70A8">
            <w:pPr>
              <w:widowControl/>
              <w:spacing w:line="260" w:lineRule="exact"/>
              <w:jc w:val="left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</w:p>
        </w:tc>
      </w:tr>
      <w:tr w:rsidR="006D70A8" w:rsidRPr="00A4122E" w14:paraId="76EAF0B2" w14:textId="77777777" w:rsidTr="003603F1">
        <w:trPr>
          <w:trHeight w:val="981"/>
        </w:trPr>
        <w:tc>
          <w:tcPr>
            <w:tcW w:w="1017" w:type="pc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center"/>
          </w:tcPr>
          <w:p w14:paraId="6EAB673E" w14:textId="350D9F52" w:rsidR="006D70A8" w:rsidRDefault="006D70A8" w:rsidP="006D70A8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事業テーマ解説</w:t>
            </w:r>
            <w:r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  <w:p w14:paraId="08C27598" w14:textId="55749ED3" w:rsidR="006D70A8" w:rsidRPr="00A4122E" w:rsidRDefault="006D70A8" w:rsidP="006D70A8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（200字程度）</w:t>
            </w:r>
          </w:p>
        </w:tc>
        <w:tc>
          <w:tcPr>
            <w:tcW w:w="3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noWrap/>
          </w:tcPr>
          <w:p w14:paraId="2725F9C0" w14:textId="363638C5" w:rsidR="006D70A8" w:rsidRPr="00A4122E" w:rsidRDefault="006D70A8" w:rsidP="006D70A8">
            <w:pPr>
              <w:widowControl/>
              <w:spacing w:line="260" w:lineRule="exact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</w:p>
        </w:tc>
      </w:tr>
      <w:tr w:rsidR="006D70A8" w:rsidRPr="00A4122E" w14:paraId="0C075EC6" w14:textId="77777777" w:rsidTr="001913C7">
        <w:trPr>
          <w:trHeight w:val="688"/>
        </w:trPr>
        <w:tc>
          <w:tcPr>
            <w:tcW w:w="1017" w:type="pct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shd w:val="clear" w:color="auto" w:fill="EDEDED" w:themeFill="accent3" w:themeFillTint="33"/>
            <w:noWrap/>
            <w:vAlign w:val="center"/>
          </w:tcPr>
          <w:p w14:paraId="21B7DDCE" w14:textId="1B65C68C" w:rsidR="006D70A8" w:rsidRPr="004E770D" w:rsidRDefault="006D70A8" w:rsidP="006D70A8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【登壇予定者】</w:t>
            </w:r>
          </w:p>
        </w:tc>
        <w:tc>
          <w:tcPr>
            <w:tcW w:w="3983" w:type="pct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noWrap/>
          </w:tcPr>
          <w:p w14:paraId="25C4DAB7" w14:textId="0F75085B" w:rsidR="006D70A8" w:rsidRPr="00CB38AF" w:rsidRDefault="00DB5812" w:rsidP="006D70A8">
            <w:pPr>
              <w:widowControl/>
              <w:spacing w:line="260" w:lineRule="exact"/>
              <w:rPr>
                <w:rFonts w:ascii="Meiryo UI" w:eastAsia="Meiryo UI" w:hAnsi="Meiryo UI"/>
                <w:color w:val="4472C4" w:themeColor="accent1"/>
                <w:sz w:val="18"/>
                <w:szCs w:val="18"/>
              </w:rPr>
            </w:pPr>
            <w:r w:rsidRPr="00DB5812">
              <w:rPr>
                <w:rFonts w:ascii="Meiryo UI" w:eastAsia="Meiryo UI" w:hAnsi="Meiryo UI" w:hint="eastAsia"/>
                <w:sz w:val="18"/>
                <w:szCs w:val="18"/>
              </w:rPr>
              <w:t>役職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　　　　　　　　　　　　　　　　　　　　　　　　　　氏名（ふりがな）</w:t>
            </w:r>
          </w:p>
        </w:tc>
      </w:tr>
      <w:tr w:rsidR="006D70A8" w:rsidRPr="00A4122E" w14:paraId="385AEA65" w14:textId="77777777" w:rsidTr="00DB5812">
        <w:trPr>
          <w:trHeight w:val="654"/>
        </w:trPr>
        <w:tc>
          <w:tcPr>
            <w:tcW w:w="1017" w:type="pct"/>
            <w:tcBorders>
              <w:top w:val="single" w:sz="24" w:space="0" w:color="auto"/>
            </w:tcBorders>
            <w:shd w:val="clear" w:color="auto" w:fill="EDEDED" w:themeFill="accent3" w:themeFillTint="33"/>
            <w:noWrap/>
            <w:vAlign w:val="center"/>
          </w:tcPr>
          <w:p w14:paraId="4B2CF2FA" w14:textId="19E1A32B" w:rsidR="006D70A8" w:rsidRPr="001A6F1E" w:rsidRDefault="006D70A8" w:rsidP="006D70A8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  <w:r w:rsidRPr="001A6F1E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【</w:t>
            </w:r>
            <w:r w:rsidR="00DB5812" w:rsidRPr="001A6F1E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調達</w:t>
            </w:r>
            <w:r w:rsidR="001A6F1E" w:rsidRPr="001A6F1E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実績</w:t>
            </w:r>
            <w:r w:rsidRPr="001A6F1E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】</w:t>
            </w:r>
          </w:p>
        </w:tc>
        <w:tc>
          <w:tcPr>
            <w:tcW w:w="3983" w:type="pct"/>
            <w:tcBorders>
              <w:top w:val="single" w:sz="24" w:space="0" w:color="auto"/>
            </w:tcBorders>
            <w:noWrap/>
          </w:tcPr>
          <w:p w14:paraId="16724201" w14:textId="234EEAD0" w:rsidR="006D70A8" w:rsidRPr="001A6F1E" w:rsidRDefault="001A6F1E" w:rsidP="006D70A8">
            <w:pPr>
              <w:widowControl/>
              <w:spacing w:line="260" w:lineRule="exact"/>
              <w:rPr>
                <w:rFonts w:ascii="Meiryo UI" w:eastAsia="Meiryo UI" w:hAnsi="Meiryo UI"/>
                <w:sz w:val="18"/>
                <w:szCs w:val="18"/>
              </w:rPr>
            </w:pPr>
            <w:r w:rsidRPr="001A6F1E">
              <w:rPr>
                <w:rFonts w:ascii="Meiryo UI" w:eastAsia="Meiryo UI" w:hAnsi="Meiryo UI" w:hint="eastAsia"/>
                <w:sz w:val="18"/>
                <w:szCs w:val="18"/>
              </w:rPr>
              <w:t>調達ラウンド　　　　　　　　　　　　　　　　　　　　　　　　　　調達額</w:t>
            </w:r>
          </w:p>
        </w:tc>
      </w:tr>
      <w:tr w:rsidR="006D70A8" w:rsidRPr="00A4122E" w14:paraId="72E0F818" w14:textId="77777777" w:rsidTr="00DB5812">
        <w:trPr>
          <w:trHeight w:val="548"/>
        </w:trPr>
        <w:tc>
          <w:tcPr>
            <w:tcW w:w="1017" w:type="pct"/>
            <w:shd w:val="clear" w:color="auto" w:fill="EDEDED" w:themeFill="accent3" w:themeFillTint="33"/>
            <w:noWrap/>
            <w:vAlign w:val="center"/>
          </w:tcPr>
          <w:p w14:paraId="55E430DA" w14:textId="4339D5AA" w:rsidR="006D70A8" w:rsidRDefault="006D70A8" w:rsidP="006D70A8">
            <w:pPr>
              <w:widowControl/>
              <w:jc w:val="center"/>
              <w:rPr>
                <w:rFonts w:ascii="Meiryo UI" w:eastAsia="Meiryo UI" w:hAnsi="Meiryo UI" w:cs="ＭＳ Ｐゴシック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今回の調達予定金額</w:t>
            </w:r>
            <w:r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3983" w:type="pct"/>
            <w:noWrap/>
          </w:tcPr>
          <w:p w14:paraId="2E32EDFE" w14:textId="77777777" w:rsidR="006D70A8" w:rsidRPr="00CB38AF" w:rsidRDefault="006D70A8" w:rsidP="006D70A8">
            <w:pPr>
              <w:widowControl/>
              <w:spacing w:line="260" w:lineRule="exact"/>
              <w:rPr>
                <w:rFonts w:ascii="Meiryo UI" w:eastAsia="Meiryo UI" w:hAnsi="Meiryo UI"/>
                <w:color w:val="4472C4" w:themeColor="accent1"/>
                <w:sz w:val="18"/>
                <w:szCs w:val="18"/>
              </w:rPr>
            </w:pPr>
          </w:p>
        </w:tc>
      </w:tr>
      <w:tr w:rsidR="006D70A8" w:rsidRPr="00A4122E" w14:paraId="60354AEF" w14:textId="77777777" w:rsidTr="00DB5812">
        <w:trPr>
          <w:trHeight w:val="684"/>
        </w:trPr>
        <w:tc>
          <w:tcPr>
            <w:tcW w:w="1017" w:type="pct"/>
            <w:shd w:val="clear" w:color="auto" w:fill="EDEDED" w:themeFill="accent3" w:themeFillTint="33"/>
            <w:noWrap/>
            <w:vAlign w:val="center"/>
          </w:tcPr>
          <w:p w14:paraId="334A8587" w14:textId="724032F0" w:rsidR="006D70A8" w:rsidRDefault="006D70A8" w:rsidP="006D70A8">
            <w:pPr>
              <w:widowControl/>
              <w:jc w:val="center"/>
              <w:rPr>
                <w:rFonts w:ascii="Meiryo UI" w:eastAsia="Meiryo UI" w:hAnsi="Meiryo UI" w:cs="ＭＳ Ｐゴシック"/>
                <w:color w:val="000000" w:themeColor="text1"/>
                <w:kern w:val="0"/>
                <w:sz w:val="18"/>
                <w:szCs w:val="18"/>
              </w:rPr>
            </w:pPr>
            <w:r w:rsidRPr="00C21765"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【</w:t>
            </w:r>
            <w:r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主な資金使途</w:t>
            </w:r>
            <w:r w:rsidRPr="00C21765">
              <w:rPr>
                <w:rFonts w:ascii="Meiryo UI" w:eastAsia="Meiryo UI" w:hAnsi="Meiryo UI" w:cs="ＭＳ Ｐゴシック" w:hint="eastAsia"/>
                <w:color w:val="000000" w:themeColor="text1"/>
                <w:kern w:val="0"/>
                <w:sz w:val="18"/>
                <w:szCs w:val="18"/>
              </w:rPr>
              <w:t>】</w:t>
            </w:r>
          </w:p>
        </w:tc>
        <w:tc>
          <w:tcPr>
            <w:tcW w:w="3983" w:type="pct"/>
            <w:noWrap/>
          </w:tcPr>
          <w:p w14:paraId="4CF14D74" w14:textId="77777777" w:rsidR="006D70A8" w:rsidRPr="00CB38AF" w:rsidRDefault="006D70A8" w:rsidP="006D70A8">
            <w:pPr>
              <w:widowControl/>
              <w:spacing w:line="260" w:lineRule="exact"/>
              <w:rPr>
                <w:rFonts w:ascii="Meiryo UI" w:eastAsia="Meiryo UI" w:hAnsi="Meiryo UI"/>
                <w:color w:val="4472C4" w:themeColor="accent1"/>
                <w:sz w:val="18"/>
                <w:szCs w:val="18"/>
              </w:rPr>
            </w:pPr>
          </w:p>
        </w:tc>
      </w:tr>
    </w:tbl>
    <w:p w14:paraId="406ADBD8" w14:textId="77777777" w:rsidR="004E770D" w:rsidRDefault="004E770D">
      <w:pPr>
        <w:rPr>
          <w:rFonts w:ascii="Meiryo UI" w:eastAsia="Meiryo UI" w:hAnsi="Meiryo UI" w:cs="ＭＳ Ｐゴシック"/>
          <w:b/>
          <w:bCs/>
          <w:kern w:val="0"/>
          <w:szCs w:val="21"/>
        </w:rPr>
      </w:pPr>
    </w:p>
    <w:p w14:paraId="1956E8D1" w14:textId="65D1E5D4" w:rsidR="004D49E3" w:rsidRDefault="00896388">
      <w:r>
        <w:rPr>
          <w:rFonts w:ascii="Meiryo UI" w:eastAsia="Meiryo UI" w:hAnsi="Meiryo UI" w:cs="ＭＳ Ｐゴシック" w:hint="eastAsia"/>
          <w:b/>
          <w:bCs/>
          <w:kern w:val="0"/>
          <w:szCs w:val="21"/>
        </w:rPr>
        <w:t>３</w:t>
      </w:r>
      <w:r w:rsidR="00377F35" w:rsidRPr="00A4122E">
        <w:rPr>
          <w:rFonts w:ascii="Meiryo UI" w:eastAsia="Meiryo UI" w:hAnsi="Meiryo UI" w:cs="ＭＳ Ｐゴシック" w:hint="eastAsia"/>
          <w:b/>
          <w:bCs/>
          <w:kern w:val="0"/>
          <w:szCs w:val="21"/>
        </w:rPr>
        <w:t>．</w:t>
      </w:r>
      <w:r w:rsidR="004E770D">
        <w:rPr>
          <w:rFonts w:ascii="Meiryo UI" w:eastAsia="Meiryo UI" w:hAnsi="Meiryo UI" w:cs="ＭＳ Ｐゴシック" w:hint="eastAsia"/>
          <w:b/>
          <w:bCs/>
          <w:kern w:val="0"/>
          <w:szCs w:val="21"/>
        </w:rPr>
        <w:t>本申請担当者</w:t>
      </w:r>
    </w:p>
    <w:tbl>
      <w:tblPr>
        <w:tblW w:w="5010" w:type="pct"/>
        <w:tblInd w:w="-1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6"/>
        <w:gridCol w:w="4109"/>
        <w:gridCol w:w="1135"/>
        <w:gridCol w:w="3177"/>
      </w:tblGrid>
      <w:tr w:rsidR="004D49E3" w:rsidRPr="00F70794" w14:paraId="3106AC67" w14:textId="64851009" w:rsidTr="00C21765">
        <w:trPr>
          <w:trHeight w:val="496"/>
        </w:trPr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0278F568" w14:textId="3B6233EB" w:rsidR="004D49E3" w:rsidRPr="00F70794" w:rsidRDefault="00D93348" w:rsidP="004E770D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【</w:t>
            </w:r>
            <w:r w:rsidR="004D49E3" w:rsidRPr="00F70794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氏</w:t>
            </w: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4D49E3" w:rsidRPr="00F70794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名</w:t>
            </w: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】</w:t>
            </w:r>
          </w:p>
        </w:tc>
        <w:tc>
          <w:tcPr>
            <w:tcW w:w="19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B50C6" w14:textId="77777777" w:rsidR="004D49E3" w:rsidRPr="00F70794" w:rsidRDefault="004D49E3" w:rsidP="00A4122E">
            <w:pPr>
              <w:widowControl/>
              <w:jc w:val="left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55C8C12" w14:textId="0A2F07AB" w:rsidR="004D49E3" w:rsidRPr="00F70794" w:rsidRDefault="00D93348" w:rsidP="004D49E3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【</w:t>
            </w:r>
            <w:r w:rsidR="004D49E3" w:rsidRPr="00F70794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T</w:t>
            </w:r>
            <w:r w:rsidR="004D49E3" w:rsidRPr="00F70794"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  <w:t>EL</w:t>
            </w:r>
            <w:r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】</w:t>
            </w:r>
          </w:p>
        </w:tc>
        <w:tc>
          <w:tcPr>
            <w:tcW w:w="150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FC50641" w14:textId="77777777" w:rsidR="004D49E3" w:rsidRPr="00F70794" w:rsidRDefault="004D49E3" w:rsidP="00A4122E">
            <w:pPr>
              <w:widowControl/>
              <w:jc w:val="left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</w:p>
        </w:tc>
      </w:tr>
      <w:tr w:rsidR="004D49E3" w:rsidRPr="00F70794" w14:paraId="12BF105E" w14:textId="77777777" w:rsidTr="00C21765">
        <w:trPr>
          <w:trHeight w:val="428"/>
        </w:trPr>
        <w:tc>
          <w:tcPr>
            <w:tcW w:w="100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EDEDED" w:themeFill="accent3" w:themeFillTint="33"/>
            <w:noWrap/>
            <w:vAlign w:val="center"/>
          </w:tcPr>
          <w:p w14:paraId="210831BB" w14:textId="21CB8669" w:rsidR="004D49E3" w:rsidRPr="004E770D" w:rsidRDefault="00D93348" w:rsidP="004E770D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  <w:r w:rsidRPr="004E770D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【</w:t>
            </w:r>
            <w:r w:rsidR="004D49E3" w:rsidRPr="004E770D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E</w:t>
            </w:r>
            <w:r w:rsidR="004D49E3" w:rsidRPr="004E770D"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  <w:t>-mail</w:t>
            </w:r>
            <w:r w:rsidRPr="004E770D">
              <w:rPr>
                <w:rFonts w:ascii="Meiryo UI" w:eastAsia="Meiryo UI" w:hAnsi="Meiryo UI" w:cs="ＭＳ Ｐゴシック" w:hint="eastAsia"/>
                <w:kern w:val="0"/>
                <w:sz w:val="18"/>
                <w:szCs w:val="18"/>
              </w:rPr>
              <w:t>】</w:t>
            </w:r>
          </w:p>
        </w:tc>
        <w:tc>
          <w:tcPr>
            <w:tcW w:w="3992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2689F96" w14:textId="77777777" w:rsidR="004D49E3" w:rsidRPr="00F70794" w:rsidRDefault="004D49E3" w:rsidP="00A4122E">
            <w:pPr>
              <w:widowControl/>
              <w:jc w:val="left"/>
              <w:rPr>
                <w:rFonts w:ascii="Meiryo UI" w:eastAsia="Meiryo UI" w:hAnsi="Meiryo UI" w:cs="ＭＳ Ｐゴシック"/>
                <w:kern w:val="0"/>
                <w:sz w:val="18"/>
                <w:szCs w:val="18"/>
              </w:rPr>
            </w:pPr>
          </w:p>
        </w:tc>
      </w:tr>
    </w:tbl>
    <w:p w14:paraId="703F4136" w14:textId="2ED0C7AC" w:rsidR="00966AD0" w:rsidRPr="001913C7" w:rsidRDefault="001913C7" w:rsidP="001913C7">
      <w:pPr>
        <w:jc w:val="right"/>
        <w:rPr>
          <w:rFonts w:ascii="HG丸ｺﾞｼｯｸM-PRO" w:eastAsia="HG丸ｺﾞｼｯｸM-PRO" w:hAnsi="HG丸ｺﾞｼｯｸM-PRO" w:cs="ＭＳ Ｐゴシック"/>
          <w:sz w:val="22"/>
        </w:rPr>
      </w:pPr>
      <w:r w:rsidRPr="001913C7">
        <w:rPr>
          <w:rFonts w:ascii="Meiryo UI" w:eastAsia="Meiryo UI" w:hAnsi="Meiryo UI" w:hint="eastAsia"/>
        </w:rPr>
        <w:t>※</w:t>
      </w:r>
      <w:r w:rsidRPr="001913C7">
        <w:rPr>
          <w:rFonts w:ascii="HG丸ｺﾞｼｯｸM-PRO" w:eastAsia="HG丸ｺﾞｼｯｸM-PRO" w:hAnsi="HG丸ｺﾞｼｯｸM-PRO" w:cs="ＭＳ Ｐゴシック" w:hint="eastAsia"/>
          <w:sz w:val="22"/>
        </w:rPr>
        <w:t>応募</w:t>
      </w:r>
      <w:r>
        <w:rPr>
          <w:rFonts w:ascii="HG丸ｺﾞｼｯｸM-PRO" w:eastAsia="HG丸ｺﾞｼｯｸM-PRO" w:hAnsi="HG丸ｺﾞｼｯｸM-PRO" w:cs="ＭＳ Ｐゴシック" w:hint="eastAsia"/>
          <w:sz w:val="22"/>
        </w:rPr>
        <w:t>方法：</w:t>
      </w:r>
      <w:r w:rsidRPr="001913C7">
        <w:rPr>
          <w:rFonts w:ascii="HG丸ｺﾞｼｯｸM-PRO" w:eastAsia="HG丸ｺﾞｼｯｸM-PRO" w:hAnsi="HG丸ｺﾞｼｯｸM-PRO" w:cs="ＭＳ Ｐゴシック" w:hint="eastAsia"/>
          <w:sz w:val="22"/>
        </w:rPr>
        <w:t>本書式と「事業紹介資料（自由様式）」を事務局</w:t>
      </w:r>
      <w:r>
        <w:rPr>
          <w:rFonts w:ascii="HG丸ｺﾞｼｯｸM-PRO" w:eastAsia="HG丸ｺﾞｼｯｸM-PRO" w:hAnsi="HG丸ｺﾞｼｯｸM-PRO" w:cs="ＭＳ Ｐゴシック" w:hint="eastAsia"/>
          <w:sz w:val="22"/>
        </w:rPr>
        <w:t>（</w:t>
      </w:r>
      <w:hyperlink r:id="rId8" w:history="1">
        <w:r w:rsidRPr="00713E6A">
          <w:rPr>
            <w:rStyle w:val="a9"/>
            <w:rFonts w:ascii="HG丸ｺﾞｼｯｸM-PRO" w:eastAsia="HG丸ｺﾞｼｯｸM-PRO" w:hAnsi="HG丸ｺﾞｼｯｸM-PRO" w:cs="ＭＳ Ｐゴシック"/>
            <w:sz w:val="22"/>
          </w:rPr>
          <w:t>startup@ki21.jp</w:t>
        </w:r>
      </w:hyperlink>
      <w:r>
        <w:rPr>
          <w:rFonts w:ascii="HG丸ｺﾞｼｯｸM-PRO" w:eastAsia="HG丸ｺﾞｼｯｸM-PRO" w:hAnsi="HG丸ｺﾞｼｯｸM-PRO" w:cs="ＭＳ Ｐゴシック" w:hint="eastAsia"/>
          <w:sz w:val="22"/>
        </w:rPr>
        <w:t>）にお送り</w:t>
      </w:r>
      <w:r w:rsidRPr="001913C7">
        <w:rPr>
          <w:rFonts w:ascii="HG丸ｺﾞｼｯｸM-PRO" w:eastAsia="HG丸ｺﾞｼｯｸM-PRO" w:hAnsi="HG丸ｺﾞｼｯｸM-PRO" w:cs="ＭＳ Ｐゴシック" w:hint="eastAsia"/>
          <w:sz w:val="22"/>
        </w:rPr>
        <w:t>ください。</w:t>
      </w:r>
    </w:p>
    <w:sectPr w:rsidR="00966AD0" w:rsidRPr="001913C7" w:rsidSect="00C21765">
      <w:pgSz w:w="11906" w:h="16838"/>
      <w:pgMar w:top="680" w:right="680" w:bottom="680" w:left="6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74284" w14:textId="77777777" w:rsidR="00EB58F2" w:rsidRDefault="00EB58F2" w:rsidP="007224A2">
      <w:r>
        <w:separator/>
      </w:r>
    </w:p>
  </w:endnote>
  <w:endnote w:type="continuationSeparator" w:id="0">
    <w:p w14:paraId="3709344F" w14:textId="77777777" w:rsidR="00EB58F2" w:rsidRDefault="00EB58F2" w:rsidP="00722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799AB" w14:textId="77777777" w:rsidR="00EB58F2" w:rsidRDefault="00EB58F2" w:rsidP="007224A2">
      <w:r>
        <w:separator/>
      </w:r>
    </w:p>
  </w:footnote>
  <w:footnote w:type="continuationSeparator" w:id="0">
    <w:p w14:paraId="3100FBEE" w14:textId="77777777" w:rsidR="00EB58F2" w:rsidRDefault="00EB58F2" w:rsidP="00722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2F2A"/>
    <w:multiLevelType w:val="hybridMultilevel"/>
    <w:tmpl w:val="0D2E01EE"/>
    <w:lvl w:ilvl="0" w:tplc="C1821F2A">
      <w:start w:val="2"/>
      <w:numFmt w:val="bullet"/>
      <w:lvlText w:val="◎"/>
      <w:lvlJc w:val="left"/>
      <w:pPr>
        <w:ind w:left="360" w:hanging="360"/>
      </w:pPr>
      <w:rPr>
        <w:rFonts w:ascii="Meiryo UI" w:eastAsia="Meiryo UI" w:hAnsi="Meiryo UI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5767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2E"/>
    <w:rsid w:val="00025DBF"/>
    <w:rsid w:val="00025E4F"/>
    <w:rsid w:val="00040C33"/>
    <w:rsid w:val="00052804"/>
    <w:rsid w:val="00060191"/>
    <w:rsid w:val="000A33F4"/>
    <w:rsid w:val="000E588F"/>
    <w:rsid w:val="000E7CFB"/>
    <w:rsid w:val="000F1716"/>
    <w:rsid w:val="001110D6"/>
    <w:rsid w:val="001427AA"/>
    <w:rsid w:val="001448EE"/>
    <w:rsid w:val="001575B8"/>
    <w:rsid w:val="00164504"/>
    <w:rsid w:val="0017168E"/>
    <w:rsid w:val="001735E6"/>
    <w:rsid w:val="001777A6"/>
    <w:rsid w:val="0018442D"/>
    <w:rsid w:val="001913C7"/>
    <w:rsid w:val="001A6D2C"/>
    <w:rsid w:val="001A6F1E"/>
    <w:rsid w:val="001B231F"/>
    <w:rsid w:val="00214FDF"/>
    <w:rsid w:val="00241935"/>
    <w:rsid w:val="002A48AB"/>
    <w:rsid w:val="002E1686"/>
    <w:rsid w:val="002E4149"/>
    <w:rsid w:val="00312DA1"/>
    <w:rsid w:val="00316311"/>
    <w:rsid w:val="0034059B"/>
    <w:rsid w:val="00356A52"/>
    <w:rsid w:val="003603F1"/>
    <w:rsid w:val="00377F35"/>
    <w:rsid w:val="003B0304"/>
    <w:rsid w:val="003C15F1"/>
    <w:rsid w:val="00433B32"/>
    <w:rsid w:val="004509C5"/>
    <w:rsid w:val="004938CC"/>
    <w:rsid w:val="004B3004"/>
    <w:rsid w:val="004B715A"/>
    <w:rsid w:val="004C2A31"/>
    <w:rsid w:val="004C47AB"/>
    <w:rsid w:val="004C6137"/>
    <w:rsid w:val="004D49E3"/>
    <w:rsid w:val="004E770D"/>
    <w:rsid w:val="004F1FB3"/>
    <w:rsid w:val="00512119"/>
    <w:rsid w:val="005143DF"/>
    <w:rsid w:val="00530F56"/>
    <w:rsid w:val="00547C6E"/>
    <w:rsid w:val="005545FC"/>
    <w:rsid w:val="0055492B"/>
    <w:rsid w:val="0056151B"/>
    <w:rsid w:val="005843B7"/>
    <w:rsid w:val="00591DE2"/>
    <w:rsid w:val="005A5FEA"/>
    <w:rsid w:val="005B4B6C"/>
    <w:rsid w:val="005B4CFC"/>
    <w:rsid w:val="005E4E4D"/>
    <w:rsid w:val="00604E97"/>
    <w:rsid w:val="00614895"/>
    <w:rsid w:val="00637B32"/>
    <w:rsid w:val="006439E9"/>
    <w:rsid w:val="006855D9"/>
    <w:rsid w:val="006950AD"/>
    <w:rsid w:val="006B5C88"/>
    <w:rsid w:val="006D1828"/>
    <w:rsid w:val="006D70A8"/>
    <w:rsid w:val="006F05EB"/>
    <w:rsid w:val="00711745"/>
    <w:rsid w:val="007224A2"/>
    <w:rsid w:val="0075197A"/>
    <w:rsid w:val="007716FE"/>
    <w:rsid w:val="00781B3E"/>
    <w:rsid w:val="007A3917"/>
    <w:rsid w:val="007C1114"/>
    <w:rsid w:val="00807E21"/>
    <w:rsid w:val="008133C1"/>
    <w:rsid w:val="00820A97"/>
    <w:rsid w:val="0082532F"/>
    <w:rsid w:val="008306F0"/>
    <w:rsid w:val="00865D6B"/>
    <w:rsid w:val="00892297"/>
    <w:rsid w:val="00896388"/>
    <w:rsid w:val="008B045D"/>
    <w:rsid w:val="008D1974"/>
    <w:rsid w:val="008E2AF6"/>
    <w:rsid w:val="008F316E"/>
    <w:rsid w:val="0091034A"/>
    <w:rsid w:val="00911621"/>
    <w:rsid w:val="0093734E"/>
    <w:rsid w:val="009438C7"/>
    <w:rsid w:val="009575D7"/>
    <w:rsid w:val="00962DF7"/>
    <w:rsid w:val="00966AD0"/>
    <w:rsid w:val="00977CD6"/>
    <w:rsid w:val="009865B0"/>
    <w:rsid w:val="009A6E87"/>
    <w:rsid w:val="009B3049"/>
    <w:rsid w:val="009B547A"/>
    <w:rsid w:val="00A00899"/>
    <w:rsid w:val="00A12743"/>
    <w:rsid w:val="00A17A3A"/>
    <w:rsid w:val="00A4122E"/>
    <w:rsid w:val="00AB0C76"/>
    <w:rsid w:val="00AC5EE6"/>
    <w:rsid w:val="00AD3B7E"/>
    <w:rsid w:val="00AF4AEC"/>
    <w:rsid w:val="00AF756F"/>
    <w:rsid w:val="00B05EBE"/>
    <w:rsid w:val="00B511DB"/>
    <w:rsid w:val="00B57832"/>
    <w:rsid w:val="00B62888"/>
    <w:rsid w:val="00B72CFE"/>
    <w:rsid w:val="00B92BD6"/>
    <w:rsid w:val="00BB1E12"/>
    <w:rsid w:val="00C21765"/>
    <w:rsid w:val="00C37F68"/>
    <w:rsid w:val="00C40E81"/>
    <w:rsid w:val="00C562D1"/>
    <w:rsid w:val="00C70DA3"/>
    <w:rsid w:val="00C757AE"/>
    <w:rsid w:val="00C77C87"/>
    <w:rsid w:val="00CA0323"/>
    <w:rsid w:val="00CB2BC5"/>
    <w:rsid w:val="00CB38AF"/>
    <w:rsid w:val="00CD6FBF"/>
    <w:rsid w:val="00D24F86"/>
    <w:rsid w:val="00D2750B"/>
    <w:rsid w:val="00D60811"/>
    <w:rsid w:val="00D6534D"/>
    <w:rsid w:val="00D870F0"/>
    <w:rsid w:val="00D87217"/>
    <w:rsid w:val="00D93348"/>
    <w:rsid w:val="00DB5812"/>
    <w:rsid w:val="00DB6B55"/>
    <w:rsid w:val="00DE33EA"/>
    <w:rsid w:val="00DF0E9F"/>
    <w:rsid w:val="00DF6F7A"/>
    <w:rsid w:val="00DF6F85"/>
    <w:rsid w:val="00E03921"/>
    <w:rsid w:val="00E2726C"/>
    <w:rsid w:val="00E2749C"/>
    <w:rsid w:val="00E558CD"/>
    <w:rsid w:val="00E8183C"/>
    <w:rsid w:val="00E84B82"/>
    <w:rsid w:val="00E850F5"/>
    <w:rsid w:val="00EB58F2"/>
    <w:rsid w:val="00ED2E6E"/>
    <w:rsid w:val="00ED4DDB"/>
    <w:rsid w:val="00ED50F8"/>
    <w:rsid w:val="00EF4807"/>
    <w:rsid w:val="00F02046"/>
    <w:rsid w:val="00F142F5"/>
    <w:rsid w:val="00F243C6"/>
    <w:rsid w:val="00F3189B"/>
    <w:rsid w:val="00F70794"/>
    <w:rsid w:val="00FC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4C2C34"/>
  <w15:chartTrackingRefBased/>
  <w15:docId w15:val="{9B97FB56-83CB-497C-BA0B-1D012DD2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4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24A2"/>
  </w:style>
  <w:style w:type="paragraph" w:styleId="a5">
    <w:name w:val="footer"/>
    <w:basedOn w:val="a"/>
    <w:link w:val="a6"/>
    <w:uiPriority w:val="99"/>
    <w:unhideWhenUsed/>
    <w:rsid w:val="007224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24A2"/>
  </w:style>
  <w:style w:type="table" w:styleId="a7">
    <w:name w:val="Table Grid"/>
    <w:basedOn w:val="a1"/>
    <w:uiPriority w:val="39"/>
    <w:rsid w:val="00164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843B7"/>
    <w:pPr>
      <w:ind w:leftChars="400" w:left="840"/>
    </w:pPr>
  </w:style>
  <w:style w:type="paragraph" w:customStyle="1" w:styleId="1">
    <w:name w:val="標準1"/>
    <w:basedOn w:val="a"/>
    <w:rsid w:val="00DF6F85"/>
    <w:pPr>
      <w:widowControl/>
    </w:pPr>
    <w:rPr>
      <w:rFonts w:ascii="游明朝" w:eastAsia="游明朝" w:hAnsi="游明朝" w:cs="ＭＳ Ｐゴシック"/>
      <w:szCs w:val="21"/>
      <w14:ligatures w14:val="standardContextual"/>
    </w:rPr>
  </w:style>
  <w:style w:type="character" w:styleId="a9">
    <w:name w:val="Hyperlink"/>
    <w:basedOn w:val="a0"/>
    <w:uiPriority w:val="99"/>
    <w:unhideWhenUsed/>
    <w:rsid w:val="001913C7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91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tup@ki21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09D1D-1FD6-4FAF-880B-F5845A41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 将人</dc:creator>
  <cp:keywords/>
  <dc:description/>
  <cp:lastModifiedBy>田島 里江子</cp:lastModifiedBy>
  <cp:revision>15</cp:revision>
  <cp:lastPrinted>2026-10-01T02:54:00Z</cp:lastPrinted>
  <dcterms:created xsi:type="dcterms:W3CDTF">2026-08-13T23:59:00Z</dcterms:created>
  <dcterms:modified xsi:type="dcterms:W3CDTF">2026-10-05T08:28:00Z</dcterms:modified>
</cp:coreProperties>
</file>